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0205E" w14:textId="4C8C76E9" w:rsidR="00761A7A" w:rsidRPr="00C10811" w:rsidRDefault="00CA556F" w:rsidP="00761A7A">
      <w:pPr>
        <w:pStyle w:val="Corps"/>
        <w:jc w:val="center"/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</w:pPr>
      <w:r w:rsidRPr="00C10811"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  <w:t xml:space="preserve">trois cakes </w:t>
      </w:r>
      <w:r w:rsidR="00B302B8" w:rsidRPr="00C10811"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  <w:t>fromagers</w:t>
      </w:r>
    </w:p>
    <w:p w14:paraId="26C962A0" w14:textId="55C17CDD" w:rsidR="00F35D7B" w:rsidRPr="00C10811" w:rsidRDefault="005B0EFD" w:rsidP="00761A7A">
      <w:pPr>
        <w:pStyle w:val="Corps"/>
        <w:jc w:val="center"/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</w:pPr>
      <w:r w:rsidRPr="00C10811"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  <w:t>____________________________________________________________________________</w:t>
      </w:r>
      <w:r w:rsidR="00B873DE" w:rsidRPr="00C10811"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  <w:t>____</w:t>
      </w:r>
    </w:p>
    <w:p w14:paraId="5311172C" w14:textId="713E8FCF" w:rsidR="005B0EFD" w:rsidRPr="00C10811" w:rsidRDefault="005B0EFD" w:rsidP="00A83390">
      <w:pPr>
        <w:pStyle w:val="Corps"/>
        <w:jc w:val="center"/>
        <w:rPr>
          <w:rFonts w:ascii="Arial Nova Cond" w:hAnsi="Arial Nova Cond"/>
          <w:b/>
          <w:bCs/>
          <w:caps/>
          <w:color w:val="595959" w:themeColor="text1" w:themeTint="A6"/>
          <w14:textOutline w14:w="0" w14:cap="rnd" w14:cmpd="sng" w14:algn="ctr">
            <w14:noFill/>
            <w14:prstDash w14:val="solid"/>
            <w14:bevel/>
          </w14:textOutline>
        </w:rPr>
      </w:pPr>
    </w:p>
    <w:p w14:paraId="5C7DC744" w14:textId="01B692C4" w:rsidR="00514656" w:rsidRPr="00C10811" w:rsidRDefault="00057FE4" w:rsidP="001E4C69">
      <w:pPr>
        <w:pStyle w:val="CorpsA"/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</w:rPr>
      </w:pPr>
      <w:r w:rsidRPr="00C10811"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</w:rPr>
        <w:t xml:space="preserve">Pour </w:t>
      </w:r>
      <w:r w:rsidR="00F830DD" w:rsidRPr="00C10811"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</w:rPr>
        <w:t>8</w:t>
      </w:r>
      <w:r w:rsidRPr="00C10811"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</w:rPr>
        <w:t xml:space="preserve"> personnes</w:t>
      </w:r>
    </w:p>
    <w:p w14:paraId="1173268A" w14:textId="696A71D0" w:rsidR="00C03078" w:rsidRPr="00C10811" w:rsidRDefault="004F626A" w:rsidP="00C03078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C10811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Préparation : </w:t>
      </w:r>
      <w:r w:rsidR="00511F8F" w:rsidRPr="00C10811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1</w:t>
      </w:r>
      <w:r w:rsidR="00743EC4" w:rsidRPr="00C10811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5</w:t>
      </w:r>
      <w:r w:rsidRPr="00C10811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 mn</w:t>
      </w:r>
      <w:r w:rsidR="00AA0670" w:rsidRPr="00C10811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ab/>
      </w:r>
      <w:r w:rsidR="00AA0670" w:rsidRPr="00C10811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ab/>
      </w:r>
      <w:r w:rsidR="00AA0670" w:rsidRPr="00C10811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ab/>
      </w:r>
      <w:r w:rsidR="00AA0670" w:rsidRPr="00C10811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ab/>
      </w:r>
      <w:r w:rsidR="00AA0670" w:rsidRPr="00C10811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ab/>
      </w:r>
      <w:r w:rsidR="00C03078" w:rsidRPr="00C10811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ab/>
      </w:r>
      <w:r w:rsidR="00C03078" w:rsidRPr="00C10811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ab/>
      </w:r>
    </w:p>
    <w:p w14:paraId="46D5C804" w14:textId="61085D97" w:rsidR="00743EC4" w:rsidRPr="00C10811" w:rsidRDefault="00743EC4" w:rsidP="00743EC4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C10811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Cuisson : </w:t>
      </w:r>
      <w:r w:rsidR="004C09C9" w:rsidRPr="00C10811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5</w:t>
      </w:r>
      <w:r w:rsidR="00FB1943" w:rsidRPr="00C10811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0</w:t>
      </w:r>
      <w:r w:rsidRPr="00C10811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 mn</w:t>
      </w:r>
    </w:p>
    <w:p w14:paraId="5C7DC747" w14:textId="000C43DD" w:rsidR="00514656" w:rsidRPr="00C10811" w:rsidRDefault="00736E19">
      <w:pPr>
        <w:pStyle w:val="CorpsA"/>
        <w:rPr>
          <w:lang w:val="fr-FR"/>
        </w:rPr>
      </w:pPr>
      <w:r w:rsidRPr="00446F7D">
        <w:rPr>
          <w:rFonts w:ascii="Arial Nova Cond" w:hAnsi="Arial Nova Cond"/>
          <w:color w:val="595959" w:themeColor="text1" w:themeTint="A6"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415A0CCD" wp14:editId="719414C1">
            <wp:simplePos x="0" y="0"/>
            <wp:positionH relativeFrom="column">
              <wp:posOffset>-43815</wp:posOffset>
            </wp:positionH>
            <wp:positionV relativeFrom="paragraph">
              <wp:posOffset>191770</wp:posOffset>
            </wp:positionV>
            <wp:extent cx="2105025" cy="3157220"/>
            <wp:effectExtent l="133350" t="76200" r="85725" b="138430"/>
            <wp:wrapTight wrapText="bothSides">
              <wp:wrapPolygon edited="0">
                <wp:start x="2150" y="-521"/>
                <wp:lineTo x="-1173" y="-261"/>
                <wp:lineTo x="-1368" y="16422"/>
                <wp:lineTo x="-977" y="21113"/>
                <wp:lineTo x="1955" y="22417"/>
                <wp:lineTo x="18961" y="22417"/>
                <wp:lineTo x="19157" y="22156"/>
                <wp:lineTo x="21893" y="20722"/>
                <wp:lineTo x="22284" y="18507"/>
                <wp:lineTo x="22089" y="1564"/>
                <wp:lineTo x="19157" y="-261"/>
                <wp:lineTo x="18570" y="-521"/>
                <wp:lineTo x="2150" y="-521"/>
              </wp:wrapPolygon>
            </wp:wrapTight>
            <wp:docPr id="170147956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31572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0914FD" w14:textId="2DAAC407" w:rsidR="00DE0849" w:rsidRPr="00C10811" w:rsidRDefault="00DE0849" w:rsidP="00F35D7B">
      <w:pPr>
        <w:pStyle w:val="CorpsA"/>
        <w:spacing w:line="216" w:lineRule="auto"/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656882D1" w14:textId="4079144A" w:rsidR="00004DFB" w:rsidRPr="00C10811" w:rsidRDefault="00004DFB" w:rsidP="00F35D7B">
      <w:pPr>
        <w:pStyle w:val="CorpsA"/>
        <w:spacing w:line="216" w:lineRule="auto"/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  <w:r w:rsidRPr="00C10811"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  <w:t>Ingrédients</w:t>
      </w:r>
    </w:p>
    <w:p w14:paraId="36A9FDE6" w14:textId="4AD78C3A" w:rsidR="00446F7D" w:rsidRPr="00446F7D" w:rsidRDefault="00446F7D" w:rsidP="00446F7D">
      <w:pPr>
        <w:pStyle w:val="CorpsA"/>
        <w:rPr>
          <w:rFonts w:ascii="Arial Nova Cond" w:hAnsi="Arial Nova Cond"/>
          <w:color w:val="595959" w:themeColor="text1" w:themeTint="A6"/>
          <w:sz w:val="20"/>
          <w:szCs w:val="20"/>
        </w:rPr>
      </w:pPr>
    </w:p>
    <w:p w14:paraId="7E898308" w14:textId="68BBF963" w:rsidR="00555FF8" w:rsidRPr="0056241D" w:rsidRDefault="00555FF8" w:rsidP="00B60B35">
      <w:pPr>
        <w:pStyle w:val="CorpsA"/>
        <w:rPr>
          <w:rFonts w:ascii="Arial Nova Cond" w:hAnsi="Arial Nova Cond"/>
          <w:color w:val="595959" w:themeColor="text1" w:themeTint="A6"/>
          <w:sz w:val="20"/>
          <w:szCs w:val="20"/>
          <w:lang w:val="fr-FR"/>
        </w:rPr>
      </w:pPr>
    </w:p>
    <w:p w14:paraId="3572FCA2" w14:textId="77777777" w:rsidR="0056241D" w:rsidRPr="0056241D" w:rsidRDefault="0056241D" w:rsidP="00C10811">
      <w:pPr>
        <w:pStyle w:val="Corps"/>
        <w:rPr>
          <w:rFonts w:ascii="Arial Nova Cond" w:hAnsi="Arial Nova Cond"/>
          <w:b/>
          <w:bCs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sectPr w:rsidR="0056241D" w:rsidRPr="0056241D">
          <w:headerReference w:type="default" r:id="rId7"/>
          <w:footerReference w:type="default" r:id="rId8"/>
          <w:pgSz w:w="11900" w:h="16840"/>
          <w:pgMar w:top="1134" w:right="1134" w:bottom="1134" w:left="1134" w:header="709" w:footer="850" w:gutter="0"/>
          <w:cols w:space="720"/>
        </w:sectPr>
      </w:pPr>
    </w:p>
    <w:p w14:paraId="2BA17138" w14:textId="77777777" w:rsidR="00C10811" w:rsidRPr="0056241D" w:rsidRDefault="00C10811" w:rsidP="00C10811">
      <w:pPr>
        <w:pStyle w:val="Corps"/>
        <w:rPr>
          <w:rFonts w:ascii="Arial Nova Cond" w:hAnsi="Arial Nova Cond"/>
          <w:b/>
          <w:bCs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6241D">
        <w:rPr>
          <w:rFonts w:ascii="Arial Nova Cond" w:hAnsi="Arial Nova Cond"/>
          <w:b/>
          <w:bCs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Appareil </w:t>
      </w:r>
    </w:p>
    <w:p w14:paraId="6B8134A1" w14:textId="77777777" w:rsidR="00C10811" w:rsidRPr="0056241D" w:rsidRDefault="00C10811" w:rsidP="00C10811">
      <w:pPr>
        <w:pStyle w:val="Corps"/>
        <w:rPr>
          <w:rFonts w:ascii="Arial Nova Cond" w:hAnsi="Arial Nova Cond"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6241D">
        <w:rPr>
          <w:rFonts w:ascii="Arial Nova Cond" w:hAnsi="Arial Nova Cond"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400 g de farine de blé</w:t>
      </w:r>
    </w:p>
    <w:p w14:paraId="56CCE2AC" w14:textId="77777777" w:rsidR="00C10811" w:rsidRPr="0056241D" w:rsidRDefault="00C10811" w:rsidP="00C10811">
      <w:pPr>
        <w:pStyle w:val="Corps"/>
        <w:rPr>
          <w:rFonts w:ascii="Arial Nova Cond" w:hAnsi="Arial Nova Cond"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6241D">
        <w:rPr>
          <w:rFonts w:ascii="Arial Nova Cond" w:hAnsi="Arial Nova Cond"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2 sachets de levure chimique</w:t>
      </w:r>
    </w:p>
    <w:p w14:paraId="0D20C6C4" w14:textId="77777777" w:rsidR="00C10811" w:rsidRPr="0056241D" w:rsidRDefault="00C10811" w:rsidP="00C10811">
      <w:pPr>
        <w:pStyle w:val="Corps"/>
        <w:rPr>
          <w:rFonts w:ascii="Arial Nova Cond" w:hAnsi="Arial Nova Cond"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6241D">
        <w:rPr>
          <w:rFonts w:ascii="Arial Nova Cond" w:hAnsi="Arial Nova Cond"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8 œufs</w:t>
      </w:r>
    </w:p>
    <w:p w14:paraId="3D75FE5B" w14:textId="24D758FD" w:rsidR="00C10811" w:rsidRPr="0056241D" w:rsidRDefault="00C10811" w:rsidP="00C10811">
      <w:pPr>
        <w:pStyle w:val="Corps"/>
        <w:rPr>
          <w:rFonts w:ascii="Arial Nova Cond" w:hAnsi="Arial Nova Cond"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6241D">
        <w:rPr>
          <w:rFonts w:ascii="Arial Nova Cond" w:hAnsi="Arial Nova Cond"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200 </w:t>
      </w:r>
      <w:r w:rsidR="00D31496" w:rsidRPr="0056241D">
        <w:rPr>
          <w:rFonts w:ascii="Arial Nova Cond" w:hAnsi="Arial Nova Cond"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g </w:t>
      </w:r>
      <w:r w:rsidRPr="0056241D">
        <w:rPr>
          <w:rFonts w:ascii="Arial Nova Cond" w:hAnsi="Arial Nova Cond"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de beurre </w:t>
      </w:r>
      <w:r w:rsidR="009D7303" w:rsidRPr="0056241D">
        <w:rPr>
          <w:rFonts w:ascii="Arial Nova Cond" w:hAnsi="Arial Nova Cond"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½ sel</w:t>
      </w:r>
      <w:r w:rsidRPr="0056241D">
        <w:rPr>
          <w:rFonts w:ascii="Arial Nova Cond" w:hAnsi="Arial Nova Cond"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72ABC8E4" w14:textId="77777777" w:rsidR="00C10811" w:rsidRPr="0056241D" w:rsidRDefault="00C10811" w:rsidP="00C10811">
      <w:pPr>
        <w:pStyle w:val="Corps"/>
        <w:rPr>
          <w:rFonts w:ascii="Arial Nova Cond" w:hAnsi="Arial Nova Cond"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6241D">
        <w:rPr>
          <w:rFonts w:ascii="Arial Nova Cond" w:hAnsi="Arial Nova Cond"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Sel - Poivre</w:t>
      </w:r>
    </w:p>
    <w:p w14:paraId="4346B8E1" w14:textId="2222F09A" w:rsidR="00C10811" w:rsidRPr="0056241D" w:rsidRDefault="00C10811" w:rsidP="00C10811">
      <w:pPr>
        <w:pStyle w:val="Corps"/>
        <w:rPr>
          <w:rFonts w:ascii="Arial Nova Cond" w:hAnsi="Arial Nova Cond"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73C8A0E" w14:textId="77777777" w:rsidR="00C10811" w:rsidRPr="0056241D" w:rsidRDefault="00C10811" w:rsidP="00C10811">
      <w:pPr>
        <w:pStyle w:val="Corps"/>
        <w:rPr>
          <w:rFonts w:ascii="Arial Nova Cond" w:hAnsi="Arial Nova Cond"/>
          <w:b/>
          <w:bCs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6241D">
        <w:rPr>
          <w:rFonts w:ascii="Arial Nova Cond" w:hAnsi="Arial Nova Cond"/>
          <w:b/>
          <w:bCs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Cake 1 </w:t>
      </w:r>
    </w:p>
    <w:p w14:paraId="288917C6" w14:textId="4E6CD84F" w:rsidR="00C10811" w:rsidRPr="0056241D" w:rsidRDefault="00BB4659" w:rsidP="00C10811">
      <w:pPr>
        <w:pStyle w:val="Corps"/>
        <w:rPr>
          <w:rFonts w:ascii="Arial Nova Cond" w:hAnsi="Arial Nova Cond"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 Nova Cond" w:hAnsi="Arial Nova Cond"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150</w:t>
      </w:r>
      <w:r w:rsidR="00C10811" w:rsidRPr="0056241D">
        <w:rPr>
          <w:rFonts w:ascii="Arial Nova Cond" w:hAnsi="Arial Nova Cond"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g de tome des </w:t>
      </w:r>
      <w:r w:rsidR="00C10811" w:rsidRPr="0056241D">
        <w:rPr>
          <w:rFonts w:ascii="Arial Nova Cond" w:hAnsi="Arial Nova Cond"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B</w:t>
      </w:r>
      <w:r w:rsidR="00C10811" w:rsidRPr="0056241D">
        <w:rPr>
          <w:rFonts w:ascii="Arial Nova Cond" w:hAnsi="Arial Nova Cond"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auges râpée </w:t>
      </w:r>
    </w:p>
    <w:p w14:paraId="2E61D4DB" w14:textId="56D7F514" w:rsidR="00C10811" w:rsidRPr="0056241D" w:rsidRDefault="00C10811" w:rsidP="00C10811">
      <w:pPr>
        <w:pStyle w:val="Corps"/>
        <w:rPr>
          <w:rFonts w:ascii="Arial Nova Cond" w:hAnsi="Arial Nova Cond"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6241D">
        <w:rPr>
          <w:rFonts w:ascii="Arial Nova Cond" w:hAnsi="Arial Nova Cond"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100</w:t>
      </w:r>
      <w:r w:rsidR="0056241D" w:rsidRPr="0056241D">
        <w:rPr>
          <w:rFonts w:ascii="Arial Nova Cond" w:hAnsi="Arial Nova Cond"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6241D">
        <w:rPr>
          <w:rFonts w:ascii="Arial Nova Cond" w:hAnsi="Arial Nova Cond"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g de tomates séchées coupées en petits morceaux</w:t>
      </w:r>
    </w:p>
    <w:p w14:paraId="7A2FABCC" w14:textId="2B62B73A" w:rsidR="00C10811" w:rsidRPr="0056241D" w:rsidRDefault="00C10811" w:rsidP="00C10811">
      <w:pPr>
        <w:pStyle w:val="Corps"/>
        <w:rPr>
          <w:rFonts w:ascii="Arial Nova Cond" w:hAnsi="Arial Nova Cond"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6241D">
        <w:rPr>
          <w:rFonts w:ascii="Arial Nova Cond" w:hAnsi="Arial Nova Cond"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100 g de noix pécan</w:t>
      </w:r>
    </w:p>
    <w:p w14:paraId="11DEB3F0" w14:textId="77777777" w:rsidR="00C10811" w:rsidRPr="0056241D" w:rsidRDefault="00C10811" w:rsidP="00C10811">
      <w:pPr>
        <w:pStyle w:val="Corps"/>
        <w:rPr>
          <w:rFonts w:ascii="Arial Nova Cond" w:hAnsi="Arial Nova Cond"/>
          <w:b/>
          <w:bCs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6241D">
        <w:rPr>
          <w:rFonts w:ascii="Arial Nova Cond" w:hAnsi="Arial Nova Cond"/>
          <w:b/>
          <w:bCs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Cake 2</w:t>
      </w:r>
    </w:p>
    <w:p w14:paraId="27A9B75C" w14:textId="0B6D8772" w:rsidR="00C10811" w:rsidRPr="0056241D" w:rsidRDefault="00BB4659" w:rsidP="00C10811">
      <w:pPr>
        <w:pStyle w:val="Corps"/>
        <w:rPr>
          <w:rFonts w:ascii="Arial Nova Cond" w:hAnsi="Arial Nova Cond"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 Nova Cond" w:hAnsi="Arial Nova Cond"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150 </w:t>
      </w:r>
      <w:r w:rsidR="00C10811" w:rsidRPr="0056241D">
        <w:rPr>
          <w:rFonts w:ascii="Arial Nova Cond" w:hAnsi="Arial Nova Cond"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g de ﻿﻿﻿﻿</w:t>
      </w:r>
      <w:r w:rsidR="00004C88" w:rsidRPr="0056241D">
        <w:rPr>
          <w:rFonts w:ascii="Arial Nova Cond" w:hAnsi="Arial Nova Cond"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f</w:t>
      </w:r>
      <w:r w:rsidR="00C10811" w:rsidRPr="0056241D">
        <w:rPr>
          <w:rFonts w:ascii="Arial Nova Cond" w:hAnsi="Arial Nova Cond"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ourme d’Ambert émiettée</w:t>
      </w:r>
    </w:p>
    <w:p w14:paraId="34EC0E9A" w14:textId="53EA1D74" w:rsidR="00C10811" w:rsidRPr="0056241D" w:rsidRDefault="00C10811" w:rsidP="00C10811">
      <w:pPr>
        <w:pStyle w:val="Corps"/>
        <w:rPr>
          <w:rFonts w:ascii="Arial Nova Cond" w:hAnsi="Arial Nova Cond"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6241D">
        <w:rPr>
          <w:rFonts w:ascii="Arial Nova Cond" w:hAnsi="Arial Nova Cond"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50</w:t>
      </w:r>
      <w:r w:rsidR="00004C88" w:rsidRPr="0056241D">
        <w:rPr>
          <w:rFonts w:ascii="Arial Nova Cond" w:hAnsi="Arial Nova Cond"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6241D">
        <w:rPr>
          <w:rFonts w:ascii="Arial Nova Cond" w:hAnsi="Arial Nova Cond"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g de noisettes concassées </w:t>
      </w:r>
    </w:p>
    <w:p w14:paraId="5EF8FD0A" w14:textId="310BA89E" w:rsidR="00C10811" w:rsidRPr="0056241D" w:rsidRDefault="00C10811" w:rsidP="00C10811">
      <w:pPr>
        <w:pStyle w:val="Corps"/>
        <w:rPr>
          <w:rFonts w:ascii="Arial Nova Cond" w:hAnsi="Arial Nova Cond"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6241D">
        <w:rPr>
          <w:rFonts w:ascii="Arial Nova Cond" w:hAnsi="Arial Nova Cond"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50</w:t>
      </w:r>
      <w:r w:rsidR="00004C88" w:rsidRPr="0056241D">
        <w:rPr>
          <w:rFonts w:ascii="Arial Nova Cond" w:hAnsi="Arial Nova Cond"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56241D">
        <w:rPr>
          <w:rFonts w:ascii="Arial Nova Cond" w:hAnsi="Arial Nova Cond"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g de noix de cajou</w:t>
      </w:r>
    </w:p>
    <w:p w14:paraId="11105355" w14:textId="700664D4" w:rsidR="00C10811" w:rsidRPr="0056241D" w:rsidRDefault="00C10811" w:rsidP="00C10811">
      <w:pPr>
        <w:pStyle w:val="Corps"/>
        <w:rPr>
          <w:rFonts w:ascii="Arial Nova Cond" w:hAnsi="Arial Nova Cond"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6241D">
        <w:rPr>
          <w:rFonts w:ascii="Arial Nova Cond" w:hAnsi="Arial Nova Cond"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30 brins de ciboulette ciselés</w:t>
      </w:r>
    </w:p>
    <w:p w14:paraId="3A59B088" w14:textId="77777777" w:rsidR="00C10811" w:rsidRPr="0056241D" w:rsidRDefault="00C10811" w:rsidP="00C10811">
      <w:pPr>
        <w:pStyle w:val="Corps"/>
        <w:rPr>
          <w:rFonts w:ascii="Arial Nova Cond" w:hAnsi="Arial Nova Cond"/>
          <w:b/>
          <w:bCs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6241D">
        <w:rPr>
          <w:rFonts w:ascii="Arial Nova Cond" w:hAnsi="Arial Nova Cond"/>
          <w:b/>
          <w:bCs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Cake 3</w:t>
      </w:r>
    </w:p>
    <w:p w14:paraId="1DD62448" w14:textId="7C5B8EFE" w:rsidR="00C10811" w:rsidRPr="0056241D" w:rsidRDefault="00BB4659" w:rsidP="00C10811">
      <w:pPr>
        <w:pStyle w:val="Corps"/>
        <w:rPr>
          <w:rFonts w:ascii="Arial Nova Cond" w:hAnsi="Arial Nova Cond"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 Nova Cond" w:hAnsi="Arial Nova Cond"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150</w:t>
      </w:r>
      <w:r w:rsidR="00004C88" w:rsidRPr="0056241D">
        <w:rPr>
          <w:rFonts w:ascii="Arial Nova Cond" w:hAnsi="Arial Nova Cond"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C10811" w:rsidRPr="0056241D">
        <w:rPr>
          <w:rFonts w:ascii="Arial Nova Cond" w:hAnsi="Arial Nova Cond"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g de buche de ﻿﻿﻿chèvre émiettée</w:t>
      </w:r>
    </w:p>
    <w:p w14:paraId="3B3A8D96" w14:textId="77777777" w:rsidR="00C10811" w:rsidRPr="0056241D" w:rsidRDefault="00C10811" w:rsidP="00C10811">
      <w:pPr>
        <w:pStyle w:val="Corps"/>
        <w:rPr>
          <w:rFonts w:ascii="Arial Nova Cond" w:hAnsi="Arial Nova Cond"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6241D">
        <w:rPr>
          <w:rFonts w:ascii="Arial Nova Cond" w:hAnsi="Arial Nova Cond"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20 rondelles de chorizo coupées en petits morceaux</w:t>
      </w:r>
    </w:p>
    <w:p w14:paraId="50568C82" w14:textId="58FE440C" w:rsidR="00C10811" w:rsidRPr="0056241D" w:rsidRDefault="00C10811" w:rsidP="00C10811">
      <w:pPr>
        <w:pStyle w:val="Corps"/>
        <w:rPr>
          <w:rFonts w:ascii="Arial Nova Cond" w:hAnsi="Arial Nova Cond"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6241D">
        <w:rPr>
          <w:rFonts w:ascii="Arial Nova Cond" w:hAnsi="Arial Nova Cond"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2 cuillères à café de miel</w:t>
      </w:r>
    </w:p>
    <w:p w14:paraId="7334D025" w14:textId="77777777" w:rsidR="00A5792F" w:rsidRPr="0056241D" w:rsidRDefault="00A5792F" w:rsidP="00C10811">
      <w:pPr>
        <w:pStyle w:val="Corps"/>
        <w:rPr>
          <w:rFonts w:ascii="Arial Nova Cond" w:hAnsi="Arial Nova Cond"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D2A6717" w14:textId="77777777" w:rsidR="00EE0D7B" w:rsidRPr="0056241D" w:rsidRDefault="00EE0D7B" w:rsidP="00EE0D7B">
      <w:pPr>
        <w:pStyle w:val="Corps"/>
        <w:rPr>
          <w:rFonts w:ascii="Arial Nova Cond" w:hAnsi="Arial Nova Cond"/>
          <w:b/>
          <w:bCs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6241D">
        <w:rPr>
          <w:rFonts w:ascii="Arial Nova Cond" w:hAnsi="Arial Nova Cond"/>
          <w:b/>
          <w:bCs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Sauce légère</w:t>
      </w:r>
    </w:p>
    <w:p w14:paraId="0EC1D817" w14:textId="77777777" w:rsidR="00EE0D7B" w:rsidRPr="0056241D" w:rsidRDefault="00EE0D7B" w:rsidP="00EE0D7B">
      <w:pPr>
        <w:pStyle w:val="Corps"/>
        <w:rPr>
          <w:rFonts w:ascii="Arial Nova Cond" w:hAnsi="Arial Nova Cond"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6241D">
        <w:rPr>
          <w:rFonts w:ascii="Arial Nova Cond" w:hAnsi="Arial Nova Cond"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3 cuillères à soupe de yaourt grec</w:t>
      </w:r>
    </w:p>
    <w:p w14:paraId="3D8BB236" w14:textId="3DD89FB9" w:rsidR="00EE0D7B" w:rsidRPr="0056241D" w:rsidRDefault="00EE0D7B" w:rsidP="00EE0D7B">
      <w:pPr>
        <w:pStyle w:val="Corps"/>
        <w:rPr>
          <w:rFonts w:ascii="Arial Nova Cond" w:hAnsi="Arial Nova Cond"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6241D">
        <w:rPr>
          <w:rFonts w:ascii="Arial Nova Cond" w:hAnsi="Arial Nova Cond"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1 jus d’un demi-citron</w:t>
      </w:r>
    </w:p>
    <w:p w14:paraId="3340A2E0" w14:textId="77777777" w:rsidR="00EE0D7B" w:rsidRPr="0056241D" w:rsidRDefault="00EE0D7B" w:rsidP="00EE0D7B">
      <w:pPr>
        <w:pStyle w:val="Corps"/>
        <w:rPr>
          <w:rFonts w:ascii="Arial Nova Cond" w:hAnsi="Arial Nova Cond"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6241D">
        <w:rPr>
          <w:rFonts w:ascii="Arial Nova Cond" w:hAnsi="Arial Nova Cond"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1 gousse d’ail pressée</w:t>
      </w:r>
    </w:p>
    <w:p w14:paraId="51B53C5F" w14:textId="77777777" w:rsidR="00EE0D7B" w:rsidRPr="0056241D" w:rsidRDefault="00EE0D7B" w:rsidP="00EE0D7B">
      <w:pPr>
        <w:pStyle w:val="Corps"/>
        <w:rPr>
          <w:rFonts w:ascii="Arial Nova Cond" w:hAnsi="Arial Nova Cond"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6241D">
        <w:rPr>
          <w:rFonts w:ascii="Arial Nova Cond" w:hAnsi="Arial Nova Cond"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1 cuillère à café d’origan en poudre</w:t>
      </w:r>
    </w:p>
    <w:p w14:paraId="30D9EFEA" w14:textId="4F14619A" w:rsidR="00EE0D7B" w:rsidRPr="0056241D" w:rsidRDefault="00EE0D7B" w:rsidP="00EE0D7B">
      <w:pPr>
        <w:pStyle w:val="Corps"/>
        <w:rPr>
          <w:rFonts w:ascii="Arial Nova Cond" w:hAnsi="Arial Nova Cond"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6241D">
        <w:rPr>
          <w:rFonts w:ascii="Arial Nova Cond" w:hAnsi="Arial Nova Cond"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Sel </w:t>
      </w:r>
      <w:r w:rsidR="00A5792F" w:rsidRPr="0056241D">
        <w:rPr>
          <w:rFonts w:ascii="Arial Nova Cond" w:hAnsi="Arial Nova Cond"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- P</w:t>
      </w:r>
      <w:r w:rsidRPr="0056241D">
        <w:rPr>
          <w:rFonts w:ascii="Arial Nova Cond" w:hAnsi="Arial Nova Cond"/>
          <w:color w:val="595959" w:themeColor="text1" w:themeTint="A6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oivre</w:t>
      </w:r>
    </w:p>
    <w:p w14:paraId="17529983" w14:textId="77777777" w:rsidR="0056241D" w:rsidRDefault="0056241D" w:rsidP="00B60B35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sectPr w:rsidR="0056241D" w:rsidSect="0056241D">
          <w:type w:val="continuous"/>
          <w:pgSz w:w="11900" w:h="16840"/>
          <w:pgMar w:top="1134" w:right="1134" w:bottom="1134" w:left="1134" w:header="709" w:footer="850" w:gutter="0"/>
          <w:cols w:num="3" w:space="720"/>
        </w:sectPr>
      </w:pPr>
    </w:p>
    <w:p w14:paraId="22FF119A" w14:textId="77777777" w:rsidR="00EE0D7B" w:rsidRPr="00C10811" w:rsidRDefault="00EE0D7B" w:rsidP="00B60B35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3D90765D" w14:textId="3F4BA564" w:rsidR="00FE61D6" w:rsidRPr="00C10811" w:rsidRDefault="00FE61D6" w:rsidP="002F6881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656C0287" w14:textId="77777777" w:rsidR="00E94E64" w:rsidRPr="00C10811" w:rsidRDefault="00E94E64" w:rsidP="002F6881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233FC515" w14:textId="215B1059" w:rsidR="00CE7078" w:rsidRPr="00C10811" w:rsidRDefault="0010789B" w:rsidP="00CE7078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 xml:space="preserve">Faire fondre le beurre. </w:t>
      </w:r>
      <w:r w:rsidR="00CE7078" w:rsidRPr="00C10811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Dans un saladier, mélanger la farine avec la levure, puis ajouter les œufs un par un, le beurre fondu, saler et poivrer généreusement.</w:t>
      </w:r>
    </w:p>
    <w:p w14:paraId="0BCC86DD" w14:textId="77777777" w:rsidR="00E245F9" w:rsidRDefault="00E245F9" w:rsidP="00CE7078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6078830E" w14:textId="2DC2232F" w:rsidR="00CE7078" w:rsidRPr="00C10811" w:rsidRDefault="00CE7078" w:rsidP="00CE7078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  <w:r w:rsidRPr="00C10811"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  <w:t>Diviser la pâte en 3 parts égales et ajouter les garnitures de chaque cake avant de verser dans les moules.</w:t>
      </w:r>
    </w:p>
    <w:p w14:paraId="3B242AB9" w14:textId="77777777" w:rsidR="002F6881" w:rsidRPr="00C10811" w:rsidRDefault="002F6881" w:rsidP="002F6881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328DDD0B" w14:textId="77777777" w:rsidR="00DB6CBD" w:rsidRPr="00DB6CBD" w:rsidRDefault="00DB6CBD" w:rsidP="002F6881">
      <w:pPr>
        <w:pStyle w:val="CorpsA"/>
        <w:rPr>
          <w:rFonts w:ascii="Arial Nova Cond" w:hAnsi="Arial Nova Cond"/>
          <w:b/>
          <w:bCs/>
          <w:color w:val="595959" w:themeColor="text1" w:themeTint="A6"/>
          <w:sz w:val="22"/>
          <w:szCs w:val="22"/>
          <w:lang w:val="fr-FR"/>
        </w:rPr>
      </w:pPr>
    </w:p>
    <w:p w14:paraId="1DE8CDE0" w14:textId="2B74B4FC" w:rsidR="00DB6CBD" w:rsidRDefault="00DB6CBD" w:rsidP="00DB6CBD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B6CBD">
        <w:rPr>
          <w:rFonts w:ascii="Arial Nova Cond" w:hAnsi="Arial Nova Cond"/>
          <w:b/>
          <w:bCs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Sauce légère</w:t>
      </w:r>
    </w:p>
    <w:p w14:paraId="4BC255AA" w14:textId="120313E8" w:rsidR="00DB6CBD" w:rsidRPr="00DB6CBD" w:rsidRDefault="00DB6CBD" w:rsidP="00DB6CBD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DB6CBD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Mélangez tous les ingrédients et servir dans une coupelle avec les cakes</w:t>
      </w:r>
      <w:r w:rsidR="0010789B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795D265B" w14:textId="77777777" w:rsidR="00DB6CBD" w:rsidRPr="00DB6CBD" w:rsidRDefault="00DB6CBD" w:rsidP="00DB6CBD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5957BD4" w14:textId="1D47D157" w:rsidR="00DB6CBD" w:rsidRPr="00DB6CBD" w:rsidRDefault="00DB6CBD" w:rsidP="00DB6CBD">
      <w:pPr>
        <w:pStyle w:val="Corps"/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308D4">
        <w:rPr>
          <w:rFonts w:ascii="Arial Nova Cond" w:hAnsi="Arial Nova Cond"/>
          <w:b/>
          <w:bCs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Astuce :</w:t>
      </w:r>
      <w:r w:rsidRPr="00DB6CBD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pour les enfants faites leur plaisir avec un cake </w:t>
      </w:r>
      <w:r w:rsidR="001308D4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emmental</w:t>
      </w:r>
      <w:r w:rsidRPr="00DB6CBD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râpé et dés de jambon</w:t>
      </w:r>
      <w:r w:rsidR="001308D4">
        <w:rPr>
          <w:rFonts w:ascii="Arial Nova Cond" w:hAnsi="Arial Nova Cond"/>
          <w:color w:val="595959" w:themeColor="text1" w:themeTint="A6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66C26C51" w14:textId="77777777" w:rsidR="00DB6CBD" w:rsidRPr="00C10811" w:rsidRDefault="00DB6CBD" w:rsidP="002F6881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:lang w:val="fr-FR"/>
        </w:rPr>
      </w:pPr>
    </w:p>
    <w:p w14:paraId="1B96A2BF" w14:textId="77777777" w:rsidR="00B122D9" w:rsidRPr="00C10811" w:rsidRDefault="00B122D9" w:rsidP="00FD3177">
      <w:pPr>
        <w:pStyle w:val="Corps"/>
        <w:jc w:val="both"/>
        <w:rPr>
          <w:color w:val="333333"/>
          <w:shd w:val="clear" w:color="auto" w:fill="FFFFFF"/>
        </w:rPr>
      </w:pPr>
    </w:p>
    <w:p w14:paraId="660D36F9" w14:textId="77777777" w:rsidR="00B122D9" w:rsidRPr="00C10811" w:rsidRDefault="00B122D9" w:rsidP="00FD3177">
      <w:pPr>
        <w:pStyle w:val="Corps"/>
        <w:jc w:val="both"/>
        <w:rPr>
          <w:color w:val="333333"/>
          <w:shd w:val="clear" w:color="auto" w:fill="FFFFFF"/>
        </w:rPr>
      </w:pPr>
    </w:p>
    <w:p w14:paraId="62BB88CE" w14:textId="77777777" w:rsidR="007B3617" w:rsidRPr="00C10811" w:rsidRDefault="007B3617" w:rsidP="00FD3177">
      <w:pPr>
        <w:pStyle w:val="Corps"/>
        <w:jc w:val="both"/>
        <w:rPr>
          <w:color w:val="333333"/>
          <w:shd w:val="clear" w:color="auto" w:fill="FFFFFF"/>
        </w:rPr>
      </w:pPr>
    </w:p>
    <w:p w14:paraId="6962CE7B" w14:textId="77777777" w:rsidR="007B3617" w:rsidRPr="00C10811" w:rsidRDefault="007B3617" w:rsidP="00FD3177">
      <w:pPr>
        <w:pStyle w:val="Corps"/>
        <w:jc w:val="both"/>
        <w:rPr>
          <w:color w:val="333333"/>
          <w:shd w:val="clear" w:color="auto" w:fill="FFFFFF"/>
        </w:rPr>
      </w:pPr>
    </w:p>
    <w:p w14:paraId="00AEE020" w14:textId="77777777" w:rsidR="007B3617" w:rsidRPr="00C10811" w:rsidRDefault="007B3617" w:rsidP="00FD3177">
      <w:pPr>
        <w:pStyle w:val="Corps"/>
        <w:jc w:val="both"/>
        <w:rPr>
          <w:color w:val="333333"/>
          <w:shd w:val="clear" w:color="auto" w:fill="FFFFFF"/>
        </w:rPr>
      </w:pPr>
    </w:p>
    <w:p w14:paraId="4F63A990" w14:textId="77777777" w:rsidR="007B3617" w:rsidRPr="00C10811" w:rsidRDefault="007B3617" w:rsidP="00FD3177">
      <w:pPr>
        <w:pStyle w:val="Corps"/>
        <w:jc w:val="both"/>
        <w:rPr>
          <w:color w:val="333333"/>
          <w:shd w:val="clear" w:color="auto" w:fill="FFFFFF"/>
        </w:rPr>
      </w:pPr>
    </w:p>
    <w:p w14:paraId="1603CD47" w14:textId="77777777" w:rsidR="007B3617" w:rsidRPr="00C10811" w:rsidRDefault="007B3617" w:rsidP="00FD3177">
      <w:pPr>
        <w:pStyle w:val="Corps"/>
        <w:jc w:val="both"/>
        <w:rPr>
          <w:color w:val="333333"/>
          <w:shd w:val="clear" w:color="auto" w:fill="FFFFFF"/>
        </w:rPr>
      </w:pPr>
    </w:p>
    <w:p w14:paraId="7662FB1F" w14:textId="77777777" w:rsidR="007B3617" w:rsidRPr="00C10811" w:rsidRDefault="007B3617" w:rsidP="00FD3177">
      <w:pPr>
        <w:pStyle w:val="Corps"/>
        <w:jc w:val="both"/>
        <w:rPr>
          <w:color w:val="333333"/>
          <w:shd w:val="clear" w:color="auto" w:fill="FFFFFF"/>
        </w:rPr>
      </w:pPr>
    </w:p>
    <w:p w14:paraId="1B779FEE" w14:textId="5B55C837" w:rsidR="001A7DEA" w:rsidRPr="00C10811" w:rsidRDefault="001A7DEA" w:rsidP="0014613B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  <w:lang w:val="fr-FR"/>
        </w:rPr>
      </w:pPr>
    </w:p>
    <w:p w14:paraId="46B7AB74" w14:textId="1CFC7094" w:rsidR="0014613B" w:rsidRPr="00C10811" w:rsidRDefault="00173FFB" w:rsidP="0014613B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  <w:lang w:val="fr-FR"/>
        </w:rPr>
      </w:pPr>
      <w:r w:rsidRPr="00C10811">
        <w:rPr>
          <w:rFonts w:ascii="Arial Nova Cond" w:hAnsi="Arial Nova Cond"/>
          <w:b/>
          <w:bCs/>
          <w:noProof/>
          <w:color w:val="404040" w:themeColor="text1" w:themeTint="BF"/>
          <w:sz w:val="22"/>
          <w:szCs w:val="22"/>
          <w:lang w:val="fr-FR"/>
        </w:rPr>
        <w:drawing>
          <wp:anchor distT="0" distB="0" distL="114300" distR="114300" simplePos="0" relativeHeight="251655680" behindDoc="1" locked="0" layoutInCell="1" allowOverlap="1" wp14:anchorId="4C0669E4" wp14:editId="5B0B9EF4">
            <wp:simplePos x="0" y="0"/>
            <wp:positionH relativeFrom="margin">
              <wp:posOffset>5418034</wp:posOffset>
            </wp:positionH>
            <wp:positionV relativeFrom="paragraph">
              <wp:posOffset>12343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35036D" w14:textId="5F19D2A8" w:rsidR="0014613B" w:rsidRPr="00C10811" w:rsidRDefault="0014613B" w:rsidP="0014613B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  <w:lang w:val="fr-FR"/>
        </w:rPr>
      </w:pPr>
      <w:r w:rsidRPr="00C10811">
        <w:rPr>
          <w:rFonts w:ascii="Arial Nova Cond" w:hAnsi="Arial Nova Cond"/>
          <w:b/>
          <w:bCs/>
          <w:color w:val="404040" w:themeColor="text1" w:themeTint="BF"/>
          <w:sz w:val="22"/>
          <w:szCs w:val="22"/>
          <w:lang w:val="fr-FR"/>
        </w:rPr>
        <w:t xml:space="preserve">Crédit photo &amp; stylisme / Recette : Anne Kerouédan / </w:t>
      </w:r>
      <w:proofErr w:type="spellStart"/>
      <w:r w:rsidRPr="00C10811">
        <w:rPr>
          <w:rFonts w:ascii="Arial Nova Cond" w:hAnsi="Arial Nova Cond"/>
          <w:b/>
          <w:bCs/>
          <w:color w:val="404040" w:themeColor="text1" w:themeTint="BF"/>
          <w:sz w:val="22"/>
          <w:szCs w:val="22"/>
          <w:lang w:val="fr-FR"/>
        </w:rPr>
        <w:t>Cniel</w:t>
      </w:r>
      <w:proofErr w:type="spellEnd"/>
      <w:r w:rsidRPr="00C10811">
        <w:rPr>
          <w:rFonts w:ascii="Arial Nova Cond" w:hAnsi="Arial Nova Cond"/>
          <w:b/>
          <w:bCs/>
          <w:color w:val="404040" w:themeColor="text1" w:themeTint="BF"/>
          <w:sz w:val="22"/>
          <w:szCs w:val="22"/>
          <w:lang w:val="fr-FR"/>
        </w:rPr>
        <w:t xml:space="preserve"> </w:t>
      </w:r>
    </w:p>
    <w:p w14:paraId="67D2207B" w14:textId="7D5E6B24" w:rsidR="0014613B" w:rsidRPr="00C10811" w:rsidRDefault="0014613B" w:rsidP="00F35D7B">
      <w:pPr>
        <w:pStyle w:val="CorpsA"/>
        <w:spacing w:line="216" w:lineRule="auto"/>
        <w:rPr>
          <w:rFonts w:ascii="Arial Nova Cond" w:hAnsi="Arial Nova Cond"/>
          <w:color w:val="595959" w:themeColor="text1" w:themeTint="A6"/>
          <w:sz w:val="22"/>
          <w:szCs w:val="22"/>
          <w:lang w:val="fr-FR"/>
          <w14:textOutline w14:w="0" w14:cap="rnd" w14:cmpd="sng" w14:algn="ctr">
            <w14:noFill/>
            <w14:prstDash w14:val="solid"/>
            <w14:bevel/>
          </w14:textOutline>
        </w:rPr>
      </w:pPr>
    </w:p>
    <w:p w14:paraId="5C7DC762" w14:textId="1A149FBE" w:rsidR="00514656" w:rsidRPr="00C10811" w:rsidRDefault="00514656">
      <w:pPr>
        <w:pStyle w:val="CorpsA"/>
        <w:rPr>
          <w:rStyle w:val="Aucun"/>
          <w:lang w:val="fr-FR"/>
        </w:rPr>
      </w:pPr>
    </w:p>
    <w:p w14:paraId="5C7DC763" w14:textId="5346E0DD" w:rsidR="00514656" w:rsidRPr="00C10811" w:rsidRDefault="00FE61D6">
      <w:pPr>
        <w:pStyle w:val="CorpsA"/>
        <w:rPr>
          <w:lang w:val="fr-FR"/>
        </w:rPr>
      </w:pPr>
      <w:r w:rsidRPr="00C10811">
        <w:rPr>
          <w:rStyle w:val="Aucun"/>
          <w:lang w:val="fr-FR"/>
        </w:rPr>
        <w:t xml:space="preserve"> </w:t>
      </w:r>
    </w:p>
    <w:sectPr w:rsidR="00514656" w:rsidRPr="00C10811" w:rsidSect="0056241D">
      <w:type w:val="continuous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76DD6" w14:textId="77777777" w:rsidR="0056732F" w:rsidRPr="00553DDA" w:rsidRDefault="0056732F">
      <w:r w:rsidRPr="00553DDA">
        <w:separator/>
      </w:r>
    </w:p>
  </w:endnote>
  <w:endnote w:type="continuationSeparator" w:id="0">
    <w:p w14:paraId="153A0B35" w14:textId="77777777" w:rsidR="0056732F" w:rsidRPr="00553DDA" w:rsidRDefault="0056732F">
      <w:r w:rsidRPr="00553D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 Nova Cond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DC765" w14:textId="77777777" w:rsidR="00514656" w:rsidRPr="00553DDA" w:rsidRDefault="00514656">
    <w:pPr>
      <w:pStyle w:val="En-t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841F6" w14:textId="77777777" w:rsidR="0056732F" w:rsidRPr="00553DDA" w:rsidRDefault="0056732F">
      <w:r w:rsidRPr="00553DDA">
        <w:separator/>
      </w:r>
    </w:p>
  </w:footnote>
  <w:footnote w:type="continuationSeparator" w:id="0">
    <w:p w14:paraId="4604AC6E" w14:textId="77777777" w:rsidR="0056732F" w:rsidRPr="00553DDA" w:rsidRDefault="0056732F">
      <w:r w:rsidRPr="00553D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DC764" w14:textId="77777777" w:rsidR="00514656" w:rsidRPr="00553DDA" w:rsidRDefault="00514656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656"/>
    <w:rsid w:val="00004C88"/>
    <w:rsid w:val="00004DFB"/>
    <w:rsid w:val="00017A53"/>
    <w:rsid w:val="00022E9A"/>
    <w:rsid w:val="00057973"/>
    <w:rsid w:val="00057FE4"/>
    <w:rsid w:val="00074BDF"/>
    <w:rsid w:val="00084F75"/>
    <w:rsid w:val="00085AF5"/>
    <w:rsid w:val="000973B0"/>
    <w:rsid w:val="000A5733"/>
    <w:rsid w:val="000B1141"/>
    <w:rsid w:val="000B376C"/>
    <w:rsid w:val="000B54BA"/>
    <w:rsid w:val="000C506C"/>
    <w:rsid w:val="000C6D3E"/>
    <w:rsid w:val="000D1010"/>
    <w:rsid w:val="000D26C5"/>
    <w:rsid w:val="0010789B"/>
    <w:rsid w:val="00120846"/>
    <w:rsid w:val="001228D6"/>
    <w:rsid w:val="00123364"/>
    <w:rsid w:val="001308D4"/>
    <w:rsid w:val="001314EF"/>
    <w:rsid w:val="0014613B"/>
    <w:rsid w:val="00173FFB"/>
    <w:rsid w:val="00197789"/>
    <w:rsid w:val="001A5FE6"/>
    <w:rsid w:val="001A7DEA"/>
    <w:rsid w:val="001E4C69"/>
    <w:rsid w:val="001E6619"/>
    <w:rsid w:val="00212F97"/>
    <w:rsid w:val="00216714"/>
    <w:rsid w:val="00225106"/>
    <w:rsid w:val="002366F0"/>
    <w:rsid w:val="002567C3"/>
    <w:rsid w:val="00274AE8"/>
    <w:rsid w:val="00277EE7"/>
    <w:rsid w:val="00282312"/>
    <w:rsid w:val="0028297D"/>
    <w:rsid w:val="002A5FE9"/>
    <w:rsid w:val="002B0471"/>
    <w:rsid w:val="002B6B77"/>
    <w:rsid w:val="002C18AC"/>
    <w:rsid w:val="002F6881"/>
    <w:rsid w:val="00303242"/>
    <w:rsid w:val="00311FA9"/>
    <w:rsid w:val="00350F82"/>
    <w:rsid w:val="0037000E"/>
    <w:rsid w:val="003A469C"/>
    <w:rsid w:val="004026B1"/>
    <w:rsid w:val="00411A23"/>
    <w:rsid w:val="004224A9"/>
    <w:rsid w:val="00430CCA"/>
    <w:rsid w:val="00440ADF"/>
    <w:rsid w:val="00445BDF"/>
    <w:rsid w:val="00446F7D"/>
    <w:rsid w:val="00452EE0"/>
    <w:rsid w:val="00457F5C"/>
    <w:rsid w:val="00492E38"/>
    <w:rsid w:val="00493397"/>
    <w:rsid w:val="00494168"/>
    <w:rsid w:val="004944F8"/>
    <w:rsid w:val="00497F6C"/>
    <w:rsid w:val="004B2847"/>
    <w:rsid w:val="004C09C9"/>
    <w:rsid w:val="004C477A"/>
    <w:rsid w:val="004D4A97"/>
    <w:rsid w:val="004F392B"/>
    <w:rsid w:val="004F626A"/>
    <w:rsid w:val="00511F8F"/>
    <w:rsid w:val="00514656"/>
    <w:rsid w:val="00523F69"/>
    <w:rsid w:val="00524209"/>
    <w:rsid w:val="005308A5"/>
    <w:rsid w:val="00544E73"/>
    <w:rsid w:val="00553DDA"/>
    <w:rsid w:val="00555FF8"/>
    <w:rsid w:val="0056241D"/>
    <w:rsid w:val="00565F21"/>
    <w:rsid w:val="0056732F"/>
    <w:rsid w:val="00567A25"/>
    <w:rsid w:val="00573380"/>
    <w:rsid w:val="00576753"/>
    <w:rsid w:val="005A5AFC"/>
    <w:rsid w:val="005B0EFD"/>
    <w:rsid w:val="005B162F"/>
    <w:rsid w:val="005C2244"/>
    <w:rsid w:val="005C2E60"/>
    <w:rsid w:val="005C57CC"/>
    <w:rsid w:val="005F4988"/>
    <w:rsid w:val="00610949"/>
    <w:rsid w:val="0064653C"/>
    <w:rsid w:val="006648C8"/>
    <w:rsid w:val="006827C3"/>
    <w:rsid w:val="00683BD9"/>
    <w:rsid w:val="006B7F03"/>
    <w:rsid w:val="006F1FA2"/>
    <w:rsid w:val="00730656"/>
    <w:rsid w:val="007332DD"/>
    <w:rsid w:val="00733DB6"/>
    <w:rsid w:val="00736E19"/>
    <w:rsid w:val="00743EC4"/>
    <w:rsid w:val="00744A76"/>
    <w:rsid w:val="00746433"/>
    <w:rsid w:val="00753EB2"/>
    <w:rsid w:val="00761A7A"/>
    <w:rsid w:val="00791EF9"/>
    <w:rsid w:val="007A4D66"/>
    <w:rsid w:val="007B3617"/>
    <w:rsid w:val="007C2FA9"/>
    <w:rsid w:val="007D7E50"/>
    <w:rsid w:val="007D7F29"/>
    <w:rsid w:val="007E6DDC"/>
    <w:rsid w:val="007E6E80"/>
    <w:rsid w:val="007E74FE"/>
    <w:rsid w:val="00846D4B"/>
    <w:rsid w:val="008564CF"/>
    <w:rsid w:val="00874ABF"/>
    <w:rsid w:val="00896B66"/>
    <w:rsid w:val="00897AB5"/>
    <w:rsid w:val="008A10B4"/>
    <w:rsid w:val="008A5079"/>
    <w:rsid w:val="008B1A70"/>
    <w:rsid w:val="008B4193"/>
    <w:rsid w:val="008F17BA"/>
    <w:rsid w:val="008F442E"/>
    <w:rsid w:val="00927F05"/>
    <w:rsid w:val="0093701A"/>
    <w:rsid w:val="009565BB"/>
    <w:rsid w:val="00957A95"/>
    <w:rsid w:val="0096572A"/>
    <w:rsid w:val="00966556"/>
    <w:rsid w:val="009B3C29"/>
    <w:rsid w:val="009B54E0"/>
    <w:rsid w:val="009C36D0"/>
    <w:rsid w:val="009D27E8"/>
    <w:rsid w:val="009D7303"/>
    <w:rsid w:val="009E7EF4"/>
    <w:rsid w:val="009F12B5"/>
    <w:rsid w:val="009F68A0"/>
    <w:rsid w:val="00A2337E"/>
    <w:rsid w:val="00A5792F"/>
    <w:rsid w:val="00A70A6C"/>
    <w:rsid w:val="00A83390"/>
    <w:rsid w:val="00AA0670"/>
    <w:rsid w:val="00AA1354"/>
    <w:rsid w:val="00AE2D3B"/>
    <w:rsid w:val="00AF5599"/>
    <w:rsid w:val="00AF660D"/>
    <w:rsid w:val="00B122D9"/>
    <w:rsid w:val="00B302B8"/>
    <w:rsid w:val="00B60767"/>
    <w:rsid w:val="00B60B35"/>
    <w:rsid w:val="00B67F0C"/>
    <w:rsid w:val="00B873DE"/>
    <w:rsid w:val="00B916FE"/>
    <w:rsid w:val="00BA0339"/>
    <w:rsid w:val="00BA66DB"/>
    <w:rsid w:val="00BB30CD"/>
    <w:rsid w:val="00BB4659"/>
    <w:rsid w:val="00BB524F"/>
    <w:rsid w:val="00BD6251"/>
    <w:rsid w:val="00BD6CF9"/>
    <w:rsid w:val="00BE2BBF"/>
    <w:rsid w:val="00BF69DC"/>
    <w:rsid w:val="00C026EF"/>
    <w:rsid w:val="00C03078"/>
    <w:rsid w:val="00C07EB9"/>
    <w:rsid w:val="00C10811"/>
    <w:rsid w:val="00C11F24"/>
    <w:rsid w:val="00C1733D"/>
    <w:rsid w:val="00C2397B"/>
    <w:rsid w:val="00C443A2"/>
    <w:rsid w:val="00CA556F"/>
    <w:rsid w:val="00CD5B3D"/>
    <w:rsid w:val="00CE32D0"/>
    <w:rsid w:val="00CE7078"/>
    <w:rsid w:val="00D17CC2"/>
    <w:rsid w:val="00D31496"/>
    <w:rsid w:val="00D50E07"/>
    <w:rsid w:val="00D675D4"/>
    <w:rsid w:val="00D763D0"/>
    <w:rsid w:val="00D93EF5"/>
    <w:rsid w:val="00DA2512"/>
    <w:rsid w:val="00DA26CE"/>
    <w:rsid w:val="00DA351C"/>
    <w:rsid w:val="00DB6CBD"/>
    <w:rsid w:val="00DC58C5"/>
    <w:rsid w:val="00DC67B5"/>
    <w:rsid w:val="00DD15C4"/>
    <w:rsid w:val="00DD34EC"/>
    <w:rsid w:val="00DD3729"/>
    <w:rsid w:val="00DE0849"/>
    <w:rsid w:val="00DF1A76"/>
    <w:rsid w:val="00E05710"/>
    <w:rsid w:val="00E11B99"/>
    <w:rsid w:val="00E24197"/>
    <w:rsid w:val="00E24438"/>
    <w:rsid w:val="00E245F9"/>
    <w:rsid w:val="00E24B39"/>
    <w:rsid w:val="00E33922"/>
    <w:rsid w:val="00E344CD"/>
    <w:rsid w:val="00E43DA6"/>
    <w:rsid w:val="00E562AA"/>
    <w:rsid w:val="00E57232"/>
    <w:rsid w:val="00E94E64"/>
    <w:rsid w:val="00EB144D"/>
    <w:rsid w:val="00EB70B9"/>
    <w:rsid w:val="00ED4FDF"/>
    <w:rsid w:val="00EE0D7B"/>
    <w:rsid w:val="00EF48AF"/>
    <w:rsid w:val="00F04665"/>
    <w:rsid w:val="00F35D7B"/>
    <w:rsid w:val="00F622C9"/>
    <w:rsid w:val="00F653C5"/>
    <w:rsid w:val="00F8113A"/>
    <w:rsid w:val="00F830DD"/>
    <w:rsid w:val="00F8720D"/>
    <w:rsid w:val="00F953FC"/>
    <w:rsid w:val="00FB1943"/>
    <w:rsid w:val="00FB32CC"/>
    <w:rsid w:val="00FC5D90"/>
    <w:rsid w:val="00FD3177"/>
    <w:rsid w:val="00FD3C72"/>
    <w:rsid w:val="00FE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DC742"/>
  <w15:docId w15:val="{35BEF208-9934-48F8-A542-F7EE7C65C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A">
    <w:name w:val="Corps A"/>
    <w:rPr>
      <w:rFonts w:cs="Arial Unicode MS"/>
      <w:color w:val="000000"/>
      <w:sz w:val="24"/>
      <w:szCs w:val="24"/>
      <w:u w:color="000000"/>
      <w:lang w:val="it-IT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  <w:rPr>
      <w:lang w:val="it-IT"/>
    </w:rPr>
  </w:style>
  <w:style w:type="character" w:customStyle="1" w:styleId="AucunA">
    <w:name w:val="Aucun A"/>
    <w:basedOn w:val="Aucun"/>
    <w:rPr>
      <w:lang w:val="it-IT"/>
    </w:rPr>
  </w:style>
  <w:style w:type="paragraph" w:customStyle="1" w:styleId="Corps">
    <w:name w:val="Corps"/>
    <w:rsid w:val="00A83390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basedOn w:val="Normal"/>
    <w:uiPriority w:val="99"/>
    <w:semiHidden/>
    <w:unhideWhenUsed/>
    <w:rsid w:val="005C224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203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GROS Béatrice</dc:creator>
  <cp:lastModifiedBy>GROS Béatrice</cp:lastModifiedBy>
  <cp:revision>21</cp:revision>
  <cp:lastPrinted>2026-06-08T09:57:00Z</cp:lastPrinted>
  <dcterms:created xsi:type="dcterms:W3CDTF">2026-07-08T16:00:00Z</dcterms:created>
  <dcterms:modified xsi:type="dcterms:W3CDTF">2026-07-08T16:25:00Z</dcterms:modified>
</cp:coreProperties>
</file>