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205E" w14:textId="4C8C76E9" w:rsidR="00761A7A" w:rsidRPr="00C10811" w:rsidRDefault="00CA556F" w:rsidP="00761A7A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C10811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trois cakes </w:t>
      </w:r>
      <w:r w:rsidR="00B302B8" w:rsidRPr="00C10811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fromagers</w:t>
      </w:r>
    </w:p>
    <w:p w14:paraId="26C962A0" w14:textId="55C17CDD" w:rsidR="00F35D7B" w:rsidRPr="00C10811" w:rsidRDefault="005B0EFD" w:rsidP="00761A7A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C10811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</w:t>
      </w:r>
      <w:r w:rsidR="00B873DE" w:rsidRPr="00C10811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</w:t>
      </w:r>
    </w:p>
    <w:p w14:paraId="5311172C" w14:textId="713E8FCF" w:rsidR="005B0EFD" w:rsidRPr="00C10811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4" w14:textId="01B692C4" w:rsidR="00514656" w:rsidRPr="00C10811" w:rsidRDefault="00057FE4" w:rsidP="001E4C69">
      <w:pPr>
        <w:pStyle w:val="CorpsA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</w:pPr>
      <w:r w:rsidRPr="00C10811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  <w:t xml:space="preserve">Pour </w:t>
      </w:r>
      <w:r w:rsidR="00F830DD" w:rsidRPr="00C10811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  <w:t>8</w:t>
      </w:r>
      <w:r w:rsidRPr="00C10811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  <w:t xml:space="preserve"> personnes</w:t>
      </w:r>
    </w:p>
    <w:p w14:paraId="1173268A" w14:textId="696A71D0" w:rsidR="00C03078" w:rsidRPr="00C10811" w:rsidRDefault="004F626A" w:rsidP="00C0307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Préparation : </w:t>
      </w:r>
      <w:r w:rsidR="00511F8F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</w:t>
      </w:r>
      <w:r w:rsidR="00743EC4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5</w:t>
      </w:r>
      <w:r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mn</w:t>
      </w:r>
      <w:r w:rsidR="00AA0670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C03078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C03078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</w:p>
    <w:p w14:paraId="46D5C804" w14:textId="61085D97" w:rsidR="00743EC4" w:rsidRPr="00C10811" w:rsidRDefault="00743EC4" w:rsidP="00743EC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Cuisson : </w:t>
      </w:r>
      <w:r w:rsidR="004C09C9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5</w:t>
      </w:r>
      <w:r w:rsidR="00FB1943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0</w:t>
      </w:r>
      <w:r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mn</w:t>
      </w:r>
    </w:p>
    <w:p w14:paraId="5C7DC747" w14:textId="000C43DD" w:rsidR="00514656" w:rsidRPr="00C10811" w:rsidRDefault="00736E19">
      <w:pPr>
        <w:pStyle w:val="CorpsA"/>
        <w:rPr>
          <w:lang w:val="fr-FR"/>
        </w:rPr>
      </w:pPr>
      <w:r w:rsidRPr="00446F7D">
        <w:rPr>
          <w:rFonts w:ascii="Arial Nova Cond" w:hAnsi="Arial Nova Cond"/>
          <w:color w:val="595959" w:themeColor="text1" w:themeTint="A6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15A0CCD" wp14:editId="719414C1">
            <wp:simplePos x="0" y="0"/>
            <wp:positionH relativeFrom="column">
              <wp:posOffset>-43815</wp:posOffset>
            </wp:positionH>
            <wp:positionV relativeFrom="paragraph">
              <wp:posOffset>191770</wp:posOffset>
            </wp:positionV>
            <wp:extent cx="2105025" cy="3157220"/>
            <wp:effectExtent l="133350" t="76200" r="85725" b="138430"/>
            <wp:wrapTight wrapText="bothSides">
              <wp:wrapPolygon edited="0">
                <wp:start x="2150" y="-521"/>
                <wp:lineTo x="-1173" y="-261"/>
                <wp:lineTo x="-1368" y="16422"/>
                <wp:lineTo x="-977" y="21113"/>
                <wp:lineTo x="1955" y="22417"/>
                <wp:lineTo x="18961" y="22417"/>
                <wp:lineTo x="19157" y="22156"/>
                <wp:lineTo x="21893" y="20722"/>
                <wp:lineTo x="22284" y="18507"/>
                <wp:lineTo x="22089" y="1564"/>
                <wp:lineTo x="19157" y="-261"/>
                <wp:lineTo x="18570" y="-521"/>
                <wp:lineTo x="2150" y="-521"/>
              </wp:wrapPolygon>
            </wp:wrapTight>
            <wp:docPr id="17014795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1572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914FD" w14:textId="2DAAC407" w:rsidR="00DE0849" w:rsidRPr="00C10811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4079144A" w:rsidR="00004DFB" w:rsidRPr="00C10811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C10811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36A9FDE6" w14:textId="4AD78C3A" w:rsidR="00446F7D" w:rsidRPr="00446F7D" w:rsidRDefault="00446F7D" w:rsidP="00446F7D">
      <w:pPr>
        <w:pStyle w:val="CorpsA"/>
        <w:rPr>
          <w:rFonts w:ascii="Arial Nova Cond" w:hAnsi="Arial Nova Cond"/>
          <w:color w:val="595959" w:themeColor="text1" w:themeTint="A6"/>
          <w:sz w:val="20"/>
          <w:szCs w:val="20"/>
        </w:rPr>
      </w:pPr>
    </w:p>
    <w:p w14:paraId="7E898308" w14:textId="68BBF963" w:rsidR="00555FF8" w:rsidRPr="0056241D" w:rsidRDefault="00555FF8" w:rsidP="00B60B35">
      <w:pPr>
        <w:pStyle w:val="CorpsA"/>
        <w:rPr>
          <w:rFonts w:ascii="Arial Nova Cond" w:hAnsi="Arial Nova Cond"/>
          <w:color w:val="595959" w:themeColor="text1" w:themeTint="A6"/>
          <w:sz w:val="20"/>
          <w:szCs w:val="20"/>
          <w:lang w:val="fr-FR"/>
        </w:rPr>
      </w:pPr>
    </w:p>
    <w:p w14:paraId="3572FCA2" w14:textId="77777777" w:rsidR="0056241D" w:rsidRPr="0056241D" w:rsidRDefault="0056241D" w:rsidP="00C10811">
      <w:pPr>
        <w:pStyle w:val="Corps"/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sectPr w:rsidR="0056241D" w:rsidRPr="0056241D">
          <w:headerReference w:type="default" r:id="rId7"/>
          <w:footerReference w:type="default" r:id="rId8"/>
          <w:pgSz w:w="11900" w:h="16840"/>
          <w:pgMar w:top="1134" w:right="1134" w:bottom="1134" w:left="1134" w:header="709" w:footer="850" w:gutter="0"/>
          <w:cols w:space="720"/>
        </w:sectPr>
      </w:pPr>
    </w:p>
    <w:p w14:paraId="2BA17138" w14:textId="77777777" w:rsidR="00C10811" w:rsidRPr="0056241D" w:rsidRDefault="00C10811" w:rsidP="00C10811">
      <w:pPr>
        <w:pStyle w:val="Corps"/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Appareil </w:t>
      </w:r>
    </w:p>
    <w:p w14:paraId="6B8134A1" w14:textId="77777777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400 g de farine de blé</w:t>
      </w:r>
    </w:p>
    <w:p w14:paraId="56CCE2AC" w14:textId="77777777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2 sachets de levure chimique</w:t>
      </w:r>
    </w:p>
    <w:p w14:paraId="0D20C6C4" w14:textId="77777777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8 œufs</w:t>
      </w:r>
    </w:p>
    <w:p w14:paraId="3D75FE5B" w14:textId="24D758FD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200 </w:t>
      </w:r>
      <w:r w:rsidR="00D31496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 </w:t>
      </w: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beurre </w:t>
      </w:r>
      <w:r w:rsidR="009D7303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½ sel</w:t>
      </w: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2ABC8E4" w14:textId="77777777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Sel - Poivre</w:t>
      </w:r>
    </w:p>
    <w:p w14:paraId="4346B8E1" w14:textId="2222F09A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3C8A0E" w14:textId="77777777" w:rsidR="00C10811" w:rsidRPr="0056241D" w:rsidRDefault="00C10811" w:rsidP="00C10811">
      <w:pPr>
        <w:pStyle w:val="Corps"/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Cake 1 </w:t>
      </w:r>
    </w:p>
    <w:p w14:paraId="288917C6" w14:textId="4E6CD84F" w:rsidR="00C10811" w:rsidRPr="0056241D" w:rsidRDefault="00BB4659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150</w:t>
      </w:r>
      <w:r w:rsidR="00C10811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 de tome des </w:t>
      </w:r>
      <w:r w:rsidR="00C10811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 w:rsidR="00C10811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auges râpée </w:t>
      </w:r>
    </w:p>
    <w:p w14:paraId="2E61D4DB" w14:textId="56D7F514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100</w:t>
      </w:r>
      <w:r w:rsidR="0056241D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 de tomates séchées coupées en petits morceaux</w:t>
      </w:r>
    </w:p>
    <w:p w14:paraId="7A2FABCC" w14:textId="2B62B73A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100 g de noix pécan</w:t>
      </w:r>
    </w:p>
    <w:p w14:paraId="11DEB3F0" w14:textId="77777777" w:rsidR="00C10811" w:rsidRPr="0056241D" w:rsidRDefault="00C10811" w:rsidP="00C10811">
      <w:pPr>
        <w:pStyle w:val="Corps"/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Cake 2</w:t>
      </w:r>
    </w:p>
    <w:p w14:paraId="27A9B75C" w14:textId="0B6D8772" w:rsidR="00C10811" w:rsidRPr="0056241D" w:rsidRDefault="00BB4659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150 </w:t>
      </w:r>
      <w:r w:rsidR="00C10811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 de ﻿﻿﻿﻿</w:t>
      </w:r>
      <w:r w:rsidR="00004C88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f</w:t>
      </w:r>
      <w:r w:rsidR="00C10811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ourme d’Ambert émiettée</w:t>
      </w:r>
    </w:p>
    <w:p w14:paraId="34EC0E9A" w14:textId="53EA1D74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50</w:t>
      </w:r>
      <w:r w:rsidR="00004C88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 de noisettes concassées </w:t>
      </w:r>
    </w:p>
    <w:p w14:paraId="5EF8FD0A" w14:textId="310BA89E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50</w:t>
      </w:r>
      <w:r w:rsidR="00004C88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 de noix de cajou</w:t>
      </w:r>
    </w:p>
    <w:p w14:paraId="11105355" w14:textId="700664D4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30 brins de ciboulette ciselés</w:t>
      </w:r>
    </w:p>
    <w:p w14:paraId="3A59B088" w14:textId="77777777" w:rsidR="00C10811" w:rsidRPr="0056241D" w:rsidRDefault="00C10811" w:rsidP="00C10811">
      <w:pPr>
        <w:pStyle w:val="Corps"/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Cake 3</w:t>
      </w:r>
    </w:p>
    <w:p w14:paraId="1DD62448" w14:textId="7C5B8EFE" w:rsidR="00C10811" w:rsidRPr="0056241D" w:rsidRDefault="00BB4659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150</w:t>
      </w:r>
      <w:r w:rsidR="00004C88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10811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 de buche de ﻿﻿﻿chèvre émiettée</w:t>
      </w:r>
    </w:p>
    <w:p w14:paraId="3B3A8D96" w14:textId="77777777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20 rondelles de chorizo coupées en petits morceaux</w:t>
      </w:r>
    </w:p>
    <w:p w14:paraId="50568C82" w14:textId="58FE440C" w:rsidR="00C10811" w:rsidRPr="0056241D" w:rsidRDefault="00C10811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2 cuillères à café de miel</w:t>
      </w:r>
    </w:p>
    <w:p w14:paraId="7334D025" w14:textId="77777777" w:rsidR="00A5792F" w:rsidRPr="0056241D" w:rsidRDefault="00A5792F" w:rsidP="00C10811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2A6717" w14:textId="77777777" w:rsidR="00EE0D7B" w:rsidRPr="0056241D" w:rsidRDefault="00EE0D7B" w:rsidP="00EE0D7B">
      <w:pPr>
        <w:pStyle w:val="Corps"/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b/>
          <w:bCs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Sauce légère</w:t>
      </w:r>
    </w:p>
    <w:p w14:paraId="0EC1D817" w14:textId="77777777" w:rsidR="00EE0D7B" w:rsidRPr="0056241D" w:rsidRDefault="00EE0D7B" w:rsidP="00EE0D7B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3 cuillères à soupe de yaourt grec</w:t>
      </w:r>
    </w:p>
    <w:p w14:paraId="3D8BB236" w14:textId="3DD89FB9" w:rsidR="00EE0D7B" w:rsidRPr="0056241D" w:rsidRDefault="00EE0D7B" w:rsidP="00EE0D7B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 jus d’un demi-citron</w:t>
      </w:r>
    </w:p>
    <w:p w14:paraId="3340A2E0" w14:textId="77777777" w:rsidR="00EE0D7B" w:rsidRPr="0056241D" w:rsidRDefault="00EE0D7B" w:rsidP="00EE0D7B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 gousse d’ail pressée</w:t>
      </w:r>
    </w:p>
    <w:p w14:paraId="51B53C5F" w14:textId="77777777" w:rsidR="00EE0D7B" w:rsidRPr="0056241D" w:rsidRDefault="00EE0D7B" w:rsidP="00EE0D7B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1 cuillère à café d’origan en poudre</w:t>
      </w:r>
    </w:p>
    <w:p w14:paraId="30D9EFEA" w14:textId="4F14619A" w:rsidR="00EE0D7B" w:rsidRPr="0056241D" w:rsidRDefault="00EE0D7B" w:rsidP="00EE0D7B">
      <w:pPr>
        <w:pStyle w:val="Corps"/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Sel </w:t>
      </w:r>
      <w:r w:rsidR="00A5792F"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- P</w:t>
      </w:r>
      <w:r w:rsidRPr="0056241D">
        <w:rPr>
          <w:rFonts w:ascii="Arial Nova Cond" w:hAnsi="Arial Nova Cond"/>
          <w:color w:val="595959" w:themeColor="text1" w:themeTint="A6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oivre</w:t>
      </w:r>
    </w:p>
    <w:p w14:paraId="17529983" w14:textId="77777777" w:rsidR="0056241D" w:rsidRDefault="0056241D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sectPr w:rsidR="0056241D" w:rsidSect="0056241D">
          <w:type w:val="continuous"/>
          <w:pgSz w:w="11900" w:h="16840"/>
          <w:pgMar w:top="1134" w:right="1134" w:bottom="1134" w:left="1134" w:header="709" w:footer="850" w:gutter="0"/>
          <w:cols w:num="3" w:space="720"/>
        </w:sectPr>
      </w:pPr>
    </w:p>
    <w:p w14:paraId="22FF119A" w14:textId="77777777" w:rsidR="00EE0D7B" w:rsidRPr="00C10811" w:rsidRDefault="00EE0D7B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D90765D" w14:textId="3F4BA564" w:rsidR="00FE61D6" w:rsidRPr="00C10811" w:rsidRDefault="00FE61D6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56C0287" w14:textId="77777777" w:rsidR="00E94E64" w:rsidRPr="00C10811" w:rsidRDefault="00E94E64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33FC515" w14:textId="215B1059" w:rsidR="00CE7078" w:rsidRPr="00C10811" w:rsidRDefault="0010789B" w:rsidP="00CE707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Faire fondre le beurre. </w:t>
      </w:r>
      <w:r w:rsidR="00CE7078"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Dans un saladier, mélanger la farine avec la levure, puis ajouter les œufs un par un, le beurre fondu, saler et poivrer généreusement.</w:t>
      </w:r>
    </w:p>
    <w:p w14:paraId="0BCC86DD" w14:textId="77777777" w:rsidR="00E245F9" w:rsidRDefault="00E245F9" w:rsidP="00CE707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078830E" w14:textId="2DC2232F" w:rsidR="00CE7078" w:rsidRPr="00C10811" w:rsidRDefault="00CE7078" w:rsidP="00CE707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C1081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Diviser la pâte en 3 parts égales et ajouter les garnitures de chaque cake avant de verser dans les moules.</w:t>
      </w:r>
    </w:p>
    <w:p w14:paraId="3B242AB9" w14:textId="77777777" w:rsidR="002F6881" w:rsidRPr="00C1081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28DDD0B" w14:textId="77777777" w:rsidR="00DB6CBD" w:rsidRPr="00DB6CBD" w:rsidRDefault="00DB6CBD" w:rsidP="002F6881">
      <w:pPr>
        <w:pStyle w:val="CorpsA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</w:pPr>
    </w:p>
    <w:p w14:paraId="1DE8CDE0" w14:textId="2B74B4FC" w:rsidR="00DB6CBD" w:rsidRDefault="00DB6CBD" w:rsidP="00DB6CB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B6CBD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Sauce légère</w:t>
      </w:r>
    </w:p>
    <w:p w14:paraId="4BC255AA" w14:textId="120313E8" w:rsidR="00DB6CBD" w:rsidRPr="00DB6CBD" w:rsidRDefault="00DB6CBD" w:rsidP="00DB6CB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B6CB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Mélangez tous les ingrédients et servir dans une coupelle avec les cakes</w:t>
      </w:r>
      <w:r w:rsidR="0010789B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95D265B" w14:textId="77777777" w:rsidR="00DB6CBD" w:rsidRPr="00DB6CBD" w:rsidRDefault="00DB6CBD" w:rsidP="00DB6CB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957BD4" w14:textId="1D47D157" w:rsidR="00DB6CBD" w:rsidRPr="00DB6CBD" w:rsidRDefault="00DB6CBD" w:rsidP="00DB6CBD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308D4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Astuce :</w:t>
      </w:r>
      <w:r w:rsidRPr="00DB6CB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pour les enfants faites leur plaisir avec un cake </w:t>
      </w:r>
      <w:r w:rsidR="001308D4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emmental</w:t>
      </w:r>
      <w:r w:rsidRPr="00DB6CBD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râpé et dés de jambon</w:t>
      </w:r>
      <w:r w:rsidR="001308D4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6C26C51" w14:textId="77777777" w:rsidR="00DB6CBD" w:rsidRPr="00C10811" w:rsidRDefault="00DB6CBD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B96A2BF" w14:textId="77777777" w:rsidR="00B122D9" w:rsidRPr="00C10811" w:rsidRDefault="00B122D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60D36F9" w14:textId="77777777" w:rsidR="00B122D9" w:rsidRPr="00C10811" w:rsidRDefault="00B122D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2BB88CE" w14:textId="77777777" w:rsidR="007B3617" w:rsidRPr="00C10811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962CE7B" w14:textId="77777777" w:rsidR="007B3617" w:rsidRPr="00C10811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00AEE020" w14:textId="77777777" w:rsidR="007B3617" w:rsidRPr="00C10811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4F63A990" w14:textId="77777777" w:rsidR="007B3617" w:rsidRPr="00C10811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1603CD47" w14:textId="77777777" w:rsidR="007B3617" w:rsidRPr="00C10811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7662FB1F" w14:textId="77777777" w:rsidR="007B3617" w:rsidRPr="00C10811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1B779FEE" w14:textId="5B55C837" w:rsidR="001A7DEA" w:rsidRPr="00C10811" w:rsidRDefault="001A7DEA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6B7AB74" w14:textId="1CFC7094" w:rsidR="0014613B" w:rsidRPr="00C10811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C10811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55680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5036D" w14:textId="5F19D2A8" w:rsidR="0014613B" w:rsidRPr="00C10811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C10811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Crédit photo &amp; stylisme / Recette : Anne Kerouédan / </w:t>
      </w:r>
      <w:proofErr w:type="spellStart"/>
      <w:r w:rsidRPr="00C10811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>Cniel</w:t>
      </w:r>
      <w:proofErr w:type="spellEnd"/>
      <w:r w:rsidRPr="00C10811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 </w:t>
      </w:r>
    </w:p>
    <w:p w14:paraId="67D2207B" w14:textId="7D5E6B24" w:rsidR="0014613B" w:rsidRPr="00C10811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1A149FBE" w:rsidR="00514656" w:rsidRPr="00C10811" w:rsidRDefault="00514656">
      <w:pPr>
        <w:pStyle w:val="CorpsA"/>
        <w:rPr>
          <w:rStyle w:val="Aucun"/>
          <w:lang w:val="fr-FR"/>
        </w:rPr>
      </w:pPr>
    </w:p>
    <w:p w14:paraId="5C7DC763" w14:textId="5346E0DD" w:rsidR="00514656" w:rsidRPr="00C10811" w:rsidRDefault="00FE61D6">
      <w:pPr>
        <w:pStyle w:val="CorpsA"/>
        <w:rPr>
          <w:lang w:val="fr-FR"/>
        </w:rPr>
      </w:pPr>
      <w:r w:rsidRPr="00C10811">
        <w:rPr>
          <w:rStyle w:val="Aucun"/>
          <w:lang w:val="fr-FR"/>
        </w:rPr>
        <w:t xml:space="preserve"> </w:t>
      </w:r>
    </w:p>
    <w:sectPr w:rsidR="00514656" w:rsidRPr="00C10811" w:rsidSect="0056241D"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6DD6" w14:textId="77777777" w:rsidR="0056732F" w:rsidRPr="00553DDA" w:rsidRDefault="0056732F">
      <w:r w:rsidRPr="00553DDA">
        <w:separator/>
      </w:r>
    </w:p>
  </w:endnote>
  <w:endnote w:type="continuationSeparator" w:id="0">
    <w:p w14:paraId="153A0B35" w14:textId="77777777" w:rsidR="0056732F" w:rsidRPr="00553DDA" w:rsidRDefault="0056732F">
      <w:r w:rsidRPr="00553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Pr="00553DDA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41F6" w14:textId="77777777" w:rsidR="0056732F" w:rsidRPr="00553DDA" w:rsidRDefault="0056732F">
      <w:r w:rsidRPr="00553DDA">
        <w:separator/>
      </w:r>
    </w:p>
  </w:footnote>
  <w:footnote w:type="continuationSeparator" w:id="0">
    <w:p w14:paraId="4604AC6E" w14:textId="77777777" w:rsidR="0056732F" w:rsidRPr="00553DDA" w:rsidRDefault="0056732F">
      <w:r w:rsidRPr="00553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Pr="00553DDA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C88"/>
    <w:rsid w:val="00004DFB"/>
    <w:rsid w:val="00017A53"/>
    <w:rsid w:val="00022E9A"/>
    <w:rsid w:val="00057973"/>
    <w:rsid w:val="00057FE4"/>
    <w:rsid w:val="00074BDF"/>
    <w:rsid w:val="00084F75"/>
    <w:rsid w:val="00085AF5"/>
    <w:rsid w:val="000973B0"/>
    <w:rsid w:val="000A5733"/>
    <w:rsid w:val="000B1141"/>
    <w:rsid w:val="000B376C"/>
    <w:rsid w:val="000B54BA"/>
    <w:rsid w:val="000C506C"/>
    <w:rsid w:val="000C6D3E"/>
    <w:rsid w:val="000D1010"/>
    <w:rsid w:val="000D26C5"/>
    <w:rsid w:val="0010789B"/>
    <w:rsid w:val="00120846"/>
    <w:rsid w:val="001228D6"/>
    <w:rsid w:val="00123364"/>
    <w:rsid w:val="001308D4"/>
    <w:rsid w:val="001314EF"/>
    <w:rsid w:val="0014613B"/>
    <w:rsid w:val="00173FFB"/>
    <w:rsid w:val="00197789"/>
    <w:rsid w:val="001A5FE6"/>
    <w:rsid w:val="001A7DEA"/>
    <w:rsid w:val="001E4C69"/>
    <w:rsid w:val="001E6619"/>
    <w:rsid w:val="00212F97"/>
    <w:rsid w:val="00216714"/>
    <w:rsid w:val="00225106"/>
    <w:rsid w:val="002366F0"/>
    <w:rsid w:val="002567C3"/>
    <w:rsid w:val="00274AE8"/>
    <w:rsid w:val="00277EE7"/>
    <w:rsid w:val="00282312"/>
    <w:rsid w:val="0028297D"/>
    <w:rsid w:val="002A5FE9"/>
    <w:rsid w:val="002B0471"/>
    <w:rsid w:val="002B6B77"/>
    <w:rsid w:val="002C18AC"/>
    <w:rsid w:val="002F6881"/>
    <w:rsid w:val="00303242"/>
    <w:rsid w:val="00311FA9"/>
    <w:rsid w:val="00350F82"/>
    <w:rsid w:val="0037000E"/>
    <w:rsid w:val="003A469C"/>
    <w:rsid w:val="004026B1"/>
    <w:rsid w:val="00411A23"/>
    <w:rsid w:val="004224A9"/>
    <w:rsid w:val="00430CCA"/>
    <w:rsid w:val="00440ADF"/>
    <w:rsid w:val="00445BDF"/>
    <w:rsid w:val="00446F7D"/>
    <w:rsid w:val="00452EE0"/>
    <w:rsid w:val="00457F5C"/>
    <w:rsid w:val="00492E38"/>
    <w:rsid w:val="00493397"/>
    <w:rsid w:val="00494168"/>
    <w:rsid w:val="004944F8"/>
    <w:rsid w:val="00497F6C"/>
    <w:rsid w:val="004B2847"/>
    <w:rsid w:val="004C09C9"/>
    <w:rsid w:val="004C477A"/>
    <w:rsid w:val="004D4A97"/>
    <w:rsid w:val="004F392B"/>
    <w:rsid w:val="004F626A"/>
    <w:rsid w:val="00511F8F"/>
    <w:rsid w:val="00514656"/>
    <w:rsid w:val="00523F69"/>
    <w:rsid w:val="00524209"/>
    <w:rsid w:val="005308A5"/>
    <w:rsid w:val="00544E73"/>
    <w:rsid w:val="00553DDA"/>
    <w:rsid w:val="00555FF8"/>
    <w:rsid w:val="0056241D"/>
    <w:rsid w:val="00565F21"/>
    <w:rsid w:val="0056732F"/>
    <w:rsid w:val="00567A25"/>
    <w:rsid w:val="00573380"/>
    <w:rsid w:val="00576753"/>
    <w:rsid w:val="005A5AFC"/>
    <w:rsid w:val="005B0EFD"/>
    <w:rsid w:val="005B162F"/>
    <w:rsid w:val="005C2244"/>
    <w:rsid w:val="005C2E60"/>
    <w:rsid w:val="005C57CC"/>
    <w:rsid w:val="005F4988"/>
    <w:rsid w:val="00610949"/>
    <w:rsid w:val="0064653C"/>
    <w:rsid w:val="006648C8"/>
    <w:rsid w:val="006827C3"/>
    <w:rsid w:val="00683BD9"/>
    <w:rsid w:val="006B7F03"/>
    <w:rsid w:val="006F1FA2"/>
    <w:rsid w:val="00730656"/>
    <w:rsid w:val="007332DD"/>
    <w:rsid w:val="00733DB6"/>
    <w:rsid w:val="00736E19"/>
    <w:rsid w:val="00743EC4"/>
    <w:rsid w:val="00744A76"/>
    <w:rsid w:val="00746433"/>
    <w:rsid w:val="00753EB2"/>
    <w:rsid w:val="00761A7A"/>
    <w:rsid w:val="00791EF9"/>
    <w:rsid w:val="007A4D66"/>
    <w:rsid w:val="007B3617"/>
    <w:rsid w:val="007C2FA9"/>
    <w:rsid w:val="007D7E50"/>
    <w:rsid w:val="007D7F29"/>
    <w:rsid w:val="007E6DDC"/>
    <w:rsid w:val="007E6E80"/>
    <w:rsid w:val="007E74FE"/>
    <w:rsid w:val="00846D4B"/>
    <w:rsid w:val="008564CF"/>
    <w:rsid w:val="00874ABF"/>
    <w:rsid w:val="00896B66"/>
    <w:rsid w:val="00897AB5"/>
    <w:rsid w:val="008A10B4"/>
    <w:rsid w:val="008A5079"/>
    <w:rsid w:val="008B1A70"/>
    <w:rsid w:val="008B4193"/>
    <w:rsid w:val="008F17BA"/>
    <w:rsid w:val="008F442E"/>
    <w:rsid w:val="00927F05"/>
    <w:rsid w:val="0093701A"/>
    <w:rsid w:val="009565BB"/>
    <w:rsid w:val="00957A95"/>
    <w:rsid w:val="0096572A"/>
    <w:rsid w:val="00966556"/>
    <w:rsid w:val="009B3C29"/>
    <w:rsid w:val="009B54E0"/>
    <w:rsid w:val="009C36D0"/>
    <w:rsid w:val="009D27E8"/>
    <w:rsid w:val="009D7303"/>
    <w:rsid w:val="009E7EF4"/>
    <w:rsid w:val="009F12B5"/>
    <w:rsid w:val="009F68A0"/>
    <w:rsid w:val="00A2337E"/>
    <w:rsid w:val="00A5792F"/>
    <w:rsid w:val="00A70A6C"/>
    <w:rsid w:val="00A83390"/>
    <w:rsid w:val="00AA0670"/>
    <w:rsid w:val="00AA1354"/>
    <w:rsid w:val="00AE2D3B"/>
    <w:rsid w:val="00AF5599"/>
    <w:rsid w:val="00AF660D"/>
    <w:rsid w:val="00B122D9"/>
    <w:rsid w:val="00B302B8"/>
    <w:rsid w:val="00B60767"/>
    <w:rsid w:val="00B60B35"/>
    <w:rsid w:val="00B67F0C"/>
    <w:rsid w:val="00B873DE"/>
    <w:rsid w:val="00B916FE"/>
    <w:rsid w:val="00BA0339"/>
    <w:rsid w:val="00BA66DB"/>
    <w:rsid w:val="00BB30CD"/>
    <w:rsid w:val="00BB4659"/>
    <w:rsid w:val="00BB524F"/>
    <w:rsid w:val="00BD6251"/>
    <w:rsid w:val="00BD6CF9"/>
    <w:rsid w:val="00BE2BBF"/>
    <w:rsid w:val="00BF69DC"/>
    <w:rsid w:val="00C026EF"/>
    <w:rsid w:val="00C03078"/>
    <w:rsid w:val="00C07EB9"/>
    <w:rsid w:val="00C10811"/>
    <w:rsid w:val="00C11F24"/>
    <w:rsid w:val="00C1733D"/>
    <w:rsid w:val="00C2397B"/>
    <w:rsid w:val="00C443A2"/>
    <w:rsid w:val="00CA556F"/>
    <w:rsid w:val="00CD5B3D"/>
    <w:rsid w:val="00CE32D0"/>
    <w:rsid w:val="00CE7078"/>
    <w:rsid w:val="00D17CC2"/>
    <w:rsid w:val="00D31496"/>
    <w:rsid w:val="00D50E07"/>
    <w:rsid w:val="00D675D4"/>
    <w:rsid w:val="00D763D0"/>
    <w:rsid w:val="00D93EF5"/>
    <w:rsid w:val="00DA2512"/>
    <w:rsid w:val="00DA26CE"/>
    <w:rsid w:val="00DA351C"/>
    <w:rsid w:val="00DB6CBD"/>
    <w:rsid w:val="00DC58C5"/>
    <w:rsid w:val="00DC67B5"/>
    <w:rsid w:val="00DD15C4"/>
    <w:rsid w:val="00DD34EC"/>
    <w:rsid w:val="00DD3729"/>
    <w:rsid w:val="00DE0849"/>
    <w:rsid w:val="00DF1A76"/>
    <w:rsid w:val="00E05710"/>
    <w:rsid w:val="00E11B99"/>
    <w:rsid w:val="00E24197"/>
    <w:rsid w:val="00E24438"/>
    <w:rsid w:val="00E245F9"/>
    <w:rsid w:val="00E24B39"/>
    <w:rsid w:val="00E33922"/>
    <w:rsid w:val="00E344CD"/>
    <w:rsid w:val="00E43DA6"/>
    <w:rsid w:val="00E562AA"/>
    <w:rsid w:val="00E57232"/>
    <w:rsid w:val="00E94E64"/>
    <w:rsid w:val="00EB144D"/>
    <w:rsid w:val="00EB70B9"/>
    <w:rsid w:val="00ED4FDF"/>
    <w:rsid w:val="00EE0D7B"/>
    <w:rsid w:val="00EF48AF"/>
    <w:rsid w:val="00F04665"/>
    <w:rsid w:val="00F35D7B"/>
    <w:rsid w:val="00F622C9"/>
    <w:rsid w:val="00F653C5"/>
    <w:rsid w:val="00F8113A"/>
    <w:rsid w:val="00F830DD"/>
    <w:rsid w:val="00F8720D"/>
    <w:rsid w:val="00F953FC"/>
    <w:rsid w:val="00FB1943"/>
    <w:rsid w:val="00FB32CC"/>
    <w:rsid w:val="00FC5D90"/>
    <w:rsid w:val="00FD3177"/>
    <w:rsid w:val="00FD3C72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C2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21</cp:revision>
  <cp:lastPrinted>2026-06-08T09:57:00Z</cp:lastPrinted>
  <dcterms:created xsi:type="dcterms:W3CDTF">2026-07-08T16:00:00Z</dcterms:created>
  <dcterms:modified xsi:type="dcterms:W3CDTF">2026-07-08T16:25:00Z</dcterms:modified>
</cp:coreProperties>
</file>