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B3F146C" w14:textId="478BCE80" w:rsidR="00A936EF" w:rsidRDefault="00A936EF" w:rsidP="00A936EF">
      <w:pPr>
        <w:pStyle w:val="Pardfaut"/>
        <w:rPr>
          <w:rFonts w:ascii="Avenir Book" w:eastAsia="Avenir Book" w:hAnsi="Avenir Book" w:cs="Avenir Book"/>
        </w:rPr>
      </w:pPr>
      <w:r w:rsidRPr="00A936EF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Tartine fromagère et chutney d’abricot</w:t>
      </w:r>
    </w:p>
    <w:p w14:paraId="3672D523" w14:textId="2A49D488" w:rsidR="00A735C8" w:rsidRPr="00A735C8" w:rsidRDefault="00A735C8" w:rsidP="00466622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right="984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</w:rPr>
      </w:pPr>
    </w:p>
    <w:p w14:paraId="148C7EFB" w14:textId="289894A1" w:rsidR="00833BF4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right="-148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84DACA" wp14:editId="7F9FF676">
            <wp:simplePos x="0" y="0"/>
            <wp:positionH relativeFrom="column">
              <wp:posOffset>252730</wp:posOffset>
            </wp:positionH>
            <wp:positionV relativeFrom="paragraph">
              <wp:posOffset>45720</wp:posOffset>
            </wp:positionV>
            <wp:extent cx="2554915" cy="3830400"/>
            <wp:effectExtent l="419100" t="285750" r="550545" b="284480"/>
            <wp:wrapTight wrapText="bothSides">
              <wp:wrapPolygon edited="0">
                <wp:start x="18846" y="-1611"/>
                <wp:lineTo x="-3544" y="-1397"/>
                <wp:lineTo x="-3544" y="2041"/>
                <wp:lineTo x="-1289" y="12354"/>
                <wp:lineTo x="-322" y="19229"/>
                <wp:lineTo x="322" y="20948"/>
                <wp:lineTo x="483" y="23097"/>
                <wp:lineTo x="3221" y="23097"/>
                <wp:lineTo x="3383" y="22882"/>
                <wp:lineTo x="8376" y="22667"/>
                <wp:lineTo x="8537" y="22667"/>
                <wp:lineTo x="26094" y="20948"/>
                <wp:lineTo x="20940" y="-1611"/>
                <wp:lineTo x="18846" y="-1611"/>
              </wp:wrapPolygon>
            </wp:wrapTight>
            <wp:docPr id="2" name="Image 2" descr="Une image contenant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liment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15" cy="3830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33BF4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Ingrédients </w:t>
      </w:r>
    </w:p>
    <w:p w14:paraId="07A63254" w14:textId="1C96B95E" w:rsidR="00833BF4" w:rsidRPr="00833BF4" w:rsidRDefault="00E24A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P</w:t>
      </w:r>
      <w:r w:rsidR="00C35AE1" w:rsidRPr="00E24A58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our </w:t>
      </w:r>
      <w:r w:rsid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4 tartines</w:t>
      </w:r>
      <w:r w:rsidR="00C35AE1" w:rsidRPr="00E24A58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496FF77A" w14:textId="6E35F145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500</w:t>
      </w: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d’abricots</w:t>
      </w:r>
    </w:p>
    <w:p w14:paraId="6775D284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2 grosses échalotes</w:t>
      </w:r>
    </w:p>
    <w:p w14:paraId="2E1A11EF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1/2 cuillère à café de sel fin</w:t>
      </w:r>
    </w:p>
    <w:p w14:paraId="392EBA98" w14:textId="6FF0098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3 cuillères à café de sucre fin</w:t>
      </w:r>
    </w:p>
    <w:p w14:paraId="50B9189B" w14:textId="3301A0B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40ml de vinaigre de cidre</w:t>
      </w:r>
    </w:p>
    <w:p w14:paraId="67F1E5C5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 cuillère à soupe d’huile</w:t>
      </w:r>
    </w:p>
    <w:p w14:paraId="4608B33F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</w:p>
    <w:p w14:paraId="56D15B51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4 tartines de </w:t>
      </w:r>
      <w:proofErr w:type="spellStart"/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Vollkornbrot</w:t>
      </w:r>
      <w:proofErr w:type="spellEnd"/>
    </w:p>
    <w:p w14:paraId="38A90DB0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Tome de Savoie</w:t>
      </w:r>
    </w:p>
    <w:p w14:paraId="487EFBEB" w14:textId="427268E1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Saint</w:t>
      </w: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-</w:t>
      </w: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Nectaire</w:t>
      </w:r>
    </w:p>
    <w:p w14:paraId="4A933E30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2 abricots </w:t>
      </w:r>
    </w:p>
    <w:p w14:paraId="0DC58CC9" w14:textId="77777777" w:rsidR="00A936EF" w:rsidRPr="00A936EF" w:rsidRDefault="00A936EF" w:rsidP="00A936E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A936EF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4 cuillères à soupe de graines de grenade</w:t>
      </w:r>
    </w:p>
    <w:p w14:paraId="3FCDF6C2" w14:textId="77777777" w:rsidR="00804303" w:rsidRPr="00E24A58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77777777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93C4942" w14:textId="67C80FFF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E5D7F13" w14:textId="77777777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5217BAA0" w14:textId="2DC0A7F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Dans une casserole, mettre l’huile et faire revenir 5mn à feu vif, les échalotes finement ciselées.</w:t>
      </w:r>
      <w:r>
        <w:rPr>
          <w:rFonts w:ascii="Arial Nova Cond Light" w:hAnsi="Arial Nova Cond Light" w:cstheme="minorHAnsi"/>
          <w:color w:val="535353" w:themeColor="background2"/>
          <w:sz w:val="28"/>
          <w:szCs w:val="28"/>
        </w:rPr>
        <w:t xml:space="preserve"> </w:t>
      </w: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Baisser le feu et ajouter les abricots lavés, dénoyautés et coupés en morceaux.</w:t>
      </w:r>
    </w:p>
    <w:p w14:paraId="735F7938" w14:textId="7777777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Cuire 10mn en remuant régulièrement.</w:t>
      </w:r>
    </w:p>
    <w:p w14:paraId="30BA452B" w14:textId="7777777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Mélanger le vinaigre avec le sucre et le sel, puis l’ajouter à la préparation.</w:t>
      </w:r>
    </w:p>
    <w:p w14:paraId="74FC44C8" w14:textId="7777777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Laisser compoter à feu très doux pendant 25 mn, puis réserver au frais.</w:t>
      </w:r>
    </w:p>
    <w:p w14:paraId="0CE79569" w14:textId="7777777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2B5B8E39" w14:textId="77777777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Etaler une cuillère à soupe de chutney sur chaque tartine.</w:t>
      </w:r>
    </w:p>
    <w:p w14:paraId="7576404A" w14:textId="39DF1AD2" w:rsidR="00962D03" w:rsidRPr="00962D03" w:rsidRDefault="00962D03" w:rsidP="00962D0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Avec un économe, tailler des rubans de tome et de saint nectaire pour en recouvrir les tartines.</w:t>
      </w:r>
      <w:r>
        <w:rPr>
          <w:rFonts w:ascii="Arial Nova Cond Light" w:hAnsi="Arial Nova Cond Light" w:cstheme="minorHAnsi"/>
          <w:color w:val="535353" w:themeColor="background2"/>
          <w:sz w:val="28"/>
          <w:szCs w:val="28"/>
        </w:rPr>
        <w:t xml:space="preserve"> </w:t>
      </w: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Laver et couper en tranches les 2 derniers abricots et les disposer entre les rubans de fromage.</w:t>
      </w:r>
      <w:r>
        <w:rPr>
          <w:rFonts w:ascii="Arial Nova Cond Light" w:hAnsi="Arial Nova Cond Light" w:cstheme="minorHAnsi"/>
          <w:color w:val="535353" w:themeColor="background2"/>
          <w:sz w:val="28"/>
          <w:szCs w:val="28"/>
        </w:rPr>
        <w:t xml:space="preserve"> </w:t>
      </w:r>
      <w:r w:rsidRPr="00962D03">
        <w:rPr>
          <w:rFonts w:ascii="Arial Nova Cond Light" w:hAnsi="Arial Nova Cond Light" w:cstheme="minorHAnsi"/>
          <w:color w:val="535353" w:themeColor="background2"/>
          <w:sz w:val="28"/>
          <w:szCs w:val="28"/>
        </w:rPr>
        <w:t>Parsemer d’une cuillère de graine de grenade chaque tartine.</w:t>
      </w:r>
    </w:p>
    <w:p w14:paraId="1E21C7BB" w14:textId="77777777" w:rsidR="00082799" w:rsidRDefault="00082799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18AB00D7" w14:textId="77777777" w:rsidR="00082799" w:rsidRDefault="00082799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7CA07AE5" w14:textId="16E033ED" w:rsidR="000660E0" w:rsidRPr="00A735C8" w:rsidRDefault="000660E0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735C8">
        <w:rPr>
          <w:rFonts w:ascii="Arial Nova Cond Light" w:hAnsi="Arial Nova Cond Light" w:cstheme="minorHAnsi"/>
          <w:color w:val="535353" w:themeColor="background2"/>
        </w:rPr>
        <w:t>stylisme</w:t>
      </w:r>
      <w:proofErr w:type="spellEnd"/>
      <w:r w:rsidRPr="00A735C8">
        <w:rPr>
          <w:rFonts w:ascii="Arial Nova Cond Light" w:hAnsi="Arial Nova Cond Light" w:cstheme="minorHAnsi"/>
          <w:color w:val="535353" w:themeColor="background2"/>
        </w:rPr>
        <w:t xml:space="preserve"> / </w:t>
      </w:r>
      <w:proofErr w:type="spellStart"/>
      <w:r>
        <w:rPr>
          <w:rFonts w:ascii="Arial Nova Cond Light" w:hAnsi="Arial Nova Cond Light" w:cstheme="minorHAnsi"/>
          <w:color w:val="535353" w:themeColor="background2"/>
        </w:rPr>
        <w:t>R</w:t>
      </w:r>
      <w:r w:rsidRPr="00A735C8">
        <w:rPr>
          <w:rFonts w:ascii="Arial Nova Cond Light" w:hAnsi="Arial Nova Cond Light" w:cstheme="minorHAnsi"/>
          <w:color w:val="535353" w:themeColor="background2"/>
        </w:rPr>
        <w:t>ecette</w:t>
      </w:r>
      <w:proofErr w:type="spellEnd"/>
      <w:r w:rsidRPr="00A735C8">
        <w:rPr>
          <w:rFonts w:ascii="Arial Nova Cond Light" w:hAnsi="Arial Nova Cond Light" w:cstheme="minorHAnsi"/>
          <w:color w:val="535353" w:themeColor="background2"/>
        </w:rPr>
        <w:t> 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: Anne </w:t>
      </w:r>
      <w:r w:rsidR="007806A8"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Kerouedan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Cniel</w:t>
      </w:r>
      <w:proofErr w:type="spellEnd"/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</w:t>
      </w:r>
    </w:p>
    <w:p w14:paraId="68271B0A" w14:textId="42DD32F2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082799">
      <w:headerReference w:type="default" r:id="rId8"/>
      <w:pgSz w:w="11900" w:h="16840"/>
      <w:pgMar w:top="1417" w:right="1417" w:bottom="709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3D7" w14:textId="77777777" w:rsidR="009B14AB" w:rsidRDefault="009B14AB">
      <w:r>
        <w:separator/>
      </w:r>
    </w:p>
  </w:endnote>
  <w:endnote w:type="continuationSeparator" w:id="0">
    <w:p w14:paraId="222262BA" w14:textId="77777777" w:rsidR="009B14AB" w:rsidRDefault="009B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097" w14:textId="77777777" w:rsidR="009B14AB" w:rsidRDefault="009B14AB">
      <w:r>
        <w:separator/>
      </w:r>
    </w:p>
  </w:footnote>
  <w:footnote w:type="continuationSeparator" w:id="0">
    <w:p w14:paraId="16AE5022" w14:textId="77777777" w:rsidR="009B14AB" w:rsidRDefault="009B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136EA"/>
    <w:rsid w:val="000660E0"/>
    <w:rsid w:val="00082799"/>
    <w:rsid w:val="00084A32"/>
    <w:rsid w:val="000956B8"/>
    <w:rsid w:val="002811CD"/>
    <w:rsid w:val="00312393"/>
    <w:rsid w:val="00371DB1"/>
    <w:rsid w:val="00466622"/>
    <w:rsid w:val="005724FB"/>
    <w:rsid w:val="0057279D"/>
    <w:rsid w:val="0061632A"/>
    <w:rsid w:val="0064277B"/>
    <w:rsid w:val="00695B2F"/>
    <w:rsid w:val="006D0579"/>
    <w:rsid w:val="007806A8"/>
    <w:rsid w:val="007A1B02"/>
    <w:rsid w:val="00804303"/>
    <w:rsid w:val="00833BF4"/>
    <w:rsid w:val="008612F8"/>
    <w:rsid w:val="00861B48"/>
    <w:rsid w:val="00920A97"/>
    <w:rsid w:val="00962D03"/>
    <w:rsid w:val="009B14AB"/>
    <w:rsid w:val="00A735C8"/>
    <w:rsid w:val="00A936EF"/>
    <w:rsid w:val="00B375FE"/>
    <w:rsid w:val="00B42614"/>
    <w:rsid w:val="00BE08AF"/>
    <w:rsid w:val="00C35AE1"/>
    <w:rsid w:val="00C743ED"/>
    <w:rsid w:val="00DC4F82"/>
    <w:rsid w:val="00E24A58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</cp:revision>
  <cp:lastPrinted>2022-06-15T10:37:00Z</cp:lastPrinted>
  <dcterms:created xsi:type="dcterms:W3CDTF">2022-06-21T09:16:00Z</dcterms:created>
  <dcterms:modified xsi:type="dcterms:W3CDTF">2022-06-21T09:16:00Z</dcterms:modified>
</cp:coreProperties>
</file>