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184AB" w14:textId="4E0C6FF3" w:rsidR="001338F3" w:rsidRDefault="005B3F71" w:rsidP="001338F3">
      <w:pPr>
        <w:pStyle w:val="Pardfaut"/>
        <w:rPr>
          <w:rFonts w:ascii="Avenir Book" w:eastAsia="Avenir Book" w:hAnsi="Avenir Book" w:cs="Avenir Book"/>
        </w:rPr>
      </w:pPr>
      <w:r>
        <w:rPr>
          <w:rFonts w:ascii="Arial Nova Cond Light" w:hAnsi="Arial Nova Cond Light" w:cstheme="minorHAnsi"/>
          <w:b/>
          <w:bCs/>
          <w:color w:val="535353" w:themeColor="background2"/>
          <w:sz w:val="32"/>
          <w:szCs w:val="32"/>
        </w:rPr>
        <w:t>Salade aux couleurs de l’été indien</w:t>
      </w:r>
    </w:p>
    <w:p w14:paraId="2614F92B" w14:textId="1D5648FD" w:rsidR="00804303" w:rsidRPr="007A1B02" w:rsidRDefault="00804303" w:rsidP="00466622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ind w:right="984"/>
        <w:rPr>
          <w:rFonts w:ascii="Arial Nova Cond Light" w:hAnsi="Arial Nova Cond Light" w:cstheme="minorHAnsi"/>
          <w:b/>
          <w:bCs/>
          <w:color w:val="535353" w:themeColor="background2"/>
          <w:sz w:val="32"/>
          <w:szCs w:val="32"/>
        </w:rPr>
      </w:pPr>
    </w:p>
    <w:p w14:paraId="148C7EFB" w14:textId="3C32863F" w:rsidR="00833BF4" w:rsidRDefault="002B4F57" w:rsidP="00E24A58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180BE72" wp14:editId="6F7E95FC">
            <wp:simplePos x="0" y="0"/>
            <wp:positionH relativeFrom="column">
              <wp:posOffset>33655</wp:posOffset>
            </wp:positionH>
            <wp:positionV relativeFrom="paragraph">
              <wp:posOffset>161290</wp:posOffset>
            </wp:positionV>
            <wp:extent cx="2847975" cy="4271645"/>
            <wp:effectExtent l="438150" t="304800" r="600075" b="300355"/>
            <wp:wrapTight wrapText="bothSides">
              <wp:wrapPolygon edited="0">
                <wp:start x="19216" y="-1541"/>
                <wp:lineTo x="-3323" y="-1349"/>
                <wp:lineTo x="-3323" y="1734"/>
                <wp:lineTo x="-1878" y="7899"/>
                <wp:lineTo x="-1445" y="10981"/>
                <wp:lineTo x="-867" y="14064"/>
                <wp:lineTo x="0" y="20229"/>
                <wp:lineTo x="578" y="21770"/>
                <wp:lineTo x="722" y="23022"/>
                <wp:lineTo x="3468" y="23022"/>
                <wp:lineTo x="3612" y="22830"/>
                <wp:lineTo x="26007" y="21770"/>
                <wp:lineTo x="25862" y="20325"/>
                <wp:lineTo x="20805" y="-1541"/>
                <wp:lineTo x="19216" y="-1541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42716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BF4"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 xml:space="preserve">Ingrédients </w:t>
      </w:r>
    </w:p>
    <w:p w14:paraId="07A63254" w14:textId="25CCC872" w:rsidR="00833BF4" w:rsidRPr="00FC252F" w:rsidRDefault="00E24A58" w:rsidP="00E24A58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</w:rPr>
      </w:pPr>
      <w:r w:rsidRPr="00FC252F"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</w:rPr>
        <w:t>P</w:t>
      </w:r>
      <w:r w:rsidR="00C35AE1" w:rsidRPr="00FC252F"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</w:rPr>
        <w:t xml:space="preserve">our </w:t>
      </w:r>
      <w:r w:rsidR="00B97886" w:rsidRPr="00FC252F"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</w:rPr>
        <w:t>4 assiettes</w:t>
      </w:r>
      <w:r w:rsidR="009E6F67" w:rsidRPr="009E6F67">
        <w:t xml:space="preserve"> </w:t>
      </w:r>
    </w:p>
    <w:p w14:paraId="0B3A9894" w14:textId="77777777" w:rsidR="00B97886" w:rsidRPr="00FC252F" w:rsidRDefault="00B97886" w:rsidP="00C0289A">
      <w:pPr>
        <w:pStyle w:val="Pardfaut"/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</w:pPr>
      <w:r w:rsidRPr="00FC252F"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  <w:t>¼ de Coulommiers</w:t>
      </w:r>
    </w:p>
    <w:p w14:paraId="4500DC03" w14:textId="7F590180" w:rsidR="00FC252F" w:rsidRPr="00FC252F" w:rsidRDefault="00C0289A" w:rsidP="00FC252F">
      <w:pPr>
        <w:pStyle w:val="Pardfaut"/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</w:pPr>
      <w:r w:rsidRPr="00FC252F"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  <w:t xml:space="preserve"> </w:t>
      </w:r>
      <w:r w:rsidR="00FC252F" w:rsidRPr="00FC252F"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  <w:t>250 g d’Ossau-</w:t>
      </w:r>
      <w:r w:rsidR="00FC252F"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  <w:t>I</w:t>
      </w:r>
      <w:r w:rsidR="00FC252F" w:rsidRPr="00FC252F"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  <w:t>raty</w:t>
      </w:r>
    </w:p>
    <w:p w14:paraId="5F28F451" w14:textId="77777777" w:rsidR="00FC252F" w:rsidRPr="00FC252F" w:rsidRDefault="00FC252F" w:rsidP="00FC252F">
      <w:pPr>
        <w:pStyle w:val="Pardfaut"/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</w:pPr>
      <w:r w:rsidRPr="00FC252F"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  <w:t>1/2 chou rouge</w:t>
      </w:r>
    </w:p>
    <w:p w14:paraId="4131B6D8" w14:textId="1F083EAB" w:rsidR="00FC252F" w:rsidRPr="00FC252F" w:rsidRDefault="00FC252F" w:rsidP="00FC252F">
      <w:pPr>
        <w:pStyle w:val="Pardfaut"/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</w:pPr>
      <w:r w:rsidRPr="00FC252F"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  <w:t xml:space="preserve">4 </w:t>
      </w:r>
      <w:r w:rsidR="005D5957" w:rsidRPr="00FC252F"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  <w:t>mini</w:t>
      </w:r>
      <w:r w:rsidRPr="00FC252F"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  <w:t xml:space="preserve"> concombres</w:t>
      </w:r>
    </w:p>
    <w:p w14:paraId="2B405A21" w14:textId="77777777" w:rsidR="00FC252F" w:rsidRPr="00FC252F" w:rsidRDefault="00FC252F" w:rsidP="00FC252F">
      <w:pPr>
        <w:pStyle w:val="Pardfaut"/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</w:pPr>
      <w:r w:rsidRPr="00FC252F"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  <w:t>16 figues noires</w:t>
      </w:r>
    </w:p>
    <w:p w14:paraId="5ECE7FC6" w14:textId="77777777" w:rsidR="00FC252F" w:rsidRPr="00FC252F" w:rsidRDefault="00FC252F" w:rsidP="00FC252F">
      <w:pPr>
        <w:pStyle w:val="Pardfaut"/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</w:pPr>
      <w:r w:rsidRPr="00FC252F"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  <w:t>1 belle grappe de raisin</w:t>
      </w:r>
    </w:p>
    <w:p w14:paraId="3308BC53" w14:textId="77777777" w:rsidR="00FC252F" w:rsidRPr="00FC252F" w:rsidRDefault="00FC252F" w:rsidP="00FC252F">
      <w:pPr>
        <w:pStyle w:val="Pardfaut"/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</w:pPr>
      <w:r w:rsidRPr="00FC252F"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  <w:t>12 kumquats</w:t>
      </w:r>
    </w:p>
    <w:p w14:paraId="712D9D7B" w14:textId="77777777" w:rsidR="00FC252F" w:rsidRPr="00FC252F" w:rsidRDefault="00FC252F" w:rsidP="00FC252F">
      <w:pPr>
        <w:pStyle w:val="Pardfaut"/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</w:pPr>
      <w:r w:rsidRPr="00FC252F"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  <w:t>2 poires</w:t>
      </w:r>
    </w:p>
    <w:p w14:paraId="7DFF7602" w14:textId="77777777" w:rsidR="00FC252F" w:rsidRPr="00FC252F" w:rsidRDefault="00FC252F" w:rsidP="00FC252F">
      <w:pPr>
        <w:pStyle w:val="Pardfaut"/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</w:pPr>
      <w:r w:rsidRPr="00FC252F"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  <w:t>2 pommes</w:t>
      </w:r>
    </w:p>
    <w:p w14:paraId="4C5F3485" w14:textId="77777777" w:rsidR="00FC252F" w:rsidRPr="00FC252F" w:rsidRDefault="00FC252F" w:rsidP="00FC252F">
      <w:pPr>
        <w:pStyle w:val="Pardfaut"/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</w:pPr>
      <w:r w:rsidRPr="00FC252F"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  <w:t>2 endives rouges</w:t>
      </w:r>
    </w:p>
    <w:p w14:paraId="7B6EADA7" w14:textId="77777777" w:rsidR="00FC252F" w:rsidRPr="00FC252F" w:rsidRDefault="00FC252F" w:rsidP="00FC252F">
      <w:pPr>
        <w:pStyle w:val="Pardfaut"/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</w:pPr>
      <w:r w:rsidRPr="00FC252F"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  <w:t>1 avocat</w:t>
      </w:r>
    </w:p>
    <w:p w14:paraId="6008C99D" w14:textId="0DBA8A95" w:rsidR="00FC252F" w:rsidRPr="00FC252F" w:rsidRDefault="00FC252F" w:rsidP="00FC252F">
      <w:pPr>
        <w:pStyle w:val="Pardfaut"/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</w:pPr>
      <w:r w:rsidRPr="00FC252F"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  <w:t>50</w:t>
      </w:r>
      <w:r w:rsidR="007A6143"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  <w:t xml:space="preserve"> </w:t>
      </w:r>
      <w:r w:rsidRPr="00FC252F"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  <w:t>g de pignons de pin</w:t>
      </w:r>
    </w:p>
    <w:p w14:paraId="4C2B863E" w14:textId="77777777" w:rsidR="00FC252F" w:rsidRPr="00FC252F" w:rsidRDefault="00FC252F" w:rsidP="00FC252F">
      <w:pPr>
        <w:pStyle w:val="Pardfaut"/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</w:pPr>
      <w:r w:rsidRPr="00FC252F"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  <w:t>10 brins de ciboulette</w:t>
      </w:r>
    </w:p>
    <w:p w14:paraId="3CC9DC2E" w14:textId="77777777" w:rsidR="00FC252F" w:rsidRPr="00FC252F" w:rsidRDefault="00FC252F" w:rsidP="00FC252F">
      <w:pPr>
        <w:pStyle w:val="Pardfaut"/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</w:pPr>
      <w:r w:rsidRPr="00FC252F"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  <w:t>6 branches de persil</w:t>
      </w:r>
    </w:p>
    <w:p w14:paraId="27109A84" w14:textId="77777777" w:rsidR="00FC252F" w:rsidRPr="00FC252F" w:rsidRDefault="00FC252F" w:rsidP="00FC252F">
      <w:pPr>
        <w:pStyle w:val="Pardfaut"/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</w:pPr>
    </w:p>
    <w:p w14:paraId="43049092" w14:textId="77777777" w:rsidR="00FC252F" w:rsidRPr="00FC252F" w:rsidRDefault="00FC252F" w:rsidP="00FC252F">
      <w:pPr>
        <w:pStyle w:val="Pardfaut"/>
        <w:rPr>
          <w:rFonts w:ascii="Arial Nova Cond Light" w:hAnsi="Arial Nova Cond Light" w:cstheme="minorHAnsi"/>
          <w:b/>
          <w:bCs/>
          <w:color w:val="535353" w:themeColor="background2"/>
          <w:sz w:val="24"/>
          <w:szCs w:val="24"/>
          <w:shd w:val="clear" w:color="auto" w:fill="FFFFFF"/>
        </w:rPr>
      </w:pPr>
      <w:r w:rsidRPr="00FC252F">
        <w:rPr>
          <w:rFonts w:ascii="Arial Nova Cond Light" w:hAnsi="Arial Nova Cond Light" w:cstheme="minorHAnsi"/>
          <w:b/>
          <w:bCs/>
          <w:color w:val="535353" w:themeColor="background2"/>
          <w:sz w:val="24"/>
          <w:szCs w:val="24"/>
          <w:shd w:val="clear" w:color="auto" w:fill="FFFFFF"/>
        </w:rPr>
        <w:t>Pour la sauce</w:t>
      </w:r>
    </w:p>
    <w:p w14:paraId="212B09FB" w14:textId="77777777" w:rsidR="00FC252F" w:rsidRPr="00FC252F" w:rsidRDefault="00FC252F" w:rsidP="00FC252F">
      <w:pPr>
        <w:pStyle w:val="Pardfaut"/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</w:pPr>
      <w:r w:rsidRPr="00FC252F"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  <w:t>1 brique de crème liquide entière</w:t>
      </w:r>
    </w:p>
    <w:p w14:paraId="0B2AACF7" w14:textId="77777777" w:rsidR="00FC252F" w:rsidRPr="00FC252F" w:rsidRDefault="00FC252F" w:rsidP="00FC252F">
      <w:pPr>
        <w:pStyle w:val="Pardfaut"/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</w:pPr>
      <w:r w:rsidRPr="00FC252F"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  <w:t>1 cuillère à soupe de moutarde douce</w:t>
      </w:r>
    </w:p>
    <w:p w14:paraId="7F3A3DD8" w14:textId="77777777" w:rsidR="00FC252F" w:rsidRPr="00FC252F" w:rsidRDefault="00FC252F" w:rsidP="00FC252F">
      <w:pPr>
        <w:pStyle w:val="Pardfaut"/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</w:pPr>
      <w:r w:rsidRPr="00FC252F"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  <w:t>5 brins de ciboulette ciselée</w:t>
      </w:r>
    </w:p>
    <w:p w14:paraId="3FCDF6C2" w14:textId="6CF6DE30" w:rsidR="00804303" w:rsidRPr="00FC252F" w:rsidRDefault="005D5957" w:rsidP="00FC252F">
      <w:pPr>
        <w:pStyle w:val="Pardfaut"/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</w:pPr>
      <w:r w:rsidRPr="00FC252F"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  <w:t>Sel</w:t>
      </w:r>
      <w:r w:rsidR="00FC252F" w:rsidRPr="00FC252F"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  <w:t xml:space="preserve"> et poivre</w:t>
      </w:r>
    </w:p>
    <w:p w14:paraId="2151DC28" w14:textId="77777777" w:rsidR="009B3A77" w:rsidRDefault="009B3A77" w:rsidP="009B3A77">
      <w:pPr>
        <w:pStyle w:val="Pardfaut"/>
        <w:rPr>
          <w:rFonts w:ascii="Arial Nova Cond Light" w:hAnsi="Arial Nova Cond Light" w:cstheme="minorHAnsi"/>
          <w:color w:val="535353" w:themeColor="background2"/>
          <w:sz w:val="28"/>
          <w:szCs w:val="28"/>
        </w:rPr>
      </w:pPr>
    </w:p>
    <w:p w14:paraId="777C1BC9" w14:textId="77777777" w:rsidR="009B3A77" w:rsidRDefault="009B3A77" w:rsidP="00A96716">
      <w:pPr>
        <w:pStyle w:val="Pardfaut"/>
        <w:jc w:val="both"/>
        <w:rPr>
          <w:rFonts w:ascii="Arial Nova Cond Light" w:hAnsi="Arial Nova Cond Light" w:cstheme="minorHAnsi"/>
          <w:color w:val="535353" w:themeColor="background2"/>
          <w:sz w:val="28"/>
          <w:szCs w:val="28"/>
        </w:rPr>
      </w:pPr>
    </w:p>
    <w:p w14:paraId="15E9EB7A" w14:textId="539364C0" w:rsidR="009B3A77" w:rsidRPr="009B3A77" w:rsidRDefault="009B3A77" w:rsidP="00A96716">
      <w:pPr>
        <w:pStyle w:val="Pardfaut"/>
        <w:jc w:val="both"/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</w:rPr>
      </w:pPr>
      <w:r w:rsidRPr="009B3A77"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</w:rPr>
        <w:t>Laver les légumes et les fruits.</w:t>
      </w:r>
      <w:r w:rsidR="007A6143"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</w:rPr>
        <w:t xml:space="preserve"> </w:t>
      </w:r>
      <w:r w:rsidRPr="009B3A77"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</w:rPr>
        <w:t>Couper les fromages en morceaux</w:t>
      </w:r>
      <w:r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</w:rPr>
        <w:t xml:space="preserve">. </w:t>
      </w:r>
      <w:r w:rsidRPr="009B3A77"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</w:rPr>
        <w:t>Découper les pommes et les poires en lamelles.</w:t>
      </w:r>
      <w:r w:rsidR="00A96716"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</w:rPr>
        <w:t xml:space="preserve"> </w:t>
      </w:r>
      <w:r w:rsidRPr="009B3A77"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</w:rPr>
        <w:t>Disposer les lamelles sur le fond des assiettes.</w:t>
      </w:r>
      <w:r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</w:rPr>
        <w:t xml:space="preserve"> </w:t>
      </w:r>
      <w:r w:rsidRPr="009B3A77"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</w:rPr>
        <w:t>Emincer le chou et</w:t>
      </w:r>
      <w:r w:rsidR="001E2302"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</w:rPr>
        <w:t xml:space="preserve"> les endives, </w:t>
      </w:r>
      <w:r w:rsidRPr="009B3A77"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</w:rPr>
        <w:t xml:space="preserve"> le</w:t>
      </w:r>
      <w:r w:rsidR="001E2302"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</w:rPr>
        <w:t>s</w:t>
      </w:r>
      <w:r w:rsidRPr="009B3A77"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</w:rPr>
        <w:t xml:space="preserve"> répartir dans les assiettes.</w:t>
      </w:r>
      <w:r w:rsidR="00A96716"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</w:rPr>
        <w:t xml:space="preserve"> </w:t>
      </w:r>
      <w:r w:rsidRPr="009B3A77"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</w:rPr>
        <w:t>Saupoudrer avec les herbes ciselées</w:t>
      </w:r>
    </w:p>
    <w:p w14:paraId="49E6CEF1" w14:textId="4AECDD03" w:rsidR="009B3A77" w:rsidRPr="009B3A77" w:rsidRDefault="009B3A77" w:rsidP="00A96716">
      <w:pPr>
        <w:pStyle w:val="Pardfaut"/>
        <w:jc w:val="both"/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</w:rPr>
      </w:pPr>
      <w:r w:rsidRPr="009B3A77"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</w:rPr>
        <w:t>Ajouter le concombre en rondelles, l’avocat en dés, les kumquats en tranches, les grains de raisin et les figues, terminer avec les morceaux de fromages</w:t>
      </w:r>
      <w:r w:rsidR="00A96716"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</w:rPr>
        <w:t xml:space="preserve">. </w:t>
      </w:r>
      <w:r w:rsidRPr="009B3A77"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</w:rPr>
        <w:t>Faire toaster les pignons de pins dans une petite poêle chaude et les répartir dans les assiettes.</w:t>
      </w:r>
      <w:r w:rsidR="00A96716"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</w:rPr>
        <w:t xml:space="preserve"> </w:t>
      </w:r>
      <w:r w:rsidRPr="009B3A77"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</w:rPr>
        <w:t>Donner un coup de poivre du moulin et saler à votre goût.</w:t>
      </w:r>
    </w:p>
    <w:p w14:paraId="20959386" w14:textId="77777777" w:rsidR="007A6143" w:rsidRDefault="007A6143" w:rsidP="00A96716">
      <w:pPr>
        <w:pStyle w:val="Pardfaut"/>
        <w:jc w:val="both"/>
        <w:rPr>
          <w:rFonts w:ascii="Arial Nova Cond Light" w:hAnsi="Arial Nova Cond Light" w:cstheme="minorHAnsi"/>
          <w:b/>
          <w:bCs/>
          <w:color w:val="535353" w:themeColor="background2"/>
          <w:sz w:val="26"/>
          <w:szCs w:val="26"/>
          <w:shd w:val="clear" w:color="auto" w:fill="FFFFFF"/>
        </w:rPr>
      </w:pPr>
    </w:p>
    <w:p w14:paraId="5E9E09D8" w14:textId="26944130" w:rsidR="009B3A77" w:rsidRPr="009B3A77" w:rsidRDefault="009B3A77" w:rsidP="00A96716">
      <w:pPr>
        <w:pStyle w:val="Pardfaut"/>
        <w:jc w:val="both"/>
        <w:rPr>
          <w:rFonts w:ascii="Arial Nova Cond Light" w:hAnsi="Arial Nova Cond Light" w:cstheme="minorHAnsi"/>
          <w:b/>
          <w:bCs/>
          <w:color w:val="535353" w:themeColor="background2"/>
          <w:sz w:val="26"/>
          <w:szCs w:val="26"/>
          <w:shd w:val="clear" w:color="auto" w:fill="FFFFFF"/>
        </w:rPr>
      </w:pPr>
      <w:r w:rsidRPr="009B3A77">
        <w:rPr>
          <w:rFonts w:ascii="Arial Nova Cond Light" w:hAnsi="Arial Nova Cond Light" w:cstheme="minorHAnsi"/>
          <w:b/>
          <w:bCs/>
          <w:color w:val="535353" w:themeColor="background2"/>
          <w:sz w:val="26"/>
          <w:szCs w:val="26"/>
          <w:shd w:val="clear" w:color="auto" w:fill="FFFFFF"/>
        </w:rPr>
        <w:t>Sauce</w:t>
      </w:r>
    </w:p>
    <w:p w14:paraId="6FEC8ACB" w14:textId="77777777" w:rsidR="009B3A77" w:rsidRPr="009B3A77" w:rsidRDefault="009B3A77" w:rsidP="00A96716">
      <w:pPr>
        <w:pStyle w:val="Pardfaut"/>
        <w:jc w:val="both"/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</w:rPr>
      </w:pPr>
      <w:r w:rsidRPr="009B3A77"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</w:rPr>
        <w:t>Mélanger la crème avec la moutarde et la ciboulette.</w:t>
      </w:r>
    </w:p>
    <w:p w14:paraId="60957A17" w14:textId="77777777" w:rsidR="009B3A77" w:rsidRPr="009B3A77" w:rsidRDefault="009B3A77" w:rsidP="009B3A77">
      <w:pPr>
        <w:pStyle w:val="Pardfaut"/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</w:rPr>
      </w:pPr>
      <w:r w:rsidRPr="009B3A77"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</w:rPr>
        <w:t>Saler et poivrer</w:t>
      </w:r>
    </w:p>
    <w:p w14:paraId="6D621D06" w14:textId="2549414A" w:rsidR="00A735C8" w:rsidRDefault="00A735C8" w:rsidP="00B375FE">
      <w:pPr>
        <w:jc w:val="both"/>
        <w:rPr>
          <w:rFonts w:ascii="Arial Nova Cond Light" w:hAnsi="Arial Nova Cond Light" w:cstheme="minorHAnsi"/>
          <w:color w:val="535353" w:themeColor="background2"/>
          <w:u w:color="000000"/>
          <w:lang w:val="fr-FR" w:eastAsia="fr-FR"/>
        </w:rPr>
      </w:pPr>
    </w:p>
    <w:p w14:paraId="065A83E9" w14:textId="77777777" w:rsidR="007A6143" w:rsidRDefault="007A6143" w:rsidP="00B375FE">
      <w:pPr>
        <w:jc w:val="both"/>
        <w:rPr>
          <w:rFonts w:ascii="Arial Nova Cond Light" w:hAnsi="Arial Nova Cond Light" w:cstheme="minorHAnsi"/>
          <w:color w:val="535353" w:themeColor="background2"/>
          <w:u w:color="000000"/>
          <w:lang w:val="fr-FR" w:eastAsia="fr-FR"/>
        </w:rPr>
      </w:pPr>
    </w:p>
    <w:p w14:paraId="7CA07AE5" w14:textId="46993C65" w:rsidR="000660E0" w:rsidRPr="00A735C8" w:rsidRDefault="000660E0" w:rsidP="000660E0">
      <w:pPr>
        <w:jc w:val="both"/>
        <w:rPr>
          <w:rFonts w:ascii="Arial Nova Cond Light" w:hAnsi="Arial Nova Cond Light" w:cstheme="minorHAnsi"/>
          <w:color w:val="535353" w:themeColor="background2"/>
          <w:u w:color="000000"/>
          <w:lang w:val="fr-FR" w:eastAsia="fr-FR"/>
        </w:rPr>
      </w:pPr>
      <w:r w:rsidRPr="00A735C8">
        <w:rPr>
          <w:rFonts w:ascii="Arial Nova Cond Light" w:hAnsi="Arial Nova Cond Light" w:cstheme="minorHAnsi"/>
          <w:color w:val="535353" w:themeColor="background2"/>
          <w:u w:color="000000"/>
          <w:lang w:val="fr-FR" w:eastAsia="fr-FR"/>
        </w:rPr>
        <w:t xml:space="preserve">Crédit photo &amp; </w:t>
      </w:r>
      <w:r w:rsidRPr="00A735C8">
        <w:rPr>
          <w:rFonts w:ascii="Arial Nova Cond Light" w:hAnsi="Arial Nova Cond Light" w:cstheme="minorHAnsi"/>
          <w:color w:val="535353" w:themeColor="background2"/>
        </w:rPr>
        <w:t xml:space="preserve">stylisme / </w:t>
      </w:r>
      <w:r w:rsidR="007A6143">
        <w:rPr>
          <w:rFonts w:ascii="Arial Nova Cond Light" w:hAnsi="Arial Nova Cond Light" w:cstheme="minorHAnsi"/>
          <w:color w:val="535353" w:themeColor="background2"/>
        </w:rPr>
        <w:t>r</w:t>
      </w:r>
      <w:r w:rsidRPr="00A735C8">
        <w:rPr>
          <w:rFonts w:ascii="Arial Nova Cond Light" w:hAnsi="Arial Nova Cond Light" w:cstheme="minorHAnsi"/>
          <w:color w:val="535353" w:themeColor="background2"/>
        </w:rPr>
        <w:t>ecette </w:t>
      </w:r>
      <w:r w:rsidRPr="00A735C8">
        <w:rPr>
          <w:rFonts w:ascii="Arial Nova Cond Light" w:hAnsi="Arial Nova Cond Light" w:cstheme="minorHAnsi"/>
          <w:color w:val="535353" w:themeColor="background2"/>
          <w:u w:color="000000"/>
          <w:lang w:val="fr-FR" w:eastAsia="fr-FR"/>
        </w:rPr>
        <w:t xml:space="preserve">: Anne </w:t>
      </w:r>
      <w:r w:rsidR="00864BE8" w:rsidRPr="00A735C8">
        <w:rPr>
          <w:rFonts w:ascii="Arial Nova Cond Light" w:hAnsi="Arial Nova Cond Light" w:cstheme="minorHAnsi"/>
          <w:color w:val="535353" w:themeColor="background2"/>
          <w:u w:color="000000"/>
          <w:lang w:val="fr-FR" w:eastAsia="fr-FR"/>
        </w:rPr>
        <w:t>Kerouedan</w:t>
      </w:r>
      <w:r w:rsidRPr="00A735C8">
        <w:rPr>
          <w:rFonts w:ascii="Arial Nova Cond Light" w:hAnsi="Arial Nova Cond Light" w:cstheme="minorHAnsi"/>
          <w:color w:val="535353" w:themeColor="background2"/>
          <w:u w:color="000000"/>
          <w:lang w:val="fr-FR" w:eastAsia="fr-FR"/>
        </w:rPr>
        <w:t xml:space="preserve"> / Cniel </w:t>
      </w:r>
    </w:p>
    <w:p w14:paraId="68271B0A" w14:textId="49E1A32F" w:rsidR="00E24A58" w:rsidRPr="00F70E1D" w:rsidRDefault="005724FB" w:rsidP="00E24A58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hAnsiTheme="minorHAnsi" w:cstheme="minorHAnsi"/>
          <w:color w:val="535353" w:themeColor="background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3D8D56B" wp14:editId="434394B7">
            <wp:simplePos x="0" y="0"/>
            <wp:positionH relativeFrom="page">
              <wp:align>left</wp:align>
            </wp:positionH>
            <wp:positionV relativeFrom="paragraph">
              <wp:posOffset>2521585</wp:posOffset>
            </wp:positionV>
            <wp:extent cx="7915275" cy="1066800"/>
            <wp:effectExtent l="0" t="0" r="9525" b="0"/>
            <wp:wrapTight wrapText="bothSides">
              <wp:wrapPolygon edited="0">
                <wp:start x="18351" y="0"/>
                <wp:lineTo x="18351" y="6171"/>
                <wp:lineTo x="0" y="8871"/>
                <wp:lineTo x="0" y="21214"/>
                <wp:lineTo x="21574" y="21214"/>
                <wp:lineTo x="21574" y="8871"/>
                <wp:lineTo x="20066" y="6171"/>
                <wp:lineTo x="20066" y="0"/>
                <wp:lineTo x="18351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52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24A58" w:rsidRPr="00F70E1D" w:rsidSect="00A96716">
      <w:headerReference w:type="default" r:id="rId8"/>
      <w:pgSz w:w="11900" w:h="16840"/>
      <w:pgMar w:top="1417" w:right="1417" w:bottom="284" w:left="1417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4F106" w14:textId="77777777" w:rsidR="000046A3" w:rsidRDefault="000046A3">
      <w:r>
        <w:separator/>
      </w:r>
    </w:p>
  </w:endnote>
  <w:endnote w:type="continuationSeparator" w:id="0">
    <w:p w14:paraId="0F5BA575" w14:textId="77777777" w:rsidR="000046A3" w:rsidRDefault="00004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altName w:val="Arial Nova Cond Light"/>
    <w:charset w:val="00"/>
    <w:family w:val="swiss"/>
    <w:pitch w:val="variable"/>
    <w:sig w:usb0="0000028F" w:usb1="00000002" w:usb2="00000000" w:usb3="00000000" w:csb0="0000019F" w:csb1="00000000"/>
  </w:font>
  <w:font w:name="Avenir Book">
    <w:altName w:val="Tw Cen MT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82707" w14:textId="77777777" w:rsidR="000046A3" w:rsidRDefault="000046A3">
      <w:r>
        <w:separator/>
      </w:r>
    </w:p>
  </w:footnote>
  <w:footnote w:type="continuationSeparator" w:id="0">
    <w:p w14:paraId="07BD380D" w14:textId="77777777" w:rsidR="000046A3" w:rsidRDefault="00004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B0C7F" w14:textId="3A2882B6" w:rsidR="00464254" w:rsidRDefault="00464254">
    <w:pPr>
      <w:pStyle w:val="En-tte"/>
    </w:pPr>
    <w:r w:rsidRPr="00E43394">
      <w:rPr>
        <w:rFonts w:ascii="Arial Nova Cond Light" w:hAnsi="Arial Nova Cond Light" w:cs="Calibri"/>
        <w:noProof/>
        <w:color w:val="2F759E" w:themeColor="accent1" w:themeShade="BF"/>
      </w:rPr>
      <w:drawing>
        <wp:anchor distT="0" distB="0" distL="114300" distR="114300" simplePos="0" relativeHeight="251659264" behindDoc="1" locked="0" layoutInCell="1" allowOverlap="1" wp14:anchorId="3F2B49FF" wp14:editId="030BEB0D">
          <wp:simplePos x="0" y="0"/>
          <wp:positionH relativeFrom="margin">
            <wp:align>left</wp:align>
          </wp:positionH>
          <wp:positionV relativeFrom="paragraph">
            <wp:posOffset>-248285</wp:posOffset>
          </wp:positionV>
          <wp:extent cx="970915" cy="692150"/>
          <wp:effectExtent l="0" t="0" r="635" b="0"/>
          <wp:wrapTight wrapText="bothSides">
            <wp:wrapPolygon edited="0">
              <wp:start x="0" y="0"/>
              <wp:lineTo x="0" y="20807"/>
              <wp:lineTo x="21190" y="20807"/>
              <wp:lineTo x="21190" y="0"/>
              <wp:lineTo x="0" y="0"/>
            </wp:wrapPolygon>
          </wp:wrapTight>
          <wp:docPr id="4" name="Image 4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303"/>
    <w:rsid w:val="000046A3"/>
    <w:rsid w:val="000660E0"/>
    <w:rsid w:val="00084A32"/>
    <w:rsid w:val="000956B8"/>
    <w:rsid w:val="001338F3"/>
    <w:rsid w:val="001E2302"/>
    <w:rsid w:val="00237BB5"/>
    <w:rsid w:val="002811CD"/>
    <w:rsid w:val="002B4F57"/>
    <w:rsid w:val="00312393"/>
    <w:rsid w:val="00312844"/>
    <w:rsid w:val="00357009"/>
    <w:rsid w:val="00371DB1"/>
    <w:rsid w:val="003B7E7D"/>
    <w:rsid w:val="00464254"/>
    <w:rsid w:val="00466622"/>
    <w:rsid w:val="005724FB"/>
    <w:rsid w:val="0057279D"/>
    <w:rsid w:val="005B3F71"/>
    <w:rsid w:val="005D5957"/>
    <w:rsid w:val="0061632A"/>
    <w:rsid w:val="0064277B"/>
    <w:rsid w:val="006D0579"/>
    <w:rsid w:val="007A1B02"/>
    <w:rsid w:val="007A6143"/>
    <w:rsid w:val="00804303"/>
    <w:rsid w:val="00833BF4"/>
    <w:rsid w:val="00864BE8"/>
    <w:rsid w:val="00873CDA"/>
    <w:rsid w:val="00920A97"/>
    <w:rsid w:val="009B3A77"/>
    <w:rsid w:val="009E6F67"/>
    <w:rsid w:val="00A34782"/>
    <w:rsid w:val="00A735C8"/>
    <w:rsid w:val="00A96716"/>
    <w:rsid w:val="00B375FE"/>
    <w:rsid w:val="00B42614"/>
    <w:rsid w:val="00B97886"/>
    <w:rsid w:val="00C00D88"/>
    <w:rsid w:val="00C0289A"/>
    <w:rsid w:val="00C35AE1"/>
    <w:rsid w:val="00D06476"/>
    <w:rsid w:val="00D153F4"/>
    <w:rsid w:val="00DC4F82"/>
    <w:rsid w:val="00E24A58"/>
    <w:rsid w:val="00EB4325"/>
    <w:rsid w:val="00F70E1D"/>
    <w:rsid w:val="00FC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5E0CD"/>
  <w15:docId w15:val="{4C458EBC-C8C7-45BE-B6D4-5F2A3300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Pardfaut">
    <w:name w:val="Par défaut"/>
    <w:rPr>
      <w:rFonts w:ascii="Helvetica" w:hAnsi="Helvetica" w:cs="Arial Unicode MS"/>
      <w:color w:val="000000"/>
      <w:sz w:val="22"/>
      <w:szCs w:val="22"/>
      <w:u w:color="000000"/>
    </w:rPr>
  </w:style>
  <w:style w:type="paragraph" w:styleId="Pieddepage">
    <w:name w:val="footer"/>
    <w:basedOn w:val="Normal"/>
    <w:link w:val="PieddepageCar"/>
    <w:uiPriority w:val="99"/>
    <w:unhideWhenUsed/>
    <w:rsid w:val="005724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724F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9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GROS Béatrice</dc:creator>
  <cp:lastModifiedBy>GROS Béatrice</cp:lastModifiedBy>
  <cp:revision>12</cp:revision>
  <cp:lastPrinted>2022-06-14T13:59:00Z</cp:lastPrinted>
  <dcterms:created xsi:type="dcterms:W3CDTF">2022-07-18T12:49:00Z</dcterms:created>
  <dcterms:modified xsi:type="dcterms:W3CDTF">2022-08-17T12:29:00Z</dcterms:modified>
</cp:coreProperties>
</file>