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67FB" w14:textId="76684971" w:rsidR="00C306FB" w:rsidRPr="00D61F2C" w:rsidRDefault="00C306FB" w:rsidP="00C306FB">
      <w:pPr>
        <w:pStyle w:val="Corps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  <w:bookmarkStart w:id="0" w:name="_Hlk73438700"/>
      <w:r w:rsidRPr="00C306FB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Sablés fourrés au chocolat au lait</w:t>
      </w:r>
    </w:p>
    <w:bookmarkEnd w:id="0"/>
    <w:p w14:paraId="31240C38" w14:textId="791967DE" w:rsidR="007F14C4" w:rsidRPr="007F14C4" w:rsidRDefault="007F14C4" w:rsidP="006770B1">
      <w:pPr>
        <w:pStyle w:val="Corps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7D0E1C56" w14:textId="77777777" w:rsidR="008E4D2C" w:rsidRPr="007F14C4" w:rsidRDefault="008E4D2C" w:rsidP="008E4D2C">
      <w:pPr>
        <w:pStyle w:val="Corps"/>
        <w:rPr>
          <w:rFonts w:ascii="Avenir Next LT Pro Light" w:eastAsia="Helvetica" w:hAnsi="Avenir Next LT Pro Light" w:cs="Helvetica"/>
          <w:color w:val="595959" w:themeColor="text1" w:themeTint="A6"/>
        </w:rPr>
      </w:pPr>
    </w:p>
    <w:p w14:paraId="1166549D" w14:textId="77777777" w:rsidR="00C306FB" w:rsidRPr="005379F8" w:rsidRDefault="00C306FB" w:rsidP="00C306FB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5379F8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Pour une vingtaine de sablés</w:t>
      </w:r>
    </w:p>
    <w:p w14:paraId="1DC8C914" w14:textId="77777777" w:rsidR="00C306FB" w:rsidRPr="005379F8" w:rsidRDefault="00C306FB" w:rsidP="00C306FB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5379F8">
        <w:rPr>
          <w:rFonts w:ascii="Avenir Next LT Pro Light" w:hAnsi="Avenir Next LT Pro Light"/>
          <w:color w:val="404040" w:themeColor="text1" w:themeTint="BF"/>
          <w:sz w:val="24"/>
          <w:szCs w:val="24"/>
        </w:rPr>
        <w:t>Temps de préparation : 30 minutes</w:t>
      </w:r>
    </w:p>
    <w:p w14:paraId="3AD6C707" w14:textId="77777777" w:rsidR="00C306FB" w:rsidRPr="005379F8" w:rsidRDefault="00C306FB" w:rsidP="00C306FB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5379F8">
        <w:rPr>
          <w:rFonts w:ascii="Avenir Next LT Pro Light" w:hAnsi="Avenir Next LT Pro Light"/>
          <w:color w:val="404040" w:themeColor="text1" w:themeTint="BF"/>
          <w:sz w:val="24"/>
          <w:szCs w:val="24"/>
        </w:rPr>
        <w:t>Temps de repos : 1 heure</w:t>
      </w:r>
    </w:p>
    <w:p w14:paraId="5C9E2B50" w14:textId="77777777" w:rsidR="00C306FB" w:rsidRPr="005379F8" w:rsidRDefault="00C306FB" w:rsidP="00C306FB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5379F8">
        <w:rPr>
          <w:rFonts w:ascii="Avenir Next LT Pro Light" w:hAnsi="Avenir Next LT Pro Light"/>
          <w:color w:val="404040" w:themeColor="text1" w:themeTint="BF"/>
          <w:sz w:val="24"/>
          <w:szCs w:val="24"/>
        </w:rPr>
        <w:t>Temps de cuisson : 15 minutes</w:t>
      </w:r>
    </w:p>
    <w:p w14:paraId="34485801" w14:textId="15E49104" w:rsidR="008E4D2C" w:rsidRPr="00904E1F" w:rsidRDefault="008E4D2C" w:rsidP="008E4D2C">
      <w:pPr>
        <w:pStyle w:val="Corps"/>
        <w:rPr>
          <w:rFonts w:ascii="Avenir Next LT Pro Light" w:hAnsi="Avenir Next LT Pro Light"/>
          <w:sz w:val="24"/>
          <w:szCs w:val="24"/>
        </w:rPr>
      </w:pPr>
    </w:p>
    <w:p w14:paraId="1107F22A" w14:textId="7C9C0D8F" w:rsidR="00983412" w:rsidRDefault="00152EA5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3EEC88E" wp14:editId="4D318B62">
            <wp:simplePos x="0" y="0"/>
            <wp:positionH relativeFrom="column">
              <wp:posOffset>73660</wp:posOffset>
            </wp:positionH>
            <wp:positionV relativeFrom="paragraph">
              <wp:posOffset>66040</wp:posOffset>
            </wp:positionV>
            <wp:extent cx="2444115" cy="3257550"/>
            <wp:effectExtent l="133350" t="114300" r="108585" b="152400"/>
            <wp:wrapTight wrapText="bothSides">
              <wp:wrapPolygon edited="0">
                <wp:start x="-842" y="-758"/>
                <wp:lineTo x="-1178" y="-505"/>
                <wp:lineTo x="-1010" y="22484"/>
                <wp:lineTo x="22391" y="22484"/>
                <wp:lineTo x="22391" y="-758"/>
                <wp:lineTo x="-842" y="-758"/>
              </wp:wrapPolygon>
            </wp:wrapTight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3257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502C1A48" w14:textId="77777777" w:rsidR="00152EA5" w:rsidRDefault="00152EA5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09C11AC1" w:rsidR="00DE135D" w:rsidRPr="00904E1F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7711DCE9" w14:textId="0E80C4B4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5D0A12F0" w14:textId="77777777" w:rsidR="00203ABE" w:rsidRDefault="00203ABE" w:rsidP="00203ABE">
      <w:pPr>
        <w:pStyle w:val="Corps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3C41C101" w14:textId="019B1DCC" w:rsidR="00203ABE" w:rsidRPr="005379F8" w:rsidRDefault="00203ABE" w:rsidP="00203ABE">
      <w:pPr>
        <w:pStyle w:val="Corps"/>
        <w:rPr>
          <w:rFonts w:ascii="Avenir Next LT Pro Light" w:hAnsi="Avenir Next LT Pro Light"/>
          <w:b/>
          <w:bCs/>
          <w:color w:val="404040" w:themeColor="text1" w:themeTint="BF"/>
        </w:rPr>
      </w:pPr>
      <w:r w:rsidRPr="005379F8">
        <w:rPr>
          <w:rFonts w:ascii="Avenir Next LT Pro Light" w:hAnsi="Avenir Next LT Pro Light"/>
          <w:b/>
          <w:bCs/>
          <w:color w:val="404040" w:themeColor="text1" w:themeTint="BF"/>
        </w:rPr>
        <w:t xml:space="preserve">Pour la pâte </w:t>
      </w:r>
    </w:p>
    <w:p w14:paraId="419605FA" w14:textId="3AB726D5" w:rsidR="00203ABE" w:rsidRPr="005379F8" w:rsidRDefault="00203ABE" w:rsidP="00203ABE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379F8">
        <w:rPr>
          <w:rFonts w:ascii="Avenir Next LT Pro Light" w:hAnsi="Avenir Next LT Pro Light"/>
          <w:color w:val="404040" w:themeColor="text1" w:themeTint="BF"/>
        </w:rPr>
        <w:t>180 g de beurre à température ambiante</w:t>
      </w:r>
    </w:p>
    <w:p w14:paraId="33700DA8" w14:textId="77777777" w:rsidR="00203ABE" w:rsidRPr="005379F8" w:rsidRDefault="00203ABE" w:rsidP="00203ABE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379F8">
        <w:rPr>
          <w:rFonts w:ascii="Avenir Next LT Pro Light" w:hAnsi="Avenir Next LT Pro Light"/>
          <w:color w:val="404040" w:themeColor="text1" w:themeTint="BF"/>
        </w:rPr>
        <w:t>100 g de sucre glace</w:t>
      </w:r>
    </w:p>
    <w:p w14:paraId="6CC8A498" w14:textId="55B12BCC" w:rsidR="00203ABE" w:rsidRPr="005379F8" w:rsidRDefault="00203ABE" w:rsidP="00203ABE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379F8">
        <w:rPr>
          <w:rFonts w:ascii="Avenir Next LT Pro Light" w:hAnsi="Avenir Next LT Pro Light"/>
          <w:color w:val="404040" w:themeColor="text1" w:themeTint="BF"/>
        </w:rPr>
        <w:t>1 pincée de sel</w:t>
      </w:r>
    </w:p>
    <w:p w14:paraId="685F4EC2" w14:textId="77EA4078" w:rsidR="00203ABE" w:rsidRPr="005379F8" w:rsidRDefault="00203ABE" w:rsidP="00203ABE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379F8">
        <w:rPr>
          <w:rFonts w:ascii="Avenir Next LT Pro Light" w:hAnsi="Avenir Next LT Pro Light"/>
          <w:color w:val="404040" w:themeColor="text1" w:themeTint="BF"/>
        </w:rPr>
        <w:t>2 œufs</w:t>
      </w:r>
    </w:p>
    <w:p w14:paraId="2B5D45EA" w14:textId="77777777" w:rsidR="00203ABE" w:rsidRPr="005379F8" w:rsidRDefault="00203ABE" w:rsidP="00203ABE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379F8">
        <w:rPr>
          <w:rFonts w:ascii="Avenir Next LT Pro Light" w:hAnsi="Avenir Next LT Pro Light"/>
          <w:color w:val="404040" w:themeColor="text1" w:themeTint="BF"/>
        </w:rPr>
        <w:t>400 g de farine</w:t>
      </w:r>
    </w:p>
    <w:p w14:paraId="344FE8E4" w14:textId="0CA4448A" w:rsidR="00203ABE" w:rsidRPr="005379F8" w:rsidRDefault="00203ABE" w:rsidP="00203ABE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78A64638" w14:textId="77777777" w:rsidR="00203ABE" w:rsidRPr="005379F8" w:rsidRDefault="00203ABE" w:rsidP="00203ABE">
      <w:pPr>
        <w:pStyle w:val="Corps"/>
        <w:rPr>
          <w:rFonts w:ascii="Avenir Next LT Pro Light" w:hAnsi="Avenir Next LT Pro Light"/>
          <w:b/>
          <w:bCs/>
          <w:color w:val="404040" w:themeColor="text1" w:themeTint="BF"/>
        </w:rPr>
      </w:pPr>
      <w:r w:rsidRPr="005379F8">
        <w:rPr>
          <w:rFonts w:ascii="Avenir Next LT Pro Light" w:hAnsi="Avenir Next LT Pro Light"/>
          <w:b/>
          <w:bCs/>
          <w:color w:val="404040" w:themeColor="text1" w:themeTint="BF"/>
        </w:rPr>
        <w:t xml:space="preserve">Pour la garniture </w:t>
      </w:r>
    </w:p>
    <w:p w14:paraId="1DE0D8EB" w14:textId="77777777" w:rsidR="00203ABE" w:rsidRPr="005379F8" w:rsidRDefault="00203ABE" w:rsidP="00203ABE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379F8">
        <w:rPr>
          <w:rFonts w:ascii="Avenir Next LT Pro Light" w:hAnsi="Avenir Next LT Pro Light"/>
          <w:color w:val="404040" w:themeColor="text1" w:themeTint="BF"/>
        </w:rPr>
        <w:t>200 g de chocolat au lait (ou de chocolat praliné)</w:t>
      </w:r>
    </w:p>
    <w:p w14:paraId="55EE6B8A" w14:textId="77777777" w:rsidR="00203ABE" w:rsidRPr="005379F8" w:rsidRDefault="00203ABE" w:rsidP="00203ABE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379F8">
        <w:rPr>
          <w:rFonts w:ascii="Avenir Next LT Pro Light" w:hAnsi="Avenir Next LT Pro Light"/>
          <w:color w:val="404040" w:themeColor="text1" w:themeTint="BF"/>
        </w:rPr>
        <w:t>1 c. à soupe de pâte à tartiner à la noisette</w:t>
      </w:r>
    </w:p>
    <w:p w14:paraId="36A06181" w14:textId="31CB88B2" w:rsidR="00203ABE" w:rsidRPr="005379F8" w:rsidRDefault="00203ABE" w:rsidP="00203ABE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379F8">
        <w:rPr>
          <w:rFonts w:ascii="Avenir Next LT Pro Light" w:hAnsi="Avenir Next LT Pro Light"/>
          <w:color w:val="404040" w:themeColor="text1" w:themeTint="BF"/>
        </w:rPr>
        <w:t>1 c. à café de miel</w:t>
      </w:r>
    </w:p>
    <w:p w14:paraId="41C95992" w14:textId="77777777" w:rsidR="00203ABE" w:rsidRPr="005379F8" w:rsidRDefault="00203ABE" w:rsidP="00203ABE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379F8">
        <w:rPr>
          <w:rFonts w:ascii="Avenir Next LT Pro Light" w:hAnsi="Avenir Next LT Pro Light"/>
          <w:color w:val="404040" w:themeColor="text1" w:themeTint="BF"/>
        </w:rPr>
        <w:t>100 g de crème liquide entière</w:t>
      </w:r>
    </w:p>
    <w:p w14:paraId="04C7D348" w14:textId="0CF2CC16" w:rsidR="008E4D2C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4C8F115B" w14:textId="27999B4A" w:rsidR="00203ABE" w:rsidRDefault="00203ABE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765A258D" w14:textId="46F91087" w:rsidR="00203ABE" w:rsidRDefault="00203ABE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5BFBD2BF" w14:textId="77777777" w:rsidR="00152EA5" w:rsidRDefault="00152EA5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586A266B" w14:textId="422DE0AD" w:rsidR="004F1A07" w:rsidRPr="005379F8" w:rsidRDefault="004F1A0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5379F8">
        <w:rPr>
          <w:rFonts w:ascii="Avenir Next LT Pro Light" w:hAnsi="Avenir Next LT Pro Light"/>
          <w:color w:val="404040" w:themeColor="text1" w:themeTint="BF"/>
        </w:rPr>
        <w:t>Pour la pâte, mélangez le beurre mou, le sucre glace et le sel. Incorporez les œufs puis la farine et formez une boule. Mettez-la au moins 1 heure au réfrigérateur.</w:t>
      </w:r>
    </w:p>
    <w:p w14:paraId="7B50CA56" w14:textId="77777777" w:rsidR="004F1A07" w:rsidRPr="005379F8" w:rsidRDefault="004F1A0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56F3290" w14:textId="58CF8092" w:rsidR="004F1A07" w:rsidRPr="005379F8" w:rsidRDefault="004F1A0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5379F8">
        <w:rPr>
          <w:rFonts w:ascii="Avenir Next LT Pro Light" w:hAnsi="Avenir Next LT Pro Light"/>
          <w:color w:val="404040" w:themeColor="text1" w:themeTint="BF"/>
        </w:rPr>
        <w:t>Etalez la pâte sur un plan de travail fariné à 0,5 cm d’épaisseur et découpez des sablés de 6 cm environ. Disposez-les sur une plaque garnie de papier cuisson, piquez-les avec une fourchette, faites-les cuire au four à 180°C pendant 15 minutes. Laissez refroidir sur une grille.</w:t>
      </w:r>
    </w:p>
    <w:p w14:paraId="75F398BF" w14:textId="77777777" w:rsidR="004F1A07" w:rsidRPr="005379F8" w:rsidRDefault="004F1A0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D37E0CF" w14:textId="3F1C87B1" w:rsidR="004F1A07" w:rsidRPr="005379F8" w:rsidRDefault="004F1A0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5379F8">
        <w:rPr>
          <w:rFonts w:ascii="Avenir Next LT Pro Light" w:hAnsi="Avenir Next LT Pro Light"/>
          <w:color w:val="404040" w:themeColor="text1" w:themeTint="BF"/>
        </w:rPr>
        <w:t>Concassez finement le chocolat au couteau et mettez-le dans un petit saladier avec la pâte à tartiner. Versez la crème et le miel dans une petite casserole, portez à ébullition et versez sur le chocolat. Laissez reposer 30 secondes avant de mélanger à la spatule pour avoir une préparation bien lisse. Laissez durcir légèrement au réfrigérateur environ 1 heure, la texture idéale attendue est celle de pâte à tartiner épaisse.</w:t>
      </w:r>
    </w:p>
    <w:p w14:paraId="03B81DC6" w14:textId="77777777" w:rsidR="004F1A07" w:rsidRPr="005379F8" w:rsidRDefault="004F1A0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95AEDBA" w14:textId="77777777" w:rsidR="004F1A07" w:rsidRPr="005379F8" w:rsidRDefault="004F1A0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5379F8">
        <w:rPr>
          <w:rFonts w:ascii="Avenir Next LT Pro Light" w:hAnsi="Avenir Next LT Pro Light"/>
          <w:color w:val="404040" w:themeColor="text1" w:themeTint="BF"/>
        </w:rPr>
        <w:t>Garnissez la moitié des sablés avec la préparation au chocolat. Recouvrez du reste des sablés.</w:t>
      </w:r>
    </w:p>
    <w:p w14:paraId="405EC645" w14:textId="77777777" w:rsidR="004F1A07" w:rsidRPr="005379F8" w:rsidRDefault="004F1A0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EE92CC5" w14:textId="3C0203B4" w:rsidR="004F1A07" w:rsidRDefault="004F1A0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4F1A07">
        <w:rPr>
          <w:rFonts w:ascii="Avenir Next LT Pro Light" w:hAnsi="Avenir Next LT Pro Light"/>
          <w:b/>
          <w:bCs/>
          <w:color w:val="404040" w:themeColor="text1" w:themeTint="BF"/>
        </w:rPr>
        <w:t>Astuce :</w:t>
      </w:r>
      <w:r>
        <w:rPr>
          <w:rFonts w:ascii="Avenir Next LT Pro Light" w:hAnsi="Avenir Next LT Pro Light"/>
          <w:color w:val="404040" w:themeColor="text1" w:themeTint="BF"/>
        </w:rPr>
        <w:t xml:space="preserve"> p</w:t>
      </w:r>
      <w:r w:rsidRPr="005379F8">
        <w:rPr>
          <w:rFonts w:ascii="Avenir Next LT Pro Light" w:hAnsi="Avenir Next LT Pro Light"/>
          <w:color w:val="404040" w:themeColor="text1" w:themeTint="BF"/>
        </w:rPr>
        <w:t>our un joli résultat, mettez la préparation au chocolat dans une poche à douille munie d’une douille lisse pour garnir les sablés de façon régulière.</w:t>
      </w:r>
    </w:p>
    <w:p w14:paraId="11FB79B1" w14:textId="7778355E" w:rsidR="00891D94" w:rsidRDefault="00891D94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59A44E95" w14:textId="76D81107" w:rsidR="00891D94" w:rsidRPr="00891D94" w:rsidRDefault="00891D94" w:rsidP="00A67527">
      <w:pPr>
        <w:pStyle w:val="Corps"/>
        <w:jc w:val="both"/>
        <w:rPr>
          <w:rFonts w:ascii="Avenir Next LT Pro Light" w:hAnsi="Avenir Next LT Pro Light"/>
          <w:b/>
          <w:bCs/>
          <w:color w:val="C00000"/>
        </w:rPr>
      </w:pPr>
      <w:r w:rsidRPr="00891D94">
        <w:rPr>
          <w:rFonts w:ascii="Avenir Next LT Pro Light" w:hAnsi="Avenir Next LT Pro Light"/>
          <w:b/>
          <w:bCs/>
          <w:color w:val="C00000"/>
        </w:rPr>
        <w:t>=================================================================</w:t>
      </w:r>
    </w:p>
    <w:p w14:paraId="081FF788" w14:textId="77777777" w:rsidR="00891D94" w:rsidRDefault="00891D94" w:rsidP="00A67527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1457EF13" w14:textId="5A1238F5" w:rsidR="00891D94" w:rsidRPr="00891D94" w:rsidRDefault="00891D94" w:rsidP="00A67527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891D94">
        <w:rPr>
          <w:rFonts w:ascii="Avenir Next LT Pro Light" w:hAnsi="Avenir Next LT Pro Light"/>
          <w:b/>
          <w:bCs/>
          <w:color w:val="404040" w:themeColor="text1" w:themeTint="BF"/>
        </w:rPr>
        <w:t>Recette version courte</w:t>
      </w:r>
    </w:p>
    <w:p w14:paraId="40A9DBE5" w14:textId="77777777" w:rsidR="00891D94" w:rsidRDefault="00891D94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A580603" w14:textId="17AC1B8E" w:rsidR="00891D94" w:rsidRPr="005379F8" w:rsidRDefault="00891D94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5379F8">
        <w:rPr>
          <w:rFonts w:ascii="Avenir Next LT Pro Light" w:hAnsi="Avenir Next LT Pro Light"/>
          <w:color w:val="404040" w:themeColor="text1" w:themeTint="BF"/>
        </w:rPr>
        <w:t>Mélangez le beurre mou, le sucre glace et le sel. Incorporez les œufs puis la farine et formez une boule. Mettez-la 1 heure au réfrigérateur.</w:t>
      </w:r>
    </w:p>
    <w:p w14:paraId="5DEB63D9" w14:textId="77777777" w:rsidR="00891D94" w:rsidRPr="005379F8" w:rsidRDefault="00891D94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65612E8" w14:textId="77777777" w:rsidR="00891D94" w:rsidRDefault="00891D94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46FE860" w14:textId="77777777" w:rsidR="00891D94" w:rsidRDefault="00891D94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65895E9" w14:textId="77777777" w:rsidR="00891D94" w:rsidRDefault="00891D94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A6275F7" w14:textId="0432A7B6" w:rsidR="00891D94" w:rsidRPr="005379F8" w:rsidRDefault="00891D94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5379F8">
        <w:rPr>
          <w:rFonts w:ascii="Avenir Next LT Pro Light" w:hAnsi="Avenir Next LT Pro Light"/>
          <w:color w:val="404040" w:themeColor="text1" w:themeTint="BF"/>
        </w:rPr>
        <w:lastRenderedPageBreak/>
        <w:t>Etalez la pâte sur un plan de travail fariné et découpez des sablés. Piquez-les avec une fourchette et faites-les cuire au four à 180°C pendant 15 minutes. Laissez refroidir sur une grille.</w:t>
      </w:r>
    </w:p>
    <w:p w14:paraId="1E54616B" w14:textId="77777777" w:rsidR="00891D94" w:rsidRPr="005379F8" w:rsidRDefault="00891D94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62A13CC" w14:textId="77777777" w:rsidR="00891D94" w:rsidRPr="005379F8" w:rsidRDefault="00891D94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5379F8">
        <w:rPr>
          <w:rFonts w:ascii="Avenir Next LT Pro Light" w:hAnsi="Avenir Next LT Pro Light"/>
          <w:color w:val="404040" w:themeColor="text1" w:themeTint="BF"/>
        </w:rPr>
        <w:t>Concassez finement le chocolat et mettez-le dans un petit saladier avec la pâte à tartiner. Portez la crème et le miel à ébullition et versez sur le chocolat. Laissez reposer 30 secondes avant de mélanger et laissez un peu durcir au réfrigérateur.</w:t>
      </w:r>
    </w:p>
    <w:p w14:paraId="37464F5A" w14:textId="77777777" w:rsidR="00891D94" w:rsidRPr="005379F8" w:rsidRDefault="00891D94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F5F0C29" w14:textId="3FD01648" w:rsidR="00891D94" w:rsidRDefault="00891D94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5379F8">
        <w:rPr>
          <w:rFonts w:ascii="Avenir Next LT Pro Light" w:hAnsi="Avenir Next LT Pro Light"/>
          <w:color w:val="404040" w:themeColor="text1" w:themeTint="BF"/>
        </w:rPr>
        <w:t>Garnissez la moitié des sablés avec la préparation au chocolat. Recouvrez du reste des sablés.</w:t>
      </w:r>
    </w:p>
    <w:p w14:paraId="2CF3951C" w14:textId="77777777" w:rsidR="00891D94" w:rsidRDefault="00891D94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55051A55" w14:textId="77777777" w:rsidR="00891D94" w:rsidRDefault="00891D94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4F1A07">
        <w:rPr>
          <w:rFonts w:ascii="Avenir Next LT Pro Light" w:hAnsi="Avenir Next LT Pro Light"/>
          <w:b/>
          <w:bCs/>
          <w:color w:val="404040" w:themeColor="text1" w:themeTint="BF"/>
        </w:rPr>
        <w:t>Astuce :</w:t>
      </w:r>
      <w:r>
        <w:rPr>
          <w:rFonts w:ascii="Avenir Next LT Pro Light" w:hAnsi="Avenir Next LT Pro Light"/>
          <w:color w:val="404040" w:themeColor="text1" w:themeTint="BF"/>
        </w:rPr>
        <w:t xml:space="preserve"> p</w:t>
      </w:r>
      <w:r w:rsidRPr="005379F8">
        <w:rPr>
          <w:rFonts w:ascii="Avenir Next LT Pro Light" w:hAnsi="Avenir Next LT Pro Light"/>
          <w:color w:val="404040" w:themeColor="text1" w:themeTint="BF"/>
        </w:rPr>
        <w:t>our un joli résultat, mettez la préparation au chocolat dans une poche à douille munie d’une douille lisse pour garnir les sablés de façon régulière.</w:t>
      </w:r>
    </w:p>
    <w:p w14:paraId="28836D4E" w14:textId="3CED0907" w:rsidR="00891D94" w:rsidRDefault="00891D94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C8019FF" w14:textId="09723E48" w:rsidR="00A67527" w:rsidRDefault="00A6752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ECC0055" w14:textId="7335B536" w:rsidR="00A67527" w:rsidRDefault="00A6752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E75CE07" w14:textId="386DD4A9" w:rsidR="00A67527" w:rsidRDefault="00A6752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8842372" w14:textId="3050B444" w:rsidR="00A67527" w:rsidRDefault="00A6752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320651A" w14:textId="2CD36C77" w:rsidR="00A67527" w:rsidRDefault="00A6752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5F4D8C9" w14:textId="5D2D82C4" w:rsidR="00A67527" w:rsidRDefault="00A6752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5FE7AB0" w14:textId="7EB57179" w:rsidR="00A67527" w:rsidRDefault="00A6752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1CF305D" w14:textId="547F0792" w:rsidR="00A67527" w:rsidRDefault="00A6752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8525730" w14:textId="79E79C88" w:rsidR="00A67527" w:rsidRDefault="00A6752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56D1447" w14:textId="04AFBFD6" w:rsidR="00A67527" w:rsidRDefault="00A6752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55F38A0" w14:textId="110C41B2" w:rsidR="00A67527" w:rsidRDefault="00A6752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E410EE6" w14:textId="40E5611A" w:rsidR="00A67527" w:rsidRDefault="00A6752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ACAEA3A" w14:textId="15888D5D" w:rsidR="00A67527" w:rsidRDefault="00A6752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2A3D78B" w14:textId="5290B029" w:rsidR="00A67527" w:rsidRDefault="00A6752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3C2E55F" w14:textId="77777777" w:rsidR="00A67527" w:rsidRPr="005379F8" w:rsidRDefault="00A67527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5FB0768" w14:textId="77777777" w:rsidR="00891D94" w:rsidRDefault="00891D94" w:rsidP="00152EA5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4D4072D" w14:textId="1407ADEF" w:rsidR="00152EA5" w:rsidRPr="005379F8" w:rsidRDefault="00152EA5" w:rsidP="004F1A07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4EF648CC" w14:textId="59539F7C" w:rsid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81A4F08" w14:textId="6878CFF2" w:rsid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DCE69DA" w14:textId="235CBD8B" w:rsid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7E031A6" w14:textId="2EDD70F7" w:rsidR="00454AAD" w:rsidRDefault="00454AAD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0438E66" w14:textId="3ABA8A4A" w:rsidR="00454AAD" w:rsidRDefault="00454AAD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1580B4F" w14:textId="49B69011" w:rsidR="00454AAD" w:rsidRDefault="00454AAD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BC1C91E" w14:textId="544D8825" w:rsidR="00454AAD" w:rsidRDefault="00454AAD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D6CE435" w14:textId="157BAD42" w:rsidR="00454AAD" w:rsidRDefault="00454AAD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4B274F3" w14:textId="0D3D5C0E" w:rsidR="00454AAD" w:rsidRDefault="00454AAD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6014D65" w14:textId="7B02DA07" w:rsidR="00454AAD" w:rsidRDefault="00454AAD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773438B" w14:textId="5BF2EEDB" w:rsidR="00454AAD" w:rsidRDefault="00454AAD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1C22CB7" w14:textId="613A2432" w:rsidR="00454AAD" w:rsidRDefault="00454AAD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E8B8974" w14:textId="1A24E136" w:rsidR="00454AAD" w:rsidRDefault="00454AAD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3E0A5B1" w14:textId="2C413F4F" w:rsidR="00454AAD" w:rsidRDefault="00454AAD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5E268287" w14:textId="066A642A" w:rsidR="00454AAD" w:rsidRDefault="00454AAD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A91610C" w14:textId="7644CF44" w:rsidR="00454AAD" w:rsidRDefault="00454AAD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8D04F9A" w14:textId="77777777" w:rsidR="00454AAD" w:rsidRDefault="00454AAD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19402DB" w14:textId="77777777" w:rsid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24009F1" w14:textId="77777777" w:rsidR="006770B1" w:rsidRPr="006770B1" w:rsidRDefault="006770B1" w:rsidP="006770B1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3D7EED46" w14:textId="223FB9CA" w:rsidR="0067707A" w:rsidRPr="00281F38" w:rsidRDefault="00904E1F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BD60EED">
            <wp:simplePos x="0" y="0"/>
            <wp:positionH relativeFrom="margin">
              <wp:posOffset>5467350</wp:posOffset>
            </wp:positionH>
            <wp:positionV relativeFrom="paragraph">
              <wp:posOffset>106743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8B6D2" w14:textId="1B54E0C6" w:rsidR="0067707A" w:rsidRPr="00281F38" w:rsidRDefault="0067707A" w:rsidP="0067707A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Recette et stylisme : Annelyse Chardon</w:t>
      </w:r>
    </w:p>
    <w:p w14:paraId="5EAC0A38" w14:textId="764FB014" w:rsidR="00803203" w:rsidRDefault="0067707A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Crédit photo : Julie Mechali / </w:t>
      </w:r>
      <w:proofErr w:type="spellStart"/>
      <w:r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Cni</w:t>
      </w:r>
      <w:r w:rsidR="000B7754"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e</w:t>
      </w:r>
      <w:r w:rsidR="000D70F1"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l</w:t>
      </w:r>
      <w:proofErr w:type="spellEnd"/>
    </w:p>
    <w:p w14:paraId="6A22E460" w14:textId="57A0337B" w:rsidR="006E2A1F" w:rsidRDefault="006E2A1F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</w:p>
    <w:p w14:paraId="37E3D225" w14:textId="3A01B4D3" w:rsidR="006E2A1F" w:rsidRDefault="006E2A1F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</w:p>
    <w:sectPr w:rsidR="006E2A1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F280" w14:textId="77777777" w:rsidR="00A21C82" w:rsidRDefault="00A21C82" w:rsidP="008E4D2C">
      <w:r>
        <w:separator/>
      </w:r>
    </w:p>
  </w:endnote>
  <w:endnote w:type="continuationSeparator" w:id="0">
    <w:p w14:paraId="6536099E" w14:textId="77777777" w:rsidR="00A21C82" w:rsidRDefault="00A21C82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9803" w14:textId="77777777" w:rsidR="00A21C82" w:rsidRDefault="00A21C82" w:rsidP="008E4D2C">
      <w:r>
        <w:separator/>
      </w:r>
    </w:p>
  </w:footnote>
  <w:footnote w:type="continuationSeparator" w:id="0">
    <w:p w14:paraId="58A4E86E" w14:textId="77777777" w:rsidR="00A21C82" w:rsidRDefault="00A21C82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>
    <w:abstractNumId w:val="0"/>
  </w:num>
  <w:num w:numId="2">
    <w:abstractNumId w:val="1"/>
    <w:lvlOverride w:ilvl="0">
      <w:startOverride w:val="1"/>
      <w:lvl w:ilvl="0" w:tplc="05A297D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E96042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E3CCCD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B044322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06C4C1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2E8580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5FAC13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BFC677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6B80222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  <w:lvlOverride w:ilvl="0">
      <w:startOverride w:val="1"/>
      <w:lvl w:ilvl="0" w:tplc="05A297D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E96042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E3CCCD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B044322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06C4C1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2E8580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5FAC13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BFC677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6B80222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B7754"/>
    <w:rsid w:val="000D70F1"/>
    <w:rsid w:val="00152EA5"/>
    <w:rsid w:val="00203ABE"/>
    <w:rsid w:val="00281F38"/>
    <w:rsid w:val="00454AAD"/>
    <w:rsid w:val="0049719B"/>
    <w:rsid w:val="004F1A07"/>
    <w:rsid w:val="00505CAF"/>
    <w:rsid w:val="0051262E"/>
    <w:rsid w:val="005335D7"/>
    <w:rsid w:val="005B5E73"/>
    <w:rsid w:val="0067707A"/>
    <w:rsid w:val="006770B1"/>
    <w:rsid w:val="006E2A1F"/>
    <w:rsid w:val="007F14C4"/>
    <w:rsid w:val="00803203"/>
    <w:rsid w:val="00891D94"/>
    <w:rsid w:val="008C5E6A"/>
    <w:rsid w:val="008E4D2C"/>
    <w:rsid w:val="00904E1F"/>
    <w:rsid w:val="00945875"/>
    <w:rsid w:val="00983412"/>
    <w:rsid w:val="00A12F10"/>
    <w:rsid w:val="00A21C82"/>
    <w:rsid w:val="00A67527"/>
    <w:rsid w:val="00AF7D44"/>
    <w:rsid w:val="00B26221"/>
    <w:rsid w:val="00C306FB"/>
    <w:rsid w:val="00CF3A2B"/>
    <w:rsid w:val="00D13C8D"/>
    <w:rsid w:val="00DE135D"/>
    <w:rsid w:val="00F47EF8"/>
    <w:rsid w:val="00FA3BB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9</cp:revision>
  <cp:lastPrinted>2021-06-28T11:42:00Z</cp:lastPrinted>
  <dcterms:created xsi:type="dcterms:W3CDTF">2021-06-28T09:47:00Z</dcterms:created>
  <dcterms:modified xsi:type="dcterms:W3CDTF">2021-06-28T11:43:00Z</dcterms:modified>
</cp:coreProperties>
</file>