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C743" w14:textId="6994D75B" w:rsidR="00514656" w:rsidRDefault="00E24B39"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A83390">
        <w:rPr>
          <w:rFonts w:ascii="Arial Nova Cond" w:hAnsi="Arial Nova Cond"/>
          <w:b/>
          <w:bCs/>
          <w:caps/>
          <w:color w:val="595959" w:themeColor="text1" w:themeTint="A6"/>
          <w14:textOutline w14:w="0" w14:cap="rnd" w14:cmpd="sng" w14:algn="ctr">
            <w14:noFill/>
            <w14:prstDash w14:val="solid"/>
            <w14:bevel/>
          </w14:textOutline>
        </w:rPr>
        <w:t xml:space="preserve">Risotto </w:t>
      </w:r>
      <w:r w:rsidR="00554562">
        <w:rPr>
          <w:rFonts w:ascii="Arial Nova Cond" w:hAnsi="Arial Nova Cond"/>
          <w:b/>
          <w:bCs/>
          <w:caps/>
          <w:color w:val="595959" w:themeColor="text1" w:themeTint="A6"/>
          <w14:textOutline w14:w="0" w14:cap="rnd" w14:cmpd="sng" w14:algn="ctr">
            <w14:noFill/>
            <w14:prstDash w14:val="solid"/>
            <w14:bevel/>
          </w14:textOutline>
        </w:rPr>
        <w:t>au poulpe et abondance</w:t>
      </w:r>
    </w:p>
    <w:p w14:paraId="26C962A0" w14:textId="542F6DC7" w:rsidR="00F35D7B" w:rsidRPr="00A83390" w:rsidRDefault="00F35D7B"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C7DC744" w14:textId="77777777" w:rsidR="00514656" w:rsidRPr="00F35D7B"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F35D7B">
        <w:rPr>
          <w:rFonts w:ascii="Arial Nova Cond" w:hAnsi="Arial Nova Cond"/>
          <w:b/>
          <w:bCs/>
          <w:color w:val="595959" w:themeColor="text1" w:themeTint="A6"/>
          <w:sz w:val="22"/>
          <w:szCs w:val="22"/>
          <w:lang w:val="fr-FR"/>
          <w14:textOutline w14:w="0" w14:cap="rnd" w14:cmpd="sng" w14:algn="ctr">
            <w14:noFill/>
            <w14:prstDash w14:val="solid"/>
            <w14:bevel/>
          </w14:textOutline>
        </w:rPr>
        <w:t>Pour 4 personnes</w:t>
      </w:r>
    </w:p>
    <w:p w14:paraId="332F3FF0" w14:textId="72345065" w:rsidR="001B633B" w:rsidRPr="001B633B" w:rsidRDefault="001B633B" w:rsidP="001B633B">
      <w:pPr>
        <w:pStyle w:val="CorpsA"/>
        <w:rPr>
          <w:rFonts w:ascii="Arial Nova Cond" w:hAnsi="Arial Nova Cond"/>
          <w:color w:val="595959" w:themeColor="text1" w:themeTint="A6"/>
          <w:sz w:val="22"/>
          <w:szCs w:val="22"/>
          <w14:textOutline w14:w="0" w14:cap="rnd" w14:cmpd="sng" w14:algn="ctr">
            <w14:noFill/>
            <w14:prstDash w14:val="solid"/>
            <w14:bevel/>
          </w14:textOutline>
        </w:rPr>
      </w:pPr>
      <w:r w:rsidRPr="001B633B">
        <w:rPr>
          <w:rFonts w:ascii="Arial Nova Cond" w:hAnsi="Arial Nova Cond"/>
          <w:color w:val="595959" w:themeColor="text1" w:themeTint="A6"/>
          <w:sz w:val="22"/>
          <w:szCs w:val="22"/>
          <w14:textOutline w14:w="0" w14:cap="rnd" w14:cmpd="sng" w14:algn="ctr">
            <w14:noFill/>
            <w14:prstDash w14:val="solid"/>
            <w14:bevel/>
          </w14:textOutline>
        </w:rPr>
        <w:t xml:space="preserve">Préparation : </w:t>
      </w:r>
      <w:r w:rsidR="00BC1A8B">
        <w:rPr>
          <w:rFonts w:ascii="Arial Nova Cond" w:hAnsi="Arial Nova Cond"/>
          <w:color w:val="595959" w:themeColor="text1" w:themeTint="A6"/>
          <w:sz w:val="22"/>
          <w:szCs w:val="22"/>
          <w14:textOutline w14:w="0" w14:cap="rnd" w14:cmpd="sng" w14:algn="ctr">
            <w14:noFill/>
            <w14:prstDash w14:val="solid"/>
            <w14:bevel/>
          </w14:textOutline>
        </w:rPr>
        <w:t>10</w:t>
      </w:r>
      <w:r w:rsidRPr="001B633B">
        <w:rPr>
          <w:rFonts w:ascii="Arial Nova Cond" w:hAnsi="Arial Nova Cond"/>
          <w:color w:val="595959" w:themeColor="text1" w:themeTint="A6"/>
          <w:sz w:val="22"/>
          <w:szCs w:val="22"/>
          <w14:textOutline w14:w="0" w14:cap="rnd" w14:cmpd="sng" w14:algn="ctr">
            <w14:noFill/>
            <w14:prstDash w14:val="solid"/>
            <w14:bevel/>
          </w14:textOutline>
        </w:rPr>
        <w:t xml:space="preserve"> mn</w:t>
      </w:r>
    </w:p>
    <w:p w14:paraId="36B4A292" w14:textId="146AF538" w:rsidR="001B633B" w:rsidRPr="001B633B" w:rsidRDefault="001B633B" w:rsidP="001B633B">
      <w:pPr>
        <w:pStyle w:val="CorpsA"/>
        <w:rPr>
          <w:rFonts w:ascii="Arial Nova Cond" w:hAnsi="Arial Nova Cond"/>
          <w:color w:val="595959" w:themeColor="text1" w:themeTint="A6"/>
          <w:sz w:val="22"/>
          <w:szCs w:val="22"/>
          <w14:textOutline w14:w="0" w14:cap="rnd" w14:cmpd="sng" w14:algn="ctr">
            <w14:noFill/>
            <w14:prstDash w14:val="solid"/>
            <w14:bevel/>
          </w14:textOutline>
        </w:rPr>
      </w:pPr>
      <w:r w:rsidRPr="001B633B">
        <w:rPr>
          <w:rFonts w:ascii="Arial Nova Cond" w:hAnsi="Arial Nova Cond"/>
          <w:color w:val="595959" w:themeColor="text1" w:themeTint="A6"/>
          <w:sz w:val="22"/>
          <w:szCs w:val="22"/>
          <w14:textOutline w14:w="0" w14:cap="rnd" w14:cmpd="sng" w14:algn="ctr">
            <w14:noFill/>
            <w14:prstDash w14:val="solid"/>
            <w14:bevel/>
          </w14:textOutline>
        </w:rPr>
        <w:t>Cuisson : 5 +</w:t>
      </w:r>
      <w:r w:rsidR="002A3FE7">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BC1A8B">
        <w:rPr>
          <w:rFonts w:ascii="Arial Nova Cond" w:hAnsi="Arial Nova Cond"/>
          <w:color w:val="595959" w:themeColor="text1" w:themeTint="A6"/>
          <w:sz w:val="22"/>
          <w:szCs w:val="22"/>
          <w14:textOutline w14:w="0" w14:cap="rnd" w14:cmpd="sng" w14:algn="ctr">
            <w14:noFill/>
            <w14:prstDash w14:val="solid"/>
            <w14:bevel/>
          </w14:textOutline>
        </w:rPr>
        <w:t>18</w:t>
      </w:r>
      <w:r w:rsidRPr="001B633B">
        <w:rPr>
          <w:rFonts w:ascii="Arial Nova Cond" w:hAnsi="Arial Nova Cond"/>
          <w:color w:val="595959" w:themeColor="text1" w:themeTint="A6"/>
          <w:sz w:val="22"/>
          <w:szCs w:val="22"/>
          <w14:textOutline w14:w="0" w14:cap="rnd" w14:cmpd="sng" w14:algn="ctr">
            <w14:noFill/>
            <w14:prstDash w14:val="solid"/>
            <w14:bevel/>
          </w14:textOutline>
        </w:rPr>
        <w:t xml:space="preserve"> mn</w:t>
      </w:r>
    </w:p>
    <w:p w14:paraId="5C7DC747" w14:textId="38CD5186" w:rsidR="00514656" w:rsidRPr="00FE61D6" w:rsidRDefault="00514656">
      <w:pPr>
        <w:pStyle w:val="CorpsA"/>
        <w:rPr>
          <w:lang w:val="fr-FR"/>
        </w:rPr>
      </w:pPr>
    </w:p>
    <w:p w14:paraId="34C41970" w14:textId="61AB2080" w:rsidR="00022E9A" w:rsidRPr="00022E9A" w:rsidRDefault="00E25A00" w:rsidP="00022E9A">
      <w:pPr>
        <w:pStyle w:val="CorpsA"/>
        <w:spacing w:line="216" w:lineRule="auto"/>
        <w:rPr>
          <w:rFonts w:ascii="Arial Nova Cond" w:hAnsi="Arial Nova Cond"/>
          <w:color w:val="595959" w:themeColor="text1" w:themeTint="A6"/>
          <w:sz w:val="22"/>
          <w:szCs w:val="22"/>
          <w:lang w:val="fr-FR"/>
        </w:rPr>
      </w:pPr>
      <w:r>
        <w:rPr>
          <w:noProof/>
        </w:rPr>
        <w:drawing>
          <wp:anchor distT="0" distB="0" distL="114300" distR="114300" simplePos="0" relativeHeight="251660288" behindDoc="1" locked="0" layoutInCell="1" allowOverlap="1" wp14:anchorId="39C50446" wp14:editId="2AE8D682">
            <wp:simplePos x="0" y="0"/>
            <wp:positionH relativeFrom="margin">
              <wp:posOffset>66675</wp:posOffset>
            </wp:positionH>
            <wp:positionV relativeFrom="paragraph">
              <wp:posOffset>84455</wp:posOffset>
            </wp:positionV>
            <wp:extent cx="2295525" cy="3442970"/>
            <wp:effectExtent l="133350" t="76200" r="85725" b="138430"/>
            <wp:wrapTight wrapText="bothSides">
              <wp:wrapPolygon edited="0">
                <wp:start x="2868" y="-478"/>
                <wp:lineTo x="-1076" y="-239"/>
                <wp:lineTo x="-1255" y="20795"/>
                <wp:lineTo x="-538" y="20795"/>
                <wp:lineTo x="-538" y="21273"/>
                <wp:lineTo x="1972" y="22349"/>
                <wp:lineTo x="18822" y="22349"/>
                <wp:lineTo x="19001" y="22110"/>
                <wp:lineTo x="21510" y="20915"/>
                <wp:lineTo x="21510" y="20795"/>
                <wp:lineTo x="22227" y="19003"/>
                <wp:lineTo x="22048" y="1315"/>
                <wp:lineTo x="19001" y="-239"/>
                <wp:lineTo x="18284" y="-478"/>
                <wp:lineTo x="2868" y="-478"/>
              </wp:wrapPolygon>
            </wp:wrapTight>
            <wp:docPr id="1" name="Image 1" descr="Une image contenant nourriture, vaisselle, repas, tab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ourriture, vaisselle, repas, tabl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34429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6EB55C7E" w14:textId="0D62DDFB" w:rsidR="00DE0849"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775F3EC6" w14:textId="2C27FB00" w:rsidR="00EB53CB" w:rsidRDefault="00EB53C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4D6A056F" w:rsidR="00004DFB" w:rsidRPr="00004DFB"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004DFB">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405F7B24" w14:textId="64725E02"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 xml:space="preserve">600 g de poulpe cuit </w:t>
      </w:r>
    </w:p>
    <w:p w14:paraId="2A03E933" w14:textId="4CADFE10" w:rsid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320 g de riz spécial risotto</w:t>
      </w:r>
    </w:p>
    <w:p w14:paraId="598D552D" w14:textId="77777777" w:rsidR="00944C9C" w:rsidRPr="00B75249" w:rsidRDefault="00944C9C" w:rsidP="00944C9C">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100 g d’abondance râpé</w:t>
      </w:r>
    </w:p>
    <w:p w14:paraId="73160A30" w14:textId="568C684B"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1 l d’eau</w:t>
      </w:r>
    </w:p>
    <w:p w14:paraId="6CA3C4A8" w14:textId="2079F418" w:rsidR="00944C9C"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 xml:space="preserve">1 cube de bouillon de poisson </w:t>
      </w:r>
    </w:p>
    <w:p w14:paraId="2F91CA46" w14:textId="4E214012"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ou 2 cuillères à café de fumet de poisson</w:t>
      </w:r>
    </w:p>
    <w:p w14:paraId="0709BC92" w14:textId="77777777"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1 verre de vin blanc</w:t>
      </w:r>
    </w:p>
    <w:p w14:paraId="1B93D80D" w14:textId="77777777"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1 blanc de poireau</w:t>
      </w:r>
    </w:p>
    <w:p w14:paraId="11D4283E" w14:textId="616F3F54"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1 poivron jaune</w:t>
      </w:r>
    </w:p>
    <w:p w14:paraId="13188ADF" w14:textId="77777777"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2 échalotes</w:t>
      </w:r>
    </w:p>
    <w:p w14:paraId="2F945744" w14:textId="77777777" w:rsidR="00B75249" w:rsidRPr="00B75249" w:rsidRDefault="00B75249" w:rsidP="00B752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3 gousses d’ail</w:t>
      </w:r>
    </w:p>
    <w:p w14:paraId="726A28B5" w14:textId="77777777" w:rsidR="00E25A00" w:rsidRDefault="00B75249" w:rsidP="00E25A0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25 g de beurre</w:t>
      </w:r>
    </w:p>
    <w:p w14:paraId="12A47651" w14:textId="72DF0FB3" w:rsidR="00E25A00" w:rsidRPr="00E25A00" w:rsidRDefault="00B75249" w:rsidP="00E25A00">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B75249">
        <w:rPr>
          <w:rFonts w:ascii="Arial Nova Cond" w:hAnsi="Arial Nova Cond"/>
          <w:color w:val="595959" w:themeColor="text1" w:themeTint="A6"/>
          <w:sz w:val="22"/>
          <w:szCs w:val="22"/>
          <w14:textOutline w14:w="0" w14:cap="rnd" w14:cmpd="sng" w14:algn="ctr">
            <w14:noFill/>
            <w14:prstDash w14:val="solid"/>
            <w14:bevel/>
          </w14:textOutline>
        </w:rPr>
        <w:t>5 branches de persil plat</w:t>
      </w:r>
      <w:r w:rsidR="00E25A00" w:rsidRPr="00E25A00">
        <w:rPr>
          <w:noProof/>
        </w:rPr>
        <w:t xml:space="preserve"> </w:t>
      </w:r>
    </w:p>
    <w:p w14:paraId="22FF528C" w14:textId="1A958CB4"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Sel - Poivre</w:t>
      </w:r>
    </w:p>
    <w:p w14:paraId="5C7DC74F" w14:textId="2D7ABE40"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0" w14:textId="621BCA67" w:rsidR="00514656"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B157D66" w14:textId="77777777" w:rsidR="00E25A00" w:rsidRDefault="00E25A00"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42BB26B" w14:textId="77777777" w:rsidR="00E25A00" w:rsidRDefault="00E25A00"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369C51F" w14:textId="77777777" w:rsidR="00E25A00" w:rsidRDefault="00E25A00"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75362FFB" w14:textId="77777777" w:rsidR="00E25A00" w:rsidRPr="00F35D7B" w:rsidRDefault="00E25A00"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8C16EA0" w14:textId="77777777" w:rsidR="00004DFB"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74F1A7C" w14:textId="65800548" w:rsidR="00571458" w:rsidRPr="001A3E90" w:rsidRDefault="00571458" w:rsidP="001A3E9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1A3E90">
        <w:rPr>
          <w:rFonts w:ascii="Arial Nova Cond" w:hAnsi="Arial Nova Cond"/>
          <w:color w:val="595959" w:themeColor="text1" w:themeTint="A6"/>
          <w:sz w:val="22"/>
          <w:szCs w:val="22"/>
          <w14:textOutline w14:w="0" w14:cap="rnd" w14:cmpd="sng" w14:algn="ctr">
            <w14:noFill/>
            <w14:prstDash w14:val="solid"/>
            <w14:bevel/>
          </w14:textOutline>
        </w:rPr>
        <w:t>Couper en très petits morceaux les échalotes, la moitié du persil, le poivron, le poireau et l’ail. Faire fondre la moitié du beurre dans une grande poêle, puis faire revenir ces légumes à feu moyen jusqu’à ce que les échalotes deviennent translucides. Ajouter le poulpe coupé en morceaux et le faire revenir quelques minutes à feu plus vif pour qu’il soit bien doré. Enlever la moitié des morceaux de poulpe les plus gros pour la présentation et les réserver au chaud.Baisser le feu avant d’incorporer le riz, mélanger sans discontinuer avec une spatule en bois et laisser cuire 5 mn.</w:t>
      </w:r>
    </w:p>
    <w:p w14:paraId="20B7CE3C" w14:textId="77777777" w:rsidR="00571458" w:rsidRPr="001A3E90" w:rsidRDefault="00571458" w:rsidP="001A3E9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1A3E90">
        <w:rPr>
          <w:rFonts w:ascii="Arial Nova Cond" w:hAnsi="Arial Nova Cond"/>
          <w:color w:val="595959" w:themeColor="text1" w:themeTint="A6"/>
          <w:sz w:val="22"/>
          <w:szCs w:val="22"/>
          <w14:textOutline w14:w="0" w14:cap="rnd" w14:cmpd="sng" w14:algn="ctr">
            <w14:noFill/>
            <w14:prstDash w14:val="solid"/>
            <w14:bevel/>
          </w14:textOutline>
        </w:rPr>
        <w:t>Dans une casserole, porter à ébullition 1 litre d’eau avec le bouillon de poisson, puis baisser le feu pour garder le bouillon au chaud.</w:t>
      </w:r>
    </w:p>
    <w:p w14:paraId="466F8D57" w14:textId="60876271" w:rsidR="00571458" w:rsidRPr="001A3E90" w:rsidRDefault="00571458" w:rsidP="001A3E9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1A3E90">
        <w:rPr>
          <w:rFonts w:ascii="Arial Nova Cond" w:hAnsi="Arial Nova Cond"/>
          <w:color w:val="595959" w:themeColor="text1" w:themeTint="A6"/>
          <w:sz w:val="22"/>
          <w:szCs w:val="22"/>
          <w14:textOutline w14:w="0" w14:cap="rnd" w14:cmpd="sng" w14:algn="ctr">
            <w14:noFill/>
            <w14:prstDash w14:val="solid"/>
            <w14:bevel/>
          </w14:textOutline>
        </w:rPr>
        <w:t>Ajouter le vin blanc dans la poêle et mélanger jusqu’à évaporation.</w:t>
      </w:r>
      <w:r w:rsidR="001A3E90">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1A3E90">
        <w:rPr>
          <w:rFonts w:ascii="Arial Nova Cond" w:hAnsi="Arial Nova Cond"/>
          <w:color w:val="595959" w:themeColor="text1" w:themeTint="A6"/>
          <w:sz w:val="22"/>
          <w:szCs w:val="22"/>
          <w14:textOutline w14:w="0" w14:cap="rnd" w14:cmpd="sng" w14:algn="ctr">
            <w14:noFill/>
            <w14:prstDash w14:val="solid"/>
            <w14:bevel/>
          </w14:textOutline>
        </w:rPr>
        <w:t>Ajouter progressivement, à la louche, le bouillon bien chaud à mesure que le riz l’absorbe, tout en mélangeant continuellement afin que le riz libérer son amidon.</w:t>
      </w:r>
      <w:r w:rsidR="001A3E90">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1A3E90">
        <w:rPr>
          <w:rFonts w:ascii="Arial Nova Cond" w:hAnsi="Arial Nova Cond"/>
          <w:color w:val="595959" w:themeColor="text1" w:themeTint="A6"/>
          <w:sz w:val="22"/>
          <w:szCs w:val="22"/>
          <w14:textOutline w14:w="0" w14:cap="rnd" w14:cmpd="sng" w14:algn="ctr">
            <w14:noFill/>
            <w14:prstDash w14:val="solid"/>
            <w14:bevel/>
          </w14:textOutline>
        </w:rPr>
        <w:t>Goûter régulièrement pour vérifier la cuisson du riz (15 à 18 mn selon la variété utilisée) et rectifier l’assaisonnement en sel et poivre. Le riz doit être bien tendre.</w:t>
      </w:r>
    </w:p>
    <w:p w14:paraId="0FF344B5" w14:textId="77777777" w:rsidR="001A3E90" w:rsidRDefault="00571458" w:rsidP="001A3E9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1A3E90">
        <w:rPr>
          <w:rFonts w:ascii="Arial Nova Cond" w:hAnsi="Arial Nova Cond"/>
          <w:color w:val="595959" w:themeColor="text1" w:themeTint="A6"/>
          <w:sz w:val="22"/>
          <w:szCs w:val="22"/>
          <w14:textOutline w14:w="0" w14:cap="rnd" w14:cmpd="sng" w14:algn="ctr">
            <w14:noFill/>
            <w14:prstDash w14:val="solid"/>
            <w14:bevel/>
          </w14:textOutline>
        </w:rPr>
        <w:t>Retirer la poêle du feu, ajouter l’abondance râpé et le reste du beurre, puis mélanger soigneusement.</w:t>
      </w:r>
    </w:p>
    <w:p w14:paraId="408E2FA0" w14:textId="3D480BA3" w:rsidR="00571458" w:rsidRPr="001A3E90" w:rsidRDefault="00571458" w:rsidP="001A3E9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1A3E90">
        <w:rPr>
          <w:rFonts w:ascii="Arial Nova Cond" w:hAnsi="Arial Nova Cond"/>
          <w:color w:val="595959" w:themeColor="text1" w:themeTint="A6"/>
          <w:sz w:val="22"/>
          <w:szCs w:val="22"/>
          <w14:textOutline w14:w="0" w14:cap="rnd" w14:cmpd="sng" w14:algn="ctr">
            <w14:noFill/>
            <w14:prstDash w14:val="solid"/>
            <w14:bevel/>
          </w14:textOutline>
        </w:rPr>
        <w:t>Avant de servir, ajouter le reste du persil plat finement ciselé. Mélanger, répartir dans des cercles, tasser légèrement, démouler et garnir avec les morceaux de poulpe réservés.</w:t>
      </w:r>
    </w:p>
    <w:p w14:paraId="5C7DC75E" w14:textId="77777777"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F" w14:textId="77777777" w:rsidR="00514656"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D8B3C2E" w14:textId="77777777" w:rsidR="00C0334B" w:rsidRPr="00F35D7B" w:rsidRDefault="00C0334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FE66012" w14:textId="64870572" w:rsidR="0014613B" w:rsidRPr="00E25A00" w:rsidRDefault="00FE61D6" w:rsidP="00E25A00">
      <w:pPr>
        <w:pStyle w:val="CorpsA"/>
        <w:rPr>
          <w:lang w:val="fr-FR"/>
        </w:rPr>
      </w:pPr>
      <w:r w:rsidRPr="00610949">
        <w:rPr>
          <w:rFonts w:ascii="Arial Nova Cond" w:hAnsi="Arial Nova Cond"/>
          <w:b/>
          <w:bCs/>
          <w:color w:val="595959" w:themeColor="text1" w:themeTint="A6"/>
          <w:sz w:val="22"/>
          <w:szCs w:val="22"/>
          <w14:textOutline w14:w="0" w14:cap="rnd" w14:cmpd="sng" w14:algn="ctr">
            <w14:noFill/>
            <w14:prstDash w14:val="solid"/>
            <w14:bevel/>
          </w14:textOutline>
        </w:rPr>
        <w:t xml:space="preserve">Astuce </w:t>
      </w:r>
      <w:r w:rsidRPr="00F35D7B">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C0334B" w:rsidRPr="00C0334B">
        <w:rPr>
          <w:rFonts w:ascii="Arial Nova Cond" w:hAnsi="Arial Nova Cond"/>
          <w:color w:val="595959" w:themeColor="text1" w:themeTint="A6"/>
          <w:sz w:val="22"/>
          <w:szCs w:val="22"/>
          <w14:textOutline w14:w="0" w14:cap="rnd" w14:cmpd="sng" w14:algn="ctr">
            <w14:noFill/>
            <w14:prstDash w14:val="solid"/>
            <w14:bevel/>
          </w14:textOutline>
        </w:rPr>
        <w:t>ajouter quelques gambas grillées pour plus de gourmandise</w:t>
      </w:r>
      <w:r w:rsidR="00C0334B" w:rsidRPr="0053522B">
        <w:rPr>
          <w:lang w:val="fr-FR"/>
        </w:rPr>
        <w:t>.</w:t>
      </w:r>
    </w:p>
    <w:p w14:paraId="44639C32" w14:textId="77777777" w:rsidR="0014613B" w:rsidRDefault="0014613B" w:rsidP="0014613B">
      <w:pPr>
        <w:pStyle w:val="CorpsA"/>
        <w:jc w:val="both"/>
        <w:rPr>
          <w:rFonts w:ascii="Arial Nova Cond" w:hAnsi="Arial Nova Cond"/>
          <w:b/>
          <w:bCs/>
          <w:color w:val="404040" w:themeColor="text1" w:themeTint="BF"/>
          <w:sz w:val="22"/>
          <w:szCs w:val="22"/>
        </w:rPr>
      </w:pPr>
    </w:p>
    <w:p w14:paraId="18245D8E" w14:textId="6B236B65" w:rsidR="0014613B" w:rsidRDefault="0014613B" w:rsidP="0014613B">
      <w:pPr>
        <w:pStyle w:val="CorpsA"/>
        <w:jc w:val="both"/>
        <w:rPr>
          <w:rFonts w:ascii="Arial Nova Cond" w:hAnsi="Arial Nova Cond"/>
          <w:b/>
          <w:bCs/>
          <w:color w:val="404040" w:themeColor="text1" w:themeTint="BF"/>
          <w:sz w:val="22"/>
          <w:szCs w:val="22"/>
        </w:rPr>
      </w:pPr>
    </w:p>
    <w:p w14:paraId="31A02E55" w14:textId="51728AC5" w:rsidR="0014613B" w:rsidRDefault="00173FFB" w:rsidP="0014613B">
      <w:pPr>
        <w:pStyle w:val="CorpsA"/>
        <w:jc w:val="both"/>
        <w:rPr>
          <w:rFonts w:ascii="Arial Nova Cond" w:hAnsi="Arial Nova Cond"/>
          <w:b/>
          <w:bCs/>
          <w:color w:val="404040" w:themeColor="text1" w:themeTint="BF"/>
          <w:sz w:val="22"/>
          <w:szCs w:val="22"/>
        </w:rPr>
      </w:pPr>
      <w:r w:rsidRPr="00AD173E">
        <w:rPr>
          <w:rFonts w:ascii="Arial Nova Cond" w:hAnsi="Arial Nova Cond"/>
          <w:b/>
          <w:bCs/>
          <w:noProof/>
          <w:color w:val="404040" w:themeColor="text1" w:themeTint="BF"/>
          <w:sz w:val="22"/>
          <w:szCs w:val="22"/>
        </w:rPr>
        <w:drawing>
          <wp:anchor distT="0" distB="0" distL="114300" distR="114300" simplePos="0" relativeHeight="251659264"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AB74" w14:textId="54FB3E26" w:rsidR="0014613B" w:rsidRDefault="0014613B" w:rsidP="0014613B">
      <w:pPr>
        <w:pStyle w:val="CorpsA"/>
        <w:jc w:val="both"/>
        <w:rPr>
          <w:rFonts w:ascii="Arial Nova Cond" w:hAnsi="Arial Nova Cond"/>
          <w:b/>
          <w:bCs/>
          <w:color w:val="404040" w:themeColor="text1" w:themeTint="BF"/>
          <w:sz w:val="22"/>
          <w:szCs w:val="22"/>
        </w:rPr>
      </w:pPr>
    </w:p>
    <w:p w14:paraId="0335036D" w14:textId="529C4E3E" w:rsidR="0014613B" w:rsidRPr="00AD173E" w:rsidRDefault="0014613B" w:rsidP="0014613B">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Kerouédan / Cniel </w:t>
      </w:r>
    </w:p>
    <w:p w14:paraId="67D2207B" w14:textId="0B334F0F" w:rsidR="0014613B" w:rsidRPr="00F35D7B"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3" w14:textId="77777777" w:rsidR="00514656" w:rsidRDefault="00FE61D6">
      <w:pPr>
        <w:pStyle w:val="CorpsA"/>
      </w:pPr>
      <w:r>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ADBA" w14:textId="77777777" w:rsidR="00FF7A9C" w:rsidRDefault="00FF7A9C">
      <w:r>
        <w:separator/>
      </w:r>
    </w:p>
  </w:endnote>
  <w:endnote w:type="continuationSeparator" w:id="0">
    <w:p w14:paraId="3BE79F01" w14:textId="77777777" w:rsidR="00FF7A9C" w:rsidRDefault="00FF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82BF" w14:textId="77777777" w:rsidR="00FF7A9C" w:rsidRDefault="00FF7A9C">
      <w:r>
        <w:separator/>
      </w:r>
    </w:p>
  </w:footnote>
  <w:footnote w:type="continuationSeparator" w:id="0">
    <w:p w14:paraId="7540C5BF" w14:textId="77777777" w:rsidR="00FF7A9C" w:rsidRDefault="00FF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22E9A"/>
    <w:rsid w:val="00036294"/>
    <w:rsid w:val="00041F3C"/>
    <w:rsid w:val="0008604D"/>
    <w:rsid w:val="0011493B"/>
    <w:rsid w:val="00131D92"/>
    <w:rsid w:val="0014613B"/>
    <w:rsid w:val="00173FFB"/>
    <w:rsid w:val="001A3E90"/>
    <w:rsid w:val="001B633B"/>
    <w:rsid w:val="001E6619"/>
    <w:rsid w:val="00201C5E"/>
    <w:rsid w:val="002A3FE7"/>
    <w:rsid w:val="00350F82"/>
    <w:rsid w:val="0036468E"/>
    <w:rsid w:val="003A3ADE"/>
    <w:rsid w:val="003A5CF5"/>
    <w:rsid w:val="004F3815"/>
    <w:rsid w:val="00514656"/>
    <w:rsid w:val="00554562"/>
    <w:rsid w:val="0055474F"/>
    <w:rsid w:val="00565F21"/>
    <w:rsid w:val="00571458"/>
    <w:rsid w:val="00573380"/>
    <w:rsid w:val="00586D36"/>
    <w:rsid w:val="005A412E"/>
    <w:rsid w:val="00601040"/>
    <w:rsid w:val="00610949"/>
    <w:rsid w:val="006737EA"/>
    <w:rsid w:val="006827C3"/>
    <w:rsid w:val="007713DA"/>
    <w:rsid w:val="008863A5"/>
    <w:rsid w:val="008B4193"/>
    <w:rsid w:val="00944C9C"/>
    <w:rsid w:val="009565BB"/>
    <w:rsid w:val="00995E3E"/>
    <w:rsid w:val="00A439B0"/>
    <w:rsid w:val="00A83390"/>
    <w:rsid w:val="00B0158F"/>
    <w:rsid w:val="00B165BA"/>
    <w:rsid w:val="00B368A3"/>
    <w:rsid w:val="00B54ED0"/>
    <w:rsid w:val="00B75249"/>
    <w:rsid w:val="00BC1A8B"/>
    <w:rsid w:val="00BF06AC"/>
    <w:rsid w:val="00C026EF"/>
    <w:rsid w:val="00C0334B"/>
    <w:rsid w:val="00C11F24"/>
    <w:rsid w:val="00C2397B"/>
    <w:rsid w:val="00CD5D91"/>
    <w:rsid w:val="00DB6BF8"/>
    <w:rsid w:val="00DC67B5"/>
    <w:rsid w:val="00DE0849"/>
    <w:rsid w:val="00E24B39"/>
    <w:rsid w:val="00E25A00"/>
    <w:rsid w:val="00EA6CA6"/>
    <w:rsid w:val="00EB53CB"/>
    <w:rsid w:val="00ED455F"/>
    <w:rsid w:val="00F35D7B"/>
    <w:rsid w:val="00F622C9"/>
    <w:rsid w:val="00F8720D"/>
    <w:rsid w:val="00FE61D6"/>
    <w:rsid w:val="00FF7A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041F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15</cp:revision>
  <cp:lastPrinted>2025-12-09T15:33:00Z</cp:lastPrinted>
  <dcterms:created xsi:type="dcterms:W3CDTF">2025-12-09T17:19:00Z</dcterms:created>
  <dcterms:modified xsi:type="dcterms:W3CDTF">2025-12-09T17:35:00Z</dcterms:modified>
</cp:coreProperties>
</file>