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FA9C" w14:textId="17B9E2EF" w:rsidR="00D874A7" w:rsidRDefault="00D874A7" w:rsidP="00D874A7">
      <w:pPr>
        <w:pStyle w:val="CorpsA"/>
        <w:jc w:val="center"/>
        <w:rPr>
          <w:rStyle w:val="Aucun"/>
          <w:rFonts w:ascii="Times Roman" w:eastAsia="Times Roman" w:hAnsi="Times Roman" w:cs="Times Roman"/>
          <w:u w:val="single"/>
        </w:rPr>
      </w:pPr>
      <w:r w:rsidRPr="00D874A7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Pizzettes fromagères</w:t>
      </w:r>
    </w:p>
    <w:p w14:paraId="26C962A0" w14:textId="660C131A" w:rsidR="00F35D7B" w:rsidRPr="00A83390" w:rsidRDefault="00F35D7B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</w:t>
      </w:r>
    </w:p>
    <w:p w14:paraId="5C7DC744" w14:textId="77777777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Pour 4 personnes</w:t>
      </w:r>
    </w:p>
    <w:p w14:paraId="5C7DC745" w14:textId="70DFCD62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Préparation : </w:t>
      </w:r>
      <w:r w:rsidR="00D874A7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35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mn</w:t>
      </w:r>
    </w:p>
    <w:p w14:paraId="5C7DC746" w14:textId="7921CC19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Cuisson </w:t>
      </w:r>
      <w:r w:rsidR="00D874A7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totale 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: </w:t>
      </w:r>
      <w:r w:rsidR="00D874A7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35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mn</w:t>
      </w:r>
    </w:p>
    <w:p w14:paraId="5C7DC747" w14:textId="25B2DB3C" w:rsidR="00514656" w:rsidRPr="00FE61D6" w:rsidRDefault="0095012A">
      <w:pPr>
        <w:pStyle w:val="CorpsA"/>
        <w:rPr>
          <w:lang w:val="fr-FR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488D568" wp14:editId="5F8B6AF5">
            <wp:simplePos x="0" y="0"/>
            <wp:positionH relativeFrom="margin">
              <wp:posOffset>9525</wp:posOffset>
            </wp:positionH>
            <wp:positionV relativeFrom="paragraph">
              <wp:posOffset>83820</wp:posOffset>
            </wp:positionV>
            <wp:extent cx="2160000" cy="3240000"/>
            <wp:effectExtent l="114300" t="76200" r="69215" b="132080"/>
            <wp:wrapTight wrapText="bothSides">
              <wp:wrapPolygon edited="0">
                <wp:start x="2286" y="-508"/>
                <wp:lineTo x="-1143" y="-254"/>
                <wp:lineTo x="-1143" y="21083"/>
                <wp:lineTo x="1905" y="22100"/>
                <wp:lineTo x="1905" y="22354"/>
                <wp:lineTo x="18863" y="22354"/>
                <wp:lineTo x="19053" y="22100"/>
                <wp:lineTo x="22102" y="20194"/>
                <wp:lineTo x="22102" y="1524"/>
                <wp:lineTo x="19053" y="-254"/>
                <wp:lineTo x="18482" y="-508"/>
                <wp:lineTo x="2286" y="-508"/>
              </wp:wrapPolygon>
            </wp:wrapTight>
            <wp:docPr id="1737228321" name="Image 1" descr="Une image contenant Snack, vaisselle, repas, tab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228321" name="Image 1" descr="Une image contenant Snack, vaisselle, repas, tab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24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41970" w14:textId="16FF00FE" w:rsidR="00022E9A" w:rsidRPr="00022E9A" w:rsidRDefault="00022E9A" w:rsidP="00022E9A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6EB55C7E" w14:textId="7C1B1608" w:rsidR="00DE0849" w:rsidRDefault="00DE0849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20914FD" w14:textId="77777777" w:rsidR="00DE0849" w:rsidRDefault="00DE0849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56882D1" w14:textId="6A3F599E" w:rsidR="00004DFB" w:rsidRPr="00004DFB" w:rsidRDefault="00004DFB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004DFB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3BAD1D1E" w14:textId="77777777" w:rsidR="00D108E5" w:rsidRPr="00D108E5" w:rsidRDefault="00D108E5" w:rsidP="00D108E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 grande pâte à pizza rectangulaire</w:t>
      </w:r>
    </w:p>
    <w:p w14:paraId="7B42DB37" w14:textId="631CDE01" w:rsidR="00D108E5" w:rsidRPr="00D108E5" w:rsidRDefault="00D108E5" w:rsidP="00D108E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10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g de beurre fondu</w:t>
      </w:r>
    </w:p>
    <w:p w14:paraId="4EE0CC95" w14:textId="277F7CCA" w:rsidR="00D108E5" w:rsidRPr="00D108E5" w:rsidRDefault="00D108E5" w:rsidP="00D108E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Un peu de beurre pour la cuisson des légumes</w:t>
      </w:r>
    </w:p>
    <w:p w14:paraId="211556DC" w14:textId="22613FD3" w:rsidR="00D108E5" w:rsidRPr="00D108E5" w:rsidRDefault="00D108E5" w:rsidP="00D108E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150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g de champignons</w:t>
      </w:r>
    </w:p>
    <w:p w14:paraId="4AB1EA85" w14:textId="35085BC1" w:rsidR="00D108E5" w:rsidRPr="00D108E5" w:rsidRDefault="00D108E5" w:rsidP="00D108E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1 </w:t>
      </w: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petite cuillère de </w:t>
      </w:r>
      <w:proofErr w:type="spellStart"/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persaillotte</w:t>
      </w:r>
      <w:proofErr w:type="spellEnd"/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CD11ED"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ail</w:t>
      </w:r>
      <w:r w:rsidR="00CD11ED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,</w:t>
      </w:r>
      <w:r w:rsidR="00CD11ED"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échalote</w:t>
      </w:r>
      <w:r w:rsid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,</w:t>
      </w: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persil)</w:t>
      </w:r>
    </w:p>
    <w:p w14:paraId="267EDDCA" w14:textId="57B46727" w:rsidR="00D108E5" w:rsidRPr="00D108E5" w:rsidRDefault="00D108E5" w:rsidP="00D108E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100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g de 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f</w:t>
      </w: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ourme de Montbrison</w:t>
      </w:r>
    </w:p>
    <w:p w14:paraId="6C0F5051" w14:textId="33ED516F" w:rsidR="00D108E5" w:rsidRPr="00D108E5" w:rsidRDefault="00D108E5" w:rsidP="00D108E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 poivron jaune</w:t>
      </w:r>
    </w:p>
    <w:p w14:paraId="22892DA3" w14:textId="23D0B3B6" w:rsidR="00D108E5" w:rsidRPr="00D108E5" w:rsidRDefault="00D108E5" w:rsidP="00D108E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100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g de 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l</w:t>
      </w: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angres</w:t>
      </w:r>
    </w:p>
    <w:p w14:paraId="03A88396" w14:textId="00122DFA" w:rsidR="00D108E5" w:rsidRPr="00D108E5" w:rsidRDefault="00D108E5" w:rsidP="00D108E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Sel 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- P</w:t>
      </w: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oivre</w:t>
      </w:r>
    </w:p>
    <w:p w14:paraId="5C7DC74F" w14:textId="77777777" w:rsidR="00514656" w:rsidRPr="00F35D7B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50" w14:textId="621BCA67" w:rsidR="00514656" w:rsidRPr="00F35D7B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FBF296F" w14:textId="6D2B7338" w:rsidR="00004DFB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E7BE824" w14:textId="77777777" w:rsidR="00D7734D" w:rsidRDefault="00D7734D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B922921" w14:textId="5DBB437D" w:rsidR="00D7734D" w:rsidRDefault="00D7734D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8C16EA0" w14:textId="77777777" w:rsidR="00004DFB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843E219" w14:textId="77777777" w:rsidR="0095012A" w:rsidRDefault="0095012A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0649A34" w14:textId="77777777" w:rsidR="0095012A" w:rsidRDefault="0095012A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E19854F" w14:textId="77777777" w:rsidR="0095012A" w:rsidRDefault="0095012A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A9D43F6" w14:textId="77777777" w:rsidR="00004DFB" w:rsidRPr="00105484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84B86FE" w14:textId="6A2F25DD" w:rsidR="00105484" w:rsidRPr="00105484" w:rsidRDefault="00105484" w:rsidP="008C0C18">
      <w:pPr>
        <w:pStyle w:val="CorpsA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Dans une poêle, faire revenir les champignons avec un peu de beurre, la </w:t>
      </w:r>
      <w:proofErr w:type="spellStart"/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persaillotte</w:t>
      </w:r>
      <w:proofErr w:type="spellEnd"/>
      <w:r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, du sel et du poivre. Débarrasser, puis faire revenir le poivron avec un peu de beurre, du sel et du poivre.</w:t>
      </w:r>
      <w:r w:rsidR="008C0C18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Dérouler la pâte à pizza sur une plaque de four recouverte de son papier sulfurisé.</w:t>
      </w:r>
      <w:r w:rsidR="00CD11ED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À</w:t>
      </w:r>
      <w:r w:rsidR="00CD11ED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l’aide d’un emporte-pièce de 5 cm, tailler des ronds et enlever l’excédent de pâte.</w:t>
      </w:r>
      <w:r w:rsidR="008C0C18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Badigeonner chaque rond de pâte avec le beurre fondu et piquer à la fourchette.</w:t>
      </w:r>
      <w:r w:rsidR="008C0C18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Dispo</w:t>
      </w:r>
      <w:r w:rsidR="00CD11ED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s</w:t>
      </w:r>
      <w:r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er les champignons sur la moitié des </w:t>
      </w:r>
      <w:proofErr w:type="spellStart"/>
      <w:r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pi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z</w:t>
      </w:r>
      <w:r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zettes</w:t>
      </w:r>
      <w:proofErr w:type="spellEnd"/>
      <w:r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et le poivron sur les autres.</w:t>
      </w:r>
      <w:r w:rsidR="008C0C18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Ajouter des morceaux de fourme sur les champignons et des morceaux de </w:t>
      </w:r>
      <w:r w:rsidR="008C0C18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l</w:t>
      </w:r>
      <w:r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angres sur les </w:t>
      </w:r>
      <w:r w:rsidR="008C0C18"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poivrons. Placer</w:t>
      </w:r>
      <w:r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au four pendant 15 minutes à 180°C.</w:t>
      </w:r>
      <w:r w:rsidR="00CD11ED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10548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Servir tiède.</w:t>
      </w:r>
    </w:p>
    <w:p w14:paraId="66BE1953" w14:textId="77777777" w:rsidR="00651467" w:rsidRDefault="00651467" w:rsidP="00651467">
      <w:pPr>
        <w:pStyle w:val="CorpsA"/>
        <w:rPr>
          <w:rStyle w:val="Aucun"/>
          <w:rFonts w:ascii="Times Roman" w:eastAsia="Times Roman" w:hAnsi="Times Roman" w:cs="Times Roman"/>
        </w:rPr>
      </w:pPr>
    </w:p>
    <w:p w14:paraId="25DE6044" w14:textId="3442A19B" w:rsidR="00651467" w:rsidRPr="00651467" w:rsidRDefault="00651467" w:rsidP="00651467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651467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Astuce : </w:t>
      </w:r>
      <w:r w:rsidRPr="0065146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osez les mariages gourmands, poire-roquefort, patate douce-tome …etc</w:t>
      </w:r>
    </w:p>
    <w:p w14:paraId="5C7DC75F" w14:textId="3B8EDD79" w:rsidR="00514656" w:rsidRPr="00F35D7B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2ABD14A" w14:textId="3D431B3A" w:rsidR="0095012A" w:rsidRDefault="0095012A" w:rsidP="0095012A">
      <w:pPr>
        <w:pStyle w:val="NormalWeb"/>
      </w:pPr>
    </w:p>
    <w:p w14:paraId="5C7DC761" w14:textId="77777777" w:rsidR="00514656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139CDCA" w14:textId="77777777" w:rsidR="0014613B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FE66012" w14:textId="77777777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44639C32" w14:textId="77777777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18245D8E" w14:textId="6B236B65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31A02E55" w14:textId="51728AC5" w:rsidR="0014613B" w:rsidRDefault="00173FF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C0669E4" wp14:editId="5B0B9EF4">
            <wp:simplePos x="0" y="0"/>
            <wp:positionH relativeFrom="margin">
              <wp:posOffset>5418034</wp:posOffset>
            </wp:positionH>
            <wp:positionV relativeFrom="paragraph">
              <wp:posOffset>12343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7AB74" w14:textId="54FB3E26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0335036D" w14:textId="529C4E3E" w:rsidR="0014613B" w:rsidRPr="00AD173E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Kerouédan / Cniel </w:t>
      </w:r>
    </w:p>
    <w:p w14:paraId="67D2207B" w14:textId="0B334F0F" w:rsidR="0014613B" w:rsidRPr="00F35D7B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62" w14:textId="77777777" w:rsidR="00514656" w:rsidRDefault="00514656">
      <w:pPr>
        <w:pStyle w:val="CorpsA"/>
        <w:rPr>
          <w:rStyle w:val="Aucun"/>
        </w:rPr>
      </w:pPr>
    </w:p>
    <w:p w14:paraId="5C7DC763" w14:textId="77777777" w:rsidR="00514656" w:rsidRDefault="00FE61D6">
      <w:pPr>
        <w:pStyle w:val="CorpsA"/>
      </w:pPr>
      <w:r>
        <w:rPr>
          <w:rStyle w:val="Aucun"/>
          <w:lang w:val="fr-FR"/>
        </w:rPr>
        <w:t xml:space="preserve"> </w:t>
      </w:r>
    </w:p>
    <w:sectPr w:rsidR="00514656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DC76A" w14:textId="77777777" w:rsidR="00FE61D6" w:rsidRDefault="00FE61D6">
      <w:r>
        <w:separator/>
      </w:r>
    </w:p>
  </w:endnote>
  <w:endnote w:type="continuationSeparator" w:id="0">
    <w:p w14:paraId="5C7DC76C" w14:textId="77777777" w:rsidR="00FE61D6" w:rsidRDefault="00FE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5" w14:textId="77777777" w:rsidR="00514656" w:rsidRDefault="00514656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DC766" w14:textId="77777777" w:rsidR="00FE61D6" w:rsidRDefault="00FE61D6">
      <w:r>
        <w:separator/>
      </w:r>
    </w:p>
  </w:footnote>
  <w:footnote w:type="continuationSeparator" w:id="0">
    <w:p w14:paraId="5C7DC768" w14:textId="77777777" w:rsidR="00FE61D6" w:rsidRDefault="00FE6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4" w14:textId="77777777" w:rsidR="00514656" w:rsidRDefault="0051465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56"/>
    <w:rsid w:val="00003150"/>
    <w:rsid w:val="00004DFB"/>
    <w:rsid w:val="00022E9A"/>
    <w:rsid w:val="00105484"/>
    <w:rsid w:val="0014613B"/>
    <w:rsid w:val="00173FFB"/>
    <w:rsid w:val="001E6619"/>
    <w:rsid w:val="00221236"/>
    <w:rsid w:val="00350F82"/>
    <w:rsid w:val="00514656"/>
    <w:rsid w:val="00565F21"/>
    <w:rsid w:val="00573380"/>
    <w:rsid w:val="00610949"/>
    <w:rsid w:val="00623F30"/>
    <w:rsid w:val="00651467"/>
    <w:rsid w:val="006827C3"/>
    <w:rsid w:val="008B4193"/>
    <w:rsid w:val="008C0C18"/>
    <w:rsid w:val="0095012A"/>
    <w:rsid w:val="009565BB"/>
    <w:rsid w:val="00A83390"/>
    <w:rsid w:val="00C026EF"/>
    <w:rsid w:val="00C11F24"/>
    <w:rsid w:val="00C2397B"/>
    <w:rsid w:val="00CA1D32"/>
    <w:rsid w:val="00CD11ED"/>
    <w:rsid w:val="00D108E5"/>
    <w:rsid w:val="00D7734D"/>
    <w:rsid w:val="00D874A7"/>
    <w:rsid w:val="00DC67B5"/>
    <w:rsid w:val="00DE0849"/>
    <w:rsid w:val="00E24B39"/>
    <w:rsid w:val="00F35D7B"/>
    <w:rsid w:val="00F622C9"/>
    <w:rsid w:val="00F8720D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C742"/>
  <w15:docId w15:val="{35BEF208-9934-48F8-A542-F7EE7C65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it-IT"/>
    </w:rPr>
  </w:style>
  <w:style w:type="character" w:customStyle="1" w:styleId="AucunA">
    <w:name w:val="Aucun A"/>
    <w:basedOn w:val="Aucun"/>
    <w:rPr>
      <w:lang w:val="it-IT"/>
    </w:rPr>
  </w:style>
  <w:style w:type="paragraph" w:customStyle="1" w:styleId="Corps">
    <w:name w:val="Corps"/>
    <w:rsid w:val="00A83390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9501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3</cp:revision>
  <cp:lastPrinted>2025-12-31T09:39:00Z</cp:lastPrinted>
  <dcterms:created xsi:type="dcterms:W3CDTF">2025-12-31T09:40:00Z</dcterms:created>
  <dcterms:modified xsi:type="dcterms:W3CDTF">2026-01-05T14:06:00Z</dcterms:modified>
</cp:coreProperties>
</file>