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FA9C" w14:textId="5061C9F5" w:rsidR="00D874A7" w:rsidRDefault="00EC68F3" w:rsidP="00D874A7">
      <w:pPr>
        <w:pStyle w:val="CorpsA"/>
        <w:jc w:val="center"/>
        <w:rPr>
          <w:rStyle w:val="Aucun"/>
          <w:rFonts w:ascii="Times Roman" w:eastAsia="Times Roman" w:hAnsi="Times Roman" w:cs="Times Roman"/>
          <w:u w:val="single"/>
        </w:rPr>
      </w:pPr>
      <w:r w:rsidRPr="00EC68F3">
        <w:rPr>
          <w:rFonts w:ascii="Arial Nova Cond" w:hAnsi="Arial Nova Cond"/>
          <w:b/>
          <w:bCs/>
          <w:caps/>
          <w:color w:val="595959" w:themeColor="text1" w:themeTint="A6"/>
          <w:lang w:val="en-US"/>
          <w14:textOutline w14:w="0" w14:cap="rnd" w14:cmpd="sng" w14:algn="ctr">
            <w14:noFill/>
            <w14:prstDash w14:val="solid"/>
            <w14:bevel/>
          </w14:textOutline>
        </w:rPr>
        <w:t>Pinsa aux légumes verts</w:t>
      </w:r>
      <w:r>
        <w:rPr>
          <w:rFonts w:ascii="Arial Nova Cond" w:hAnsi="Arial Nova Cond"/>
          <w:b/>
          <w:bCs/>
          <w:caps/>
          <w:color w:val="595959" w:themeColor="text1" w:themeTint="A6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- </w:t>
      </w:r>
      <w:r w:rsidRPr="00EC68F3">
        <w:rPr>
          <w:rFonts w:ascii="Arial Nova Cond" w:hAnsi="Arial Nova Cond"/>
          <w:b/>
          <w:bCs/>
          <w:caps/>
          <w:color w:val="595959" w:themeColor="text1" w:themeTint="A6"/>
          <w:lang w:val="en-US"/>
          <w14:textOutline w14:w="0" w14:cap="rnd" w14:cmpd="sng" w14:algn="ctr">
            <w14:noFill/>
            <w14:prstDash w14:val="solid"/>
            <w14:bevel/>
          </w14:textOutline>
        </w:rPr>
        <w:t>pesto maison et Comté</w:t>
      </w:r>
    </w:p>
    <w:p w14:paraId="26C962A0" w14:textId="660C131A" w:rsidR="00F35D7B" w:rsidRPr="00A83390" w:rsidRDefault="00F35D7B" w:rsidP="00A83390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</w:t>
      </w:r>
    </w:p>
    <w:p w14:paraId="5C7DC744" w14:textId="77777777" w:rsidR="00514656" w:rsidRPr="00F35D7B" w:rsidRDefault="00FE61D6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35D7B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Pour 4 personnes</w:t>
      </w:r>
    </w:p>
    <w:p w14:paraId="5C7DC745" w14:textId="18C09A0D" w:rsidR="00514656" w:rsidRPr="00F35D7B" w:rsidRDefault="00FE61D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Préparation : </w:t>
      </w:r>
      <w:r w:rsidR="007A0095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20</w:t>
      </w: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mn</w:t>
      </w:r>
    </w:p>
    <w:p w14:paraId="5C7DC746" w14:textId="33E7512E" w:rsidR="00514656" w:rsidRPr="00F35D7B" w:rsidRDefault="00FE61D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Cuisson </w:t>
      </w:r>
      <w:r w:rsidR="00D874A7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totale </w:t>
      </w: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: </w:t>
      </w:r>
      <w:r w:rsidR="007A0095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18</w:t>
      </w: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mn</w:t>
      </w:r>
    </w:p>
    <w:p w14:paraId="5C7DC747" w14:textId="2ABC15B8" w:rsidR="00514656" w:rsidRPr="00FE61D6" w:rsidRDefault="00255456">
      <w:pPr>
        <w:pStyle w:val="CorpsA"/>
        <w:rPr>
          <w:lang w:val="fr-FR"/>
        </w:rPr>
      </w:pPr>
      <w:r w:rsidRPr="00255456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drawing>
          <wp:anchor distT="0" distB="0" distL="114300" distR="114300" simplePos="0" relativeHeight="251662336" behindDoc="1" locked="0" layoutInCell="1" allowOverlap="1" wp14:anchorId="2E7BABCB" wp14:editId="1785FBC9">
            <wp:simplePos x="0" y="0"/>
            <wp:positionH relativeFrom="margin">
              <wp:posOffset>3810</wp:posOffset>
            </wp:positionH>
            <wp:positionV relativeFrom="paragraph">
              <wp:posOffset>83820</wp:posOffset>
            </wp:positionV>
            <wp:extent cx="2562225" cy="3843020"/>
            <wp:effectExtent l="95250" t="76200" r="47625" b="138430"/>
            <wp:wrapTight wrapText="bothSides">
              <wp:wrapPolygon edited="0">
                <wp:start x="2409" y="-428"/>
                <wp:lineTo x="-803" y="-214"/>
                <wp:lineTo x="-803" y="21093"/>
                <wp:lineTo x="2088" y="22057"/>
                <wp:lineTo x="2088" y="22271"/>
                <wp:lineTo x="18950" y="22271"/>
                <wp:lineTo x="19111" y="22057"/>
                <wp:lineTo x="21841" y="20451"/>
                <wp:lineTo x="21841" y="1285"/>
                <wp:lineTo x="19111" y="-214"/>
                <wp:lineTo x="18629" y="-428"/>
                <wp:lineTo x="2409" y="-428"/>
              </wp:wrapPolygon>
            </wp:wrapTight>
            <wp:docPr id="1089768780" name="Image 2" descr="Une image contenant nourriture, table, intérieur, vaissel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768780" name="Image 2" descr="Une image contenant nourriture, table, intérieur, vaissel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8430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55C7E" w14:textId="23A9234D" w:rsidR="00DE0849" w:rsidRDefault="00DE0849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56882D1" w14:textId="6A3F599E" w:rsidR="00004DFB" w:rsidRPr="00004DFB" w:rsidRDefault="00004DFB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004DFB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Ingrédients</w:t>
      </w:r>
    </w:p>
    <w:p w14:paraId="7CD92426" w14:textId="49F46354" w:rsidR="002D4B3B" w:rsidRPr="002D4B3B" w:rsidRDefault="002D4B3B" w:rsidP="002D4B3B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2D4B3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1 grande </w:t>
      </w:r>
      <w:proofErr w:type="spellStart"/>
      <w:r w:rsidRPr="002D4B3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pi</w:t>
      </w:r>
      <w:r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n</w:t>
      </w:r>
      <w:r w:rsidRPr="002D4B3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sa</w:t>
      </w:r>
      <w:proofErr w:type="spellEnd"/>
    </w:p>
    <w:p w14:paraId="314CB84C" w14:textId="77777777" w:rsidR="002D4B3B" w:rsidRPr="002D4B3B" w:rsidRDefault="002D4B3B" w:rsidP="002D4B3B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2D4B3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200 g de petits pois frais</w:t>
      </w:r>
    </w:p>
    <w:p w14:paraId="67470410" w14:textId="77777777" w:rsidR="002D4B3B" w:rsidRPr="002D4B3B" w:rsidRDefault="002D4B3B" w:rsidP="002D4B3B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2D4B3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1 poivron vert </w:t>
      </w:r>
    </w:p>
    <w:p w14:paraId="2A73CC74" w14:textId="77777777" w:rsidR="002D4B3B" w:rsidRPr="002D4B3B" w:rsidRDefault="002D4B3B" w:rsidP="002D4B3B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2D4B3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1 courgette </w:t>
      </w:r>
    </w:p>
    <w:p w14:paraId="37775489" w14:textId="77777777" w:rsidR="002D4B3B" w:rsidRPr="002D4B3B" w:rsidRDefault="002D4B3B" w:rsidP="002D4B3B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2D4B3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80 g de comté en copeaux</w:t>
      </w:r>
    </w:p>
    <w:p w14:paraId="77F2CFCD" w14:textId="77777777" w:rsidR="002D4B3B" w:rsidRPr="002D4B3B" w:rsidRDefault="002D4B3B" w:rsidP="002D4B3B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2D4B3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Quelques jeunes pousses germées </w:t>
      </w:r>
    </w:p>
    <w:p w14:paraId="391AE8FA" w14:textId="77777777" w:rsidR="002D4B3B" w:rsidRPr="002D4B3B" w:rsidRDefault="002D4B3B" w:rsidP="002D4B3B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868A240" w14:textId="77777777" w:rsidR="002D4B3B" w:rsidRPr="00411564" w:rsidRDefault="002D4B3B" w:rsidP="002D4B3B">
      <w:pPr>
        <w:pStyle w:val="CorpsA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411564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Pesto vert </w:t>
      </w:r>
    </w:p>
    <w:p w14:paraId="41254C83" w14:textId="77777777" w:rsidR="002D4B3B" w:rsidRPr="002D4B3B" w:rsidRDefault="002D4B3B" w:rsidP="002D4B3B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2D4B3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1/2 botte de persil plat</w:t>
      </w:r>
    </w:p>
    <w:p w14:paraId="4EF52092" w14:textId="77777777" w:rsidR="002D4B3B" w:rsidRPr="002D4B3B" w:rsidRDefault="002D4B3B" w:rsidP="002D4B3B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2D4B3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1/2 botte de basilic</w:t>
      </w:r>
    </w:p>
    <w:p w14:paraId="2CEF58DB" w14:textId="77777777" w:rsidR="002D4B3B" w:rsidRPr="002D4B3B" w:rsidRDefault="002D4B3B" w:rsidP="002D4B3B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2D4B3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 botte de ciboulette</w:t>
      </w:r>
    </w:p>
    <w:p w14:paraId="75309EE6" w14:textId="77777777" w:rsidR="002D4B3B" w:rsidRPr="002D4B3B" w:rsidRDefault="002D4B3B" w:rsidP="002D4B3B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2D4B3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3 gousses d’ail</w:t>
      </w:r>
    </w:p>
    <w:p w14:paraId="654CD97C" w14:textId="5C44D1AC" w:rsidR="002D4B3B" w:rsidRPr="002D4B3B" w:rsidRDefault="002D4B3B" w:rsidP="002D4B3B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2D4B3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80</w:t>
      </w:r>
      <w:r w:rsidR="00411564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2D4B3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g de comté râpé</w:t>
      </w:r>
    </w:p>
    <w:p w14:paraId="504054AB" w14:textId="77777777" w:rsidR="002D4B3B" w:rsidRPr="002D4B3B" w:rsidRDefault="002D4B3B" w:rsidP="002D4B3B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2D4B3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 poignée de feuilles de roquette</w:t>
      </w:r>
    </w:p>
    <w:p w14:paraId="4EFD102B" w14:textId="77777777" w:rsidR="002D4B3B" w:rsidRPr="002D4B3B" w:rsidRDefault="002D4B3B" w:rsidP="002D4B3B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2D4B3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2 cuillères à soupe d’huile d’olive</w:t>
      </w:r>
    </w:p>
    <w:p w14:paraId="5D62189D" w14:textId="77777777" w:rsidR="002D4B3B" w:rsidRPr="002D4B3B" w:rsidRDefault="002D4B3B" w:rsidP="002D4B3B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2D4B3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 cuillère à soupe de pignon de pin</w:t>
      </w:r>
    </w:p>
    <w:p w14:paraId="03A88396" w14:textId="00122DFA" w:rsidR="00D108E5" w:rsidRPr="00D108E5" w:rsidRDefault="00D108E5" w:rsidP="00D108E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D108E5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Sel </w:t>
      </w:r>
      <w:r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- P</w:t>
      </w:r>
      <w:r w:rsidRPr="00D108E5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oivre</w:t>
      </w:r>
    </w:p>
    <w:p w14:paraId="5C7DC74F" w14:textId="77777777" w:rsidR="00514656" w:rsidRPr="00F35D7B" w:rsidRDefault="0051465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50" w14:textId="621BCA67" w:rsidR="00514656" w:rsidRPr="00F35D7B" w:rsidRDefault="0051465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4FBF296F" w14:textId="6D2B7338" w:rsidR="00004DFB" w:rsidRDefault="00004DFB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E7BE824" w14:textId="77777777" w:rsidR="00D7734D" w:rsidRDefault="00D7734D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B922921" w14:textId="5DBB437D" w:rsidR="00D7734D" w:rsidRDefault="00D7734D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28C16EA0" w14:textId="77777777" w:rsidR="00004DFB" w:rsidRDefault="00004DFB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E19854F" w14:textId="77777777" w:rsidR="0095012A" w:rsidRDefault="0095012A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A9D43F6" w14:textId="77777777" w:rsidR="00004DFB" w:rsidRPr="00105484" w:rsidRDefault="00004DFB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3EA7453B" w14:textId="6AC7009C" w:rsidR="00275376" w:rsidRPr="00275376" w:rsidRDefault="00275376" w:rsidP="00275376">
      <w:pPr>
        <w:pStyle w:val="CorpsA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275376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Mixer ensemble tous les ingrédients, goûter et rectifier l’assaisonnement avec du sel et du poivre.</w:t>
      </w:r>
      <w:r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Pr="00275376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Cuire les petits pois 3 minutes dans une eau bouillante salée. Tailler le poivron et la courgette en fines lamelles.</w:t>
      </w:r>
    </w:p>
    <w:p w14:paraId="487FA808" w14:textId="764E3E5E" w:rsidR="00275376" w:rsidRDefault="00275376" w:rsidP="00275376">
      <w:pPr>
        <w:pStyle w:val="CorpsA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275376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Préchauffer le four à 180°C.</w:t>
      </w:r>
      <w:r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Pr="00275376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Mettre la </w:t>
      </w:r>
      <w:proofErr w:type="spellStart"/>
      <w:r w:rsidRPr="00275376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pinsa</w:t>
      </w:r>
      <w:proofErr w:type="spellEnd"/>
      <w:r w:rsidRPr="00275376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, non garnie, au four pendant 5 m</w:t>
      </w:r>
      <w:r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n</w:t>
      </w:r>
      <w:r w:rsidRPr="00275376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. </w:t>
      </w:r>
    </w:p>
    <w:p w14:paraId="3217B503" w14:textId="5E2B5205" w:rsidR="00275376" w:rsidRPr="00275376" w:rsidRDefault="00275376" w:rsidP="00275376">
      <w:pPr>
        <w:pStyle w:val="CorpsA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275376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La sortir, puis la garnir encore chaude : étaler d’abord le pesto, ajouter les légumes, puis parsemer les trois quarts du </w:t>
      </w:r>
      <w:r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c</w:t>
      </w:r>
      <w:r w:rsidRPr="00275376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omté. Renfourner 10 m</w:t>
      </w:r>
      <w:r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n</w:t>
      </w:r>
      <w:r w:rsidRPr="00275376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, puis, au moment de servir, ajouter le reste du </w:t>
      </w:r>
      <w:r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c</w:t>
      </w:r>
      <w:r w:rsidRPr="00275376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omté.</w:t>
      </w:r>
    </w:p>
    <w:p w14:paraId="66BE1953" w14:textId="77777777" w:rsidR="00651467" w:rsidRDefault="00651467" w:rsidP="00651467">
      <w:pPr>
        <w:pStyle w:val="CorpsA"/>
        <w:rPr>
          <w:rStyle w:val="Aucun"/>
          <w:rFonts w:ascii="Times Roman" w:eastAsia="Times Roman" w:hAnsi="Times Roman" w:cs="Times Roman"/>
        </w:rPr>
      </w:pPr>
    </w:p>
    <w:p w14:paraId="22ABD14A" w14:textId="3CDD805A" w:rsidR="0095012A" w:rsidRDefault="00651467" w:rsidP="002464E6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651467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Astuce : </w:t>
      </w:r>
      <w:r w:rsidR="002464E6" w:rsidRPr="002464E6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vous pouvez remplacer le </w:t>
      </w:r>
      <w:r w:rsidR="002464E6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c</w:t>
      </w:r>
      <w:r w:rsidR="002464E6" w:rsidRPr="002464E6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omté par de l’</w:t>
      </w:r>
      <w:r w:rsidR="002464E6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a</w:t>
      </w:r>
      <w:r w:rsidR="002464E6" w:rsidRPr="002464E6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bondance</w:t>
      </w:r>
      <w:r w:rsidR="002464E6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.</w:t>
      </w:r>
    </w:p>
    <w:p w14:paraId="30E327C7" w14:textId="77777777" w:rsidR="00C45238" w:rsidRDefault="00C45238" w:rsidP="002464E6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7B08EA02" w14:textId="77777777" w:rsidR="00C45238" w:rsidRDefault="00C45238" w:rsidP="002464E6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2B656559" w14:textId="6EBA3506" w:rsidR="00C45238" w:rsidRDefault="00C45238" w:rsidP="002464E6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2048C222" w14:textId="77777777" w:rsidR="00C45238" w:rsidRDefault="00C45238" w:rsidP="002464E6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6472D86D" w14:textId="77777777" w:rsidR="00C45238" w:rsidRDefault="00C45238" w:rsidP="002464E6">
      <w:pPr>
        <w:pStyle w:val="CorpsA"/>
        <w:spacing w:line="216" w:lineRule="auto"/>
      </w:pPr>
    </w:p>
    <w:p w14:paraId="5C7DC761" w14:textId="77777777" w:rsidR="00514656" w:rsidRDefault="0051465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7139CDCA" w14:textId="281924C5" w:rsidR="0014613B" w:rsidRDefault="0014613B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FE66012" w14:textId="77777777" w:rsidR="0014613B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</w:p>
    <w:p w14:paraId="18245D8E" w14:textId="6B236B65" w:rsidR="0014613B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</w:p>
    <w:p w14:paraId="31A02E55" w14:textId="0C67CE29" w:rsidR="0014613B" w:rsidRDefault="00173FF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C0669E4" wp14:editId="4DD9D85C">
            <wp:simplePos x="0" y="0"/>
            <wp:positionH relativeFrom="margin">
              <wp:posOffset>5418034</wp:posOffset>
            </wp:positionH>
            <wp:positionV relativeFrom="paragraph">
              <wp:posOffset>12343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B7AB74" w14:textId="715CAC31" w:rsidR="0014613B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</w:p>
    <w:p w14:paraId="0335036D" w14:textId="7E9F7BDF" w:rsidR="0014613B" w:rsidRPr="00AD173E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Crédit photo &amp; stylisme / Recette : Anne Kerouédan / Cniel </w:t>
      </w:r>
    </w:p>
    <w:p w14:paraId="67D2207B" w14:textId="0B334F0F" w:rsidR="0014613B" w:rsidRPr="00F35D7B" w:rsidRDefault="0014613B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63" w14:textId="0BCAFFFC" w:rsidR="00514656" w:rsidRDefault="00FE61D6">
      <w:pPr>
        <w:pStyle w:val="CorpsA"/>
      </w:pPr>
      <w:r>
        <w:rPr>
          <w:rStyle w:val="Aucun"/>
          <w:lang w:val="fr-FR"/>
        </w:rPr>
        <w:t xml:space="preserve"> </w:t>
      </w:r>
    </w:p>
    <w:sectPr w:rsidR="00514656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24F0A" w14:textId="77777777" w:rsidR="003878BA" w:rsidRDefault="003878BA">
      <w:r>
        <w:separator/>
      </w:r>
    </w:p>
  </w:endnote>
  <w:endnote w:type="continuationSeparator" w:id="0">
    <w:p w14:paraId="35FB0E56" w14:textId="77777777" w:rsidR="003878BA" w:rsidRDefault="0038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C765" w14:textId="77777777" w:rsidR="00514656" w:rsidRDefault="00514656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15B13" w14:textId="77777777" w:rsidR="003878BA" w:rsidRDefault="003878BA">
      <w:r>
        <w:separator/>
      </w:r>
    </w:p>
  </w:footnote>
  <w:footnote w:type="continuationSeparator" w:id="0">
    <w:p w14:paraId="0C3DAB10" w14:textId="77777777" w:rsidR="003878BA" w:rsidRDefault="00387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C764" w14:textId="77777777" w:rsidR="00514656" w:rsidRDefault="0051465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56"/>
    <w:rsid w:val="00003150"/>
    <w:rsid w:val="00004DFB"/>
    <w:rsid w:val="00022E9A"/>
    <w:rsid w:val="00105484"/>
    <w:rsid w:val="0014613B"/>
    <w:rsid w:val="00173FFB"/>
    <w:rsid w:val="001E6619"/>
    <w:rsid w:val="00221236"/>
    <w:rsid w:val="002464E6"/>
    <w:rsid w:val="00255456"/>
    <w:rsid w:val="00275376"/>
    <w:rsid w:val="002D4B3B"/>
    <w:rsid w:val="00350F82"/>
    <w:rsid w:val="003878BA"/>
    <w:rsid w:val="00411564"/>
    <w:rsid w:val="00514656"/>
    <w:rsid w:val="00565F21"/>
    <w:rsid w:val="00573380"/>
    <w:rsid w:val="00610949"/>
    <w:rsid w:val="00623F30"/>
    <w:rsid w:val="00651467"/>
    <w:rsid w:val="006827C3"/>
    <w:rsid w:val="006D4249"/>
    <w:rsid w:val="007A0095"/>
    <w:rsid w:val="008B4193"/>
    <w:rsid w:val="008C0C18"/>
    <w:rsid w:val="0095012A"/>
    <w:rsid w:val="009565BB"/>
    <w:rsid w:val="00A83390"/>
    <w:rsid w:val="00C026EF"/>
    <w:rsid w:val="00C11F24"/>
    <w:rsid w:val="00C2397B"/>
    <w:rsid w:val="00C45238"/>
    <w:rsid w:val="00CA1D32"/>
    <w:rsid w:val="00CD11ED"/>
    <w:rsid w:val="00D108E5"/>
    <w:rsid w:val="00D7734D"/>
    <w:rsid w:val="00D874A7"/>
    <w:rsid w:val="00DC67B5"/>
    <w:rsid w:val="00DE0849"/>
    <w:rsid w:val="00E24B39"/>
    <w:rsid w:val="00E72D72"/>
    <w:rsid w:val="00EC68F3"/>
    <w:rsid w:val="00F35D7B"/>
    <w:rsid w:val="00F605EC"/>
    <w:rsid w:val="00F622C9"/>
    <w:rsid w:val="00F8720D"/>
    <w:rsid w:val="00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C742"/>
  <w15:docId w15:val="{35BEF208-9934-48F8-A542-F7EE7C65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it-IT"/>
    </w:rPr>
  </w:style>
  <w:style w:type="character" w:customStyle="1" w:styleId="AucunA">
    <w:name w:val="Aucun A"/>
    <w:basedOn w:val="Aucun"/>
    <w:rPr>
      <w:lang w:val="it-IT"/>
    </w:rPr>
  </w:style>
  <w:style w:type="paragraph" w:customStyle="1" w:styleId="Corps">
    <w:name w:val="Corps"/>
    <w:rsid w:val="00A83390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9501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 Béatrice</dc:creator>
  <cp:lastModifiedBy>GROS Béatrice</cp:lastModifiedBy>
  <cp:revision>10</cp:revision>
  <cp:lastPrinted>2025-12-31T09:39:00Z</cp:lastPrinted>
  <dcterms:created xsi:type="dcterms:W3CDTF">2026-01-05T16:32:00Z</dcterms:created>
  <dcterms:modified xsi:type="dcterms:W3CDTF">2026-01-05T16:43:00Z</dcterms:modified>
</cp:coreProperties>
</file>