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500F" w14:textId="7113F4B4" w:rsidR="00286B2F" w:rsidRDefault="00C14F99" w:rsidP="00286B2F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muffins aux groseilles ou mures</w:t>
      </w:r>
    </w:p>
    <w:p w14:paraId="31240C38" w14:textId="6CEEC2A0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75BD1CE1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C933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12 muffins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5E325E05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C93349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09739833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9D635E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10E46CE4" w14:textId="4F7631F9" w:rsidR="00D76384" w:rsidRDefault="00D76384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75F296C1" w14:textId="7E149302" w:rsidR="00741F18" w:rsidRPr="00F521AF" w:rsidRDefault="00111D1A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198E96" wp14:editId="6C63F28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19680" cy="3779520"/>
            <wp:effectExtent l="0" t="0" r="0" b="0"/>
            <wp:wrapTight wrapText="bothSides">
              <wp:wrapPolygon edited="0">
                <wp:start x="2286" y="0"/>
                <wp:lineTo x="1143" y="327"/>
                <wp:lineTo x="0" y="1306"/>
                <wp:lineTo x="0" y="20032"/>
                <wp:lineTo x="817" y="20903"/>
                <wp:lineTo x="1960" y="21448"/>
                <wp:lineTo x="2123" y="21448"/>
                <wp:lineTo x="19270" y="21448"/>
                <wp:lineTo x="19433" y="21448"/>
                <wp:lineTo x="20740" y="20903"/>
                <wp:lineTo x="21393" y="20032"/>
                <wp:lineTo x="21393" y="1306"/>
                <wp:lineTo x="20250" y="327"/>
                <wp:lineTo x="19107" y="0"/>
                <wp:lineTo x="2286" y="0"/>
              </wp:wrapPolygon>
            </wp:wrapTight>
            <wp:docPr id="1992014826" name="Image 1" descr="Une image contenant plein air, Panier de pique-nique, fruit, Panier de range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14826" name="Image 1" descr="Une image contenant plein air, Panier de pique-nique, fruit, Panier de range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779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09B2D1B" w14:textId="52AC0509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71965144" w14:textId="77777777" w:rsidR="00C93349" w:rsidRPr="00C93349" w:rsidRDefault="00C93349" w:rsidP="00C93349">
      <w:pPr>
        <w:pStyle w:val="Corps"/>
        <w:rPr>
          <w:rFonts w:ascii="Arial Nova Cond" w:hAnsi="Arial Nova Cond"/>
          <w:b/>
          <w:bCs/>
        </w:rPr>
      </w:pPr>
      <w:r w:rsidRPr="00C93349">
        <w:rPr>
          <w:rFonts w:ascii="Arial Nova Cond" w:hAnsi="Arial Nova Cond"/>
          <w:b/>
          <w:bCs/>
        </w:rPr>
        <w:t>Pâte à muffins</w:t>
      </w:r>
    </w:p>
    <w:p w14:paraId="2EB8A4BA" w14:textId="38198818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110 g de farine</w:t>
      </w:r>
    </w:p>
    <w:p w14:paraId="7C943355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90 g de sucre</w:t>
      </w:r>
    </w:p>
    <w:p w14:paraId="5C8233D2" w14:textId="27F485A9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 xml:space="preserve">50 g de </w:t>
      </w:r>
      <w:hyperlink r:id="rId9" w:history="1">
        <w:r w:rsidRPr="00C46250">
          <w:rPr>
            <w:rFonts w:ascii="Arial Nova Cond" w:hAnsi="Arial Nova Cond"/>
          </w:rPr>
          <w:t>poudre d'amandes</w:t>
        </w:r>
      </w:hyperlink>
    </w:p>
    <w:p w14:paraId="0A0AE785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 sachet de levure chimique</w:t>
      </w:r>
    </w:p>
    <w:p w14:paraId="5F607FD4" w14:textId="1604A9A2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 œuf</w:t>
      </w:r>
    </w:p>
    <w:p w14:paraId="1414CFCB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 xml:space="preserve">125 g de </w:t>
      </w:r>
      <w:hyperlink r:id="rId10" w:history="1">
        <w:r w:rsidRPr="00C46250">
          <w:rPr>
            <w:rFonts w:ascii="Arial Nova Cond" w:hAnsi="Arial Nova Cond"/>
          </w:rPr>
          <w:t>yaourt</w:t>
        </w:r>
      </w:hyperlink>
    </w:p>
    <w:p w14:paraId="7D74682C" w14:textId="66018FC2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 cuillerée à café de beurre fondu</w:t>
      </w:r>
    </w:p>
    <w:p w14:paraId="75CD607C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 pincée de sel</w:t>
      </w:r>
    </w:p>
    <w:p w14:paraId="62FB62AA" w14:textId="73800869" w:rsidR="00C93349" w:rsidRPr="00C46250" w:rsidRDefault="00C93349" w:rsidP="00C93349">
      <w:pPr>
        <w:pStyle w:val="Corps"/>
        <w:rPr>
          <w:rFonts w:ascii="Arial Nova Cond" w:hAnsi="Arial Nova Cond"/>
        </w:rPr>
      </w:pPr>
    </w:p>
    <w:p w14:paraId="61050A11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 xml:space="preserve">125 g de </w:t>
      </w:r>
      <w:hyperlink r:id="rId11" w:history="1">
        <w:r w:rsidRPr="00C46250">
          <w:rPr>
            <w:rFonts w:ascii="Arial Nova Cond" w:hAnsi="Arial Nova Cond"/>
          </w:rPr>
          <w:t>groseilles</w:t>
        </w:r>
      </w:hyperlink>
    </w:p>
    <w:p w14:paraId="1960271D" w14:textId="0AB0ACCF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2 cuillères à soupe de crème de pistache</w:t>
      </w:r>
    </w:p>
    <w:p w14:paraId="18C93D75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2 cuillères à soupe de pistache concassées, non salées</w:t>
      </w:r>
    </w:p>
    <w:p w14:paraId="7B4774A3" w14:textId="7AADEAE9" w:rsidR="00C93349" w:rsidRPr="00C46250" w:rsidRDefault="00C93349" w:rsidP="00C93349">
      <w:pPr>
        <w:pStyle w:val="Corps"/>
        <w:rPr>
          <w:rFonts w:ascii="Arial Nova Cond" w:hAnsi="Arial Nova Cond"/>
        </w:rPr>
      </w:pPr>
    </w:p>
    <w:p w14:paraId="7F5287D3" w14:textId="2FEA443A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125</w:t>
      </w:r>
      <w:r>
        <w:rPr>
          <w:rFonts w:ascii="Arial Nova Cond" w:hAnsi="Arial Nova Cond"/>
        </w:rPr>
        <w:t xml:space="preserve"> </w:t>
      </w:r>
      <w:r w:rsidRPr="00C46250">
        <w:rPr>
          <w:rFonts w:ascii="Arial Nova Cond" w:hAnsi="Arial Nova Cond"/>
        </w:rPr>
        <w:t>g de mûres</w:t>
      </w:r>
    </w:p>
    <w:p w14:paraId="1C31982D" w14:textId="77777777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2 cuillères à soupe de crème d’amande</w:t>
      </w:r>
    </w:p>
    <w:p w14:paraId="35A7A6D4" w14:textId="532E82FD" w:rsidR="00C93349" w:rsidRPr="00C46250" w:rsidRDefault="00C93349" w:rsidP="00C93349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>2 cuillères à soupe d’amandes effilées</w:t>
      </w:r>
    </w:p>
    <w:p w14:paraId="52280BF9" w14:textId="21CBFDA9" w:rsidR="00DC5998" w:rsidRDefault="00DC5998" w:rsidP="00C57375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13FF7C51" w14:textId="77777777" w:rsidR="00286B2F" w:rsidRPr="00F521AF" w:rsidRDefault="00286B2F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D502150" w14:textId="67C27DE8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Préchauffez le four à 180°C</w:t>
      </w:r>
      <w:r>
        <w:rPr>
          <w:rFonts w:ascii="Arial Nova Cond" w:hAnsi="Arial Nova Cond"/>
        </w:rPr>
        <w:t>.</w:t>
      </w:r>
    </w:p>
    <w:p w14:paraId="0F204C81" w14:textId="265259CD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Dans un saladier, mélangez la farine, le sucre, la levure, la poudre d</w:t>
      </w:r>
      <w:r w:rsidRPr="00C46250">
        <w:rPr>
          <w:rFonts w:ascii="Arial Nova Cond" w:hAnsi="Arial Nova Cond"/>
          <w:rtl/>
        </w:rPr>
        <w:t>’</w:t>
      </w:r>
      <w:r w:rsidRPr="00C46250">
        <w:rPr>
          <w:rFonts w:ascii="Arial Nova Cond" w:hAnsi="Arial Nova Cond"/>
        </w:rPr>
        <w:t>amandes et la pincée de sel. Battre l</w:t>
      </w:r>
      <w:r w:rsidRPr="00C46250">
        <w:rPr>
          <w:rFonts w:ascii="Arial Nova Cond" w:hAnsi="Arial Nova Cond"/>
          <w:rtl/>
        </w:rPr>
        <w:t>’</w:t>
      </w:r>
      <w:r w:rsidRPr="00C46250">
        <w:rPr>
          <w:rFonts w:ascii="Arial Nova Cond" w:hAnsi="Arial Nova Cond"/>
        </w:rPr>
        <w:t>œuf avec le yaourt et le beurre fondu puis ajoutez à la préparation, mélangez bien.</w:t>
      </w:r>
    </w:p>
    <w:p w14:paraId="7F341E53" w14:textId="77777777" w:rsidR="009875EE" w:rsidRDefault="009875EE" w:rsidP="009875EE">
      <w:pPr>
        <w:pStyle w:val="Corps"/>
        <w:jc w:val="both"/>
        <w:rPr>
          <w:rFonts w:ascii="Arial Nova Cond" w:hAnsi="Arial Nova Cond"/>
        </w:rPr>
      </w:pPr>
    </w:p>
    <w:p w14:paraId="6523BBB7" w14:textId="30F9EE34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Divisez la préparation en deux, ajoutez-y, dans l’un, les 3/4 des groseilles avec les pistaches concassées et dans l’autre les mûres avec les amandes effilées,</w:t>
      </w:r>
      <w:r>
        <w:rPr>
          <w:rFonts w:ascii="Arial Nova Cond" w:hAnsi="Arial Nova Cond"/>
        </w:rPr>
        <w:t xml:space="preserve"> </w:t>
      </w:r>
      <w:r w:rsidRPr="00C46250">
        <w:rPr>
          <w:rFonts w:ascii="Arial Nova Cond" w:hAnsi="Arial Nova Cond"/>
        </w:rPr>
        <w:t>mélangez doucement pour ne pas écraser les fruits.</w:t>
      </w:r>
    </w:p>
    <w:p w14:paraId="26E546EE" w14:textId="77777777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Garnissez de corolles en papier, 12 moules à muffins.</w:t>
      </w:r>
    </w:p>
    <w:p w14:paraId="43EE8891" w14:textId="77777777" w:rsidR="009875EE" w:rsidRDefault="009875EE" w:rsidP="009875EE">
      <w:pPr>
        <w:pStyle w:val="Corps"/>
        <w:jc w:val="both"/>
        <w:rPr>
          <w:rFonts w:ascii="Arial Nova Cond" w:hAnsi="Arial Nova Cond"/>
        </w:rPr>
      </w:pPr>
    </w:p>
    <w:p w14:paraId="44DEDE12" w14:textId="7A92BC67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Remplir 6 corolles jusqu’au tiers avec la pâte à muffin</w:t>
      </w:r>
      <w:r w:rsidR="00A141A1">
        <w:rPr>
          <w:rFonts w:ascii="Arial Nova Cond" w:hAnsi="Arial Nova Cond"/>
        </w:rPr>
        <w:t>s</w:t>
      </w:r>
      <w:r w:rsidRPr="00C46250">
        <w:rPr>
          <w:rFonts w:ascii="Arial Nova Cond" w:hAnsi="Arial Nova Cond"/>
        </w:rPr>
        <w:t xml:space="preserve"> à la groseille, déposez un peu de crème de pistache au centre, recouvrir avec le reste de pâte et parsemez du reste de groseilles.</w:t>
      </w:r>
    </w:p>
    <w:p w14:paraId="0284797B" w14:textId="77777777" w:rsidR="00A141A1" w:rsidRDefault="00A141A1" w:rsidP="009875EE">
      <w:pPr>
        <w:pStyle w:val="Corps"/>
        <w:jc w:val="both"/>
        <w:rPr>
          <w:rFonts w:ascii="Arial Nova Cond" w:hAnsi="Arial Nova Cond"/>
        </w:rPr>
      </w:pPr>
    </w:p>
    <w:p w14:paraId="34FA2890" w14:textId="2F351DFB" w:rsidR="00AC4D23" w:rsidRPr="00C46250" w:rsidRDefault="00AC4D23" w:rsidP="009875EE">
      <w:pPr>
        <w:pStyle w:val="Corps"/>
        <w:jc w:val="both"/>
        <w:rPr>
          <w:rFonts w:ascii="Arial Nova Cond" w:hAnsi="Arial Nova Cond"/>
        </w:rPr>
      </w:pPr>
      <w:r w:rsidRPr="00C46250">
        <w:rPr>
          <w:rFonts w:ascii="Arial Nova Cond" w:hAnsi="Arial Nova Cond"/>
        </w:rPr>
        <w:t>Faire de même avec la pâte à muffin</w:t>
      </w:r>
      <w:r w:rsidR="00A141A1">
        <w:rPr>
          <w:rFonts w:ascii="Arial Nova Cond" w:hAnsi="Arial Nova Cond"/>
        </w:rPr>
        <w:t>s</w:t>
      </w:r>
      <w:r w:rsidRPr="00C46250">
        <w:rPr>
          <w:rFonts w:ascii="Arial Nova Cond" w:hAnsi="Arial Nova Cond"/>
        </w:rPr>
        <w:t xml:space="preserve"> à la mûre et la crème d’amande, parsemez du reste de mûres.</w:t>
      </w:r>
    </w:p>
    <w:p w14:paraId="7BF2F5D9" w14:textId="77777777" w:rsidR="00AC4D23" w:rsidRPr="00C46250" w:rsidRDefault="00AC4D23" w:rsidP="00AC4D23">
      <w:pPr>
        <w:pStyle w:val="Corps"/>
        <w:rPr>
          <w:rFonts w:ascii="Arial Nova Cond" w:hAnsi="Arial Nova Cond"/>
        </w:rPr>
      </w:pPr>
    </w:p>
    <w:p w14:paraId="32CE885C" w14:textId="77777777" w:rsidR="00AC4D23" w:rsidRPr="00C46250" w:rsidRDefault="00AC4D23" w:rsidP="00AC4D23">
      <w:pPr>
        <w:pStyle w:val="Corps"/>
        <w:rPr>
          <w:rFonts w:ascii="Arial Nova Cond" w:hAnsi="Arial Nova Cond"/>
        </w:rPr>
      </w:pPr>
    </w:p>
    <w:p w14:paraId="3851F515" w14:textId="77777777" w:rsidR="00AC4D23" w:rsidRPr="00C46250" w:rsidRDefault="00AC4D23" w:rsidP="00AC4D23">
      <w:pPr>
        <w:pStyle w:val="Corps"/>
        <w:rPr>
          <w:rFonts w:ascii="Arial Nova Cond" w:hAnsi="Arial Nova Cond"/>
        </w:rPr>
      </w:pPr>
      <w:r w:rsidRPr="00C46250">
        <w:rPr>
          <w:rFonts w:ascii="Arial Nova Cond" w:hAnsi="Arial Nova Cond"/>
        </w:rPr>
        <w:t xml:space="preserve">Enfournez et laissez cuire 15 à 20 minutes. </w:t>
      </w:r>
    </w:p>
    <w:p w14:paraId="3B34014B" w14:textId="77777777" w:rsidR="00AC4D23" w:rsidRPr="00C46250" w:rsidRDefault="00AC4D23" w:rsidP="00AC4D23">
      <w:pPr>
        <w:pStyle w:val="Corps"/>
        <w:rPr>
          <w:rFonts w:ascii="Arial Nova Cond" w:hAnsi="Arial Nova Cond"/>
        </w:rPr>
      </w:pPr>
    </w:p>
    <w:p w14:paraId="24900FE4" w14:textId="2F53D670" w:rsidR="00AC4D23" w:rsidRPr="00C46250" w:rsidRDefault="00AC4D23" w:rsidP="00AC4D23">
      <w:pPr>
        <w:pStyle w:val="Corps"/>
        <w:rPr>
          <w:rFonts w:ascii="Arial Nova Cond" w:hAnsi="Arial Nova Cond"/>
        </w:rPr>
      </w:pPr>
      <w:r w:rsidRPr="00A141A1">
        <w:rPr>
          <w:rFonts w:ascii="Arial Nova Cond" w:hAnsi="Arial Nova Cond"/>
          <w:b/>
          <w:bCs/>
        </w:rPr>
        <w:t>Astuce</w:t>
      </w:r>
      <w:r w:rsidRPr="00C46250">
        <w:rPr>
          <w:rFonts w:ascii="Arial Nova Cond" w:hAnsi="Arial Nova Cond"/>
        </w:rPr>
        <w:t xml:space="preserve"> : adaptez les fruits en fonction de la saison de votre pique</w:t>
      </w:r>
      <w:r>
        <w:rPr>
          <w:rFonts w:ascii="Arial Nova Cond" w:hAnsi="Arial Nova Cond"/>
        </w:rPr>
        <w:t>-</w:t>
      </w:r>
      <w:r w:rsidRPr="00C46250">
        <w:rPr>
          <w:rFonts w:ascii="Arial Nova Cond" w:hAnsi="Arial Nova Cond"/>
        </w:rPr>
        <w:t>nique.</w:t>
      </w:r>
      <w:r w:rsidR="009875EE">
        <w:rPr>
          <w:rFonts w:ascii="Arial Nova Cond" w:hAnsi="Arial Nova Cond"/>
        </w:rPr>
        <w:t xml:space="preserve"> </w:t>
      </w:r>
      <w:r w:rsidRPr="00C46250">
        <w:rPr>
          <w:rFonts w:ascii="Arial Nova Cond" w:hAnsi="Arial Nova Cond"/>
        </w:rPr>
        <w:t>En fin d’été, pensez à la figue ou à la poire qui se marient toutes deux très bien avec l’amande présente dans la pâte à muffin</w:t>
      </w:r>
      <w:r w:rsidR="00363C90">
        <w:rPr>
          <w:rFonts w:ascii="Arial Nova Cond" w:hAnsi="Arial Nova Cond"/>
        </w:rPr>
        <w:t>s</w:t>
      </w:r>
      <w:r w:rsidRPr="00C46250">
        <w:rPr>
          <w:rFonts w:ascii="Arial Nova Cond" w:hAnsi="Arial Nova Cond"/>
        </w:rPr>
        <w:t>.</w:t>
      </w: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11D07795" w14:textId="77777777" w:rsidR="00363C90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0B9AA992" w14:textId="3E565A3C" w:rsidR="001361F2" w:rsidRPr="00F521AF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700566D0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08FDE45D" w:rsidR="00677C98" w:rsidRDefault="00677C98" w:rsidP="00677C98">
      <w:pPr>
        <w:pStyle w:val="NormalWeb"/>
      </w:pPr>
    </w:p>
    <w:p w14:paraId="407FE01C" w14:textId="4CB56BAA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6E6AE" w14:textId="77777777" w:rsidR="008F228A" w:rsidRPr="00F521AF" w:rsidRDefault="008F228A" w:rsidP="008E4D2C">
      <w:r w:rsidRPr="00F521AF">
        <w:separator/>
      </w:r>
    </w:p>
  </w:endnote>
  <w:endnote w:type="continuationSeparator" w:id="0">
    <w:p w14:paraId="7DA15A8F" w14:textId="77777777" w:rsidR="008F228A" w:rsidRPr="00F521AF" w:rsidRDefault="008F228A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47002" w14:textId="77777777" w:rsidR="008F228A" w:rsidRPr="00F521AF" w:rsidRDefault="008F228A" w:rsidP="008E4D2C">
      <w:r w:rsidRPr="00F521AF">
        <w:separator/>
      </w:r>
    </w:p>
  </w:footnote>
  <w:footnote w:type="continuationSeparator" w:id="0">
    <w:p w14:paraId="4A8BFEB5" w14:textId="77777777" w:rsidR="008F228A" w:rsidRPr="00F521AF" w:rsidRDefault="008F228A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39EA1F7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7E299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743F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BAE55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84ACAC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A16DB6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0F60F3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EA0D8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CFC208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39EA1F7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7E299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B743F8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BAE55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84ACAC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A16DB6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0F60F3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6EA0D8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CFC2082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1D1A"/>
    <w:rsid w:val="00112CA6"/>
    <w:rsid w:val="0013287B"/>
    <w:rsid w:val="001361F2"/>
    <w:rsid w:val="00144B5D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7256F"/>
    <w:rsid w:val="00281F38"/>
    <w:rsid w:val="00283513"/>
    <w:rsid w:val="00286B2F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63C90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5D77"/>
    <w:rsid w:val="004D6D57"/>
    <w:rsid w:val="004E02CB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1213C"/>
    <w:rsid w:val="00626B34"/>
    <w:rsid w:val="00627DCE"/>
    <w:rsid w:val="00630070"/>
    <w:rsid w:val="00637799"/>
    <w:rsid w:val="00665D3D"/>
    <w:rsid w:val="00666FD3"/>
    <w:rsid w:val="006733A6"/>
    <w:rsid w:val="0067707A"/>
    <w:rsid w:val="006770B1"/>
    <w:rsid w:val="00677C98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749AA"/>
    <w:rsid w:val="00784DFA"/>
    <w:rsid w:val="00792CA6"/>
    <w:rsid w:val="00797CDB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28A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4CE0"/>
    <w:rsid w:val="00985713"/>
    <w:rsid w:val="009875EE"/>
    <w:rsid w:val="00996048"/>
    <w:rsid w:val="009A1155"/>
    <w:rsid w:val="009B7979"/>
    <w:rsid w:val="009C4575"/>
    <w:rsid w:val="009D30BD"/>
    <w:rsid w:val="009D635E"/>
    <w:rsid w:val="009E35B1"/>
    <w:rsid w:val="00A05145"/>
    <w:rsid w:val="00A07242"/>
    <w:rsid w:val="00A12F10"/>
    <w:rsid w:val="00A141A1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6D7D"/>
    <w:rsid w:val="00AD70B4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D303A"/>
    <w:rsid w:val="00BF0B12"/>
    <w:rsid w:val="00C00746"/>
    <w:rsid w:val="00C14F99"/>
    <w:rsid w:val="00C306FB"/>
    <w:rsid w:val="00C414EE"/>
    <w:rsid w:val="00C57375"/>
    <w:rsid w:val="00C62862"/>
    <w:rsid w:val="00C6465F"/>
    <w:rsid w:val="00C75403"/>
    <w:rsid w:val="00C854D6"/>
    <w:rsid w:val="00C91114"/>
    <w:rsid w:val="00C93349"/>
    <w:rsid w:val="00CB795B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D27"/>
    <w:rsid w:val="00D7124D"/>
    <w:rsid w:val="00D76384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61D85"/>
    <w:rsid w:val="00F645FC"/>
    <w:rsid w:val="00F74705"/>
    <w:rsid w:val="00F8355D"/>
    <w:rsid w:val="00F943C6"/>
    <w:rsid w:val="00F97D95"/>
    <w:rsid w:val="00FA3BBF"/>
    <w:rsid w:val="00FA700F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elices.ouest-france.fr/tag/groseilles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elices.ouest-france.fr/tag/yaou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elices.ouest-france.fr/tag/poudre-damand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9</cp:revision>
  <cp:lastPrinted>2024-05-16T09:04:00Z</cp:lastPrinted>
  <dcterms:created xsi:type="dcterms:W3CDTF">2024-05-16T08:59:00Z</dcterms:created>
  <dcterms:modified xsi:type="dcterms:W3CDTF">2024-05-16T09:05:00Z</dcterms:modified>
</cp:coreProperties>
</file>