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25C1" w14:textId="1404D55B" w:rsidR="00CD40EC" w:rsidRPr="001B36E3" w:rsidRDefault="00CD40EC" w:rsidP="00CD40EC">
      <w:pPr>
        <w:pStyle w:val="Corps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  <w:bookmarkStart w:id="0" w:name="_Hlk83130675"/>
      <w:r w:rsidRPr="00CD40EC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Gros champignons gratinés au Beaufort d’été</w:t>
      </w:r>
    </w:p>
    <w:p w14:paraId="006B445E" w14:textId="7A00513A" w:rsidR="00FE32B9" w:rsidRPr="001B36E3" w:rsidRDefault="00FE32B9" w:rsidP="00FE32B9">
      <w:pPr>
        <w:pStyle w:val="Corps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bookmarkEnd w:id="0"/>
    <w:p w14:paraId="31240C38" w14:textId="5A162EF5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7D0E1C56" w14:textId="77777777" w:rsidR="008E4D2C" w:rsidRPr="007F14C4" w:rsidRDefault="008E4D2C" w:rsidP="008E4D2C">
      <w:pPr>
        <w:pStyle w:val="Corps"/>
        <w:rPr>
          <w:rFonts w:ascii="Avenir Next LT Pro Light" w:eastAsia="Helvetica" w:hAnsi="Avenir Next LT Pro Light" w:cs="Helvetica"/>
          <w:color w:val="595959" w:themeColor="text1" w:themeTint="A6"/>
        </w:rPr>
      </w:pPr>
    </w:p>
    <w:p w14:paraId="2FEEB0FB" w14:textId="77777777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730865D2" w14:textId="3CE4BE71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CD40EC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700049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43724EC" w14:textId="3483EBAD" w:rsidR="004A5ECC" w:rsidRPr="00A36E53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 w:rsidR="00CD40EC">
        <w:rPr>
          <w:rFonts w:ascii="Avenir Next LT Pro Light" w:hAnsi="Avenir Next LT Pro Light"/>
          <w:color w:val="404040" w:themeColor="text1" w:themeTint="BF"/>
          <w:sz w:val="24"/>
          <w:szCs w:val="24"/>
        </w:rPr>
        <w:t>20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7FB32D40" w14:textId="33AC256A" w:rsidR="00361E5B" w:rsidRPr="00700049" w:rsidRDefault="00361E5B" w:rsidP="008E4D2C">
      <w:pPr>
        <w:pStyle w:val="Corps"/>
        <w:rPr>
          <w:rFonts w:ascii="Avenir Next LT Pro Light" w:hAnsi="Avenir Next LT Pro Light"/>
          <w:sz w:val="24"/>
          <w:szCs w:val="24"/>
        </w:rPr>
      </w:pPr>
    </w:p>
    <w:p w14:paraId="61D16750" w14:textId="1BDFB00D" w:rsidR="00FE32B9" w:rsidRDefault="00830F20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4B84B7" wp14:editId="448F0B89">
            <wp:simplePos x="0" y="0"/>
            <wp:positionH relativeFrom="margin">
              <wp:posOffset>51435</wp:posOffset>
            </wp:positionH>
            <wp:positionV relativeFrom="paragraph">
              <wp:posOffset>5080</wp:posOffset>
            </wp:positionV>
            <wp:extent cx="2297430" cy="3067050"/>
            <wp:effectExtent l="133350" t="114300" r="102870" b="152400"/>
            <wp:wrapTight wrapText="bothSides">
              <wp:wrapPolygon edited="0">
                <wp:start x="-896" y="-805"/>
                <wp:lineTo x="-1254" y="-537"/>
                <wp:lineTo x="-1075" y="22539"/>
                <wp:lineTo x="22388" y="22539"/>
                <wp:lineTo x="22388" y="-805"/>
                <wp:lineTo x="-896" y="-805"/>
              </wp:wrapPolygon>
            </wp:wrapTight>
            <wp:docPr id="4" name="Image 4" descr="Une image contenant différent, plat, repas, plusieur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différent, plat, repas, plusieur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3067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3BE6E" w14:textId="77777777" w:rsidR="00830F20" w:rsidRDefault="00830F20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3EBA6C26" w:rsidR="00DE135D" w:rsidRPr="00904E1F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3A6BE3BD" w14:textId="735D5083" w:rsidR="00700049" w:rsidRDefault="00700049" w:rsidP="00700049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A9AC2AE" w14:textId="6DD3DC34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8 gros champignons de Paris</w:t>
      </w:r>
    </w:p>
    <w:p w14:paraId="2E2B6BD9" w14:textId="3BE2C8F0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150 g de tomates cerises</w:t>
      </w:r>
    </w:p>
    <w:p w14:paraId="52D5271E" w14:textId="1E7FDFC6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40 g + 50 g de beurre demi-sel</w:t>
      </w:r>
    </w:p>
    <w:p w14:paraId="564A8815" w14:textId="1B10C0F3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60 g de farine</w:t>
      </w:r>
    </w:p>
    <w:p w14:paraId="045373D6" w14:textId="3689FFFB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150 g de beaufort d’été</w:t>
      </w:r>
    </w:p>
    <w:p w14:paraId="108F82EE" w14:textId="11E7F23D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2 c. à soupe de basilic ciselé</w:t>
      </w:r>
    </w:p>
    <w:p w14:paraId="6C9EA20D" w14:textId="0C8CCD85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2 gousses d’ail</w:t>
      </w:r>
    </w:p>
    <w:p w14:paraId="1CBBB267" w14:textId="2F48EE03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1,5 c. à soupe de vinaigre balsamique</w:t>
      </w:r>
    </w:p>
    <w:p w14:paraId="67B7DFA0" w14:textId="77777777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Sel, poivre</w:t>
      </w:r>
    </w:p>
    <w:p w14:paraId="7A9890A6" w14:textId="51FE80AD" w:rsidR="00361E5B" w:rsidRDefault="00361E5B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5680D2B7" w14:textId="27209006" w:rsidR="00FE32B9" w:rsidRDefault="00FE32B9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741EBFB" w14:textId="2706BFB2" w:rsidR="00FE32B9" w:rsidRDefault="00FE32B9" w:rsidP="00361E5B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570673F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C7DC740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9D7B977" w14:textId="77777777" w:rsidR="00830F20" w:rsidRDefault="00830F20" w:rsidP="00FE32B9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D4924E7" w14:textId="77777777" w:rsid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6AA25B96" w14:textId="7A199AF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Mettez 40 g de beurre dans une petite casserole avec les gousses d’ail écrasées et faites chauffer en mélangeant jusqu’à ce que le beurre soit fondu.</w:t>
      </w:r>
    </w:p>
    <w:p w14:paraId="71A0887E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6A14568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Coupez les tomates cerises en deux et 100 g de beaufort en dés. Ajoutez 1 c. à soupe de basilic, le vinaigre balsamique, poivrez et mélangez.</w:t>
      </w:r>
    </w:p>
    <w:p w14:paraId="63F07587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AD9B894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Râpez le beaufort restant et mixez avec la farine, le reste de basilic, 50 g de beurre salé et du poivre jusqu’à obtenir une pâte à crumble.</w:t>
      </w:r>
    </w:p>
    <w:p w14:paraId="2D8AB4E6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D4A98B2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Retirez les pieds des champignons et lavez les têtes. Placez-les dans un plat à four. Badigeonnez-les de beurre à l’ail des deux côtés puis garnissez le creux de la préparation tomate-beaufort et ajoutez des miettes de crumble au beaufort.</w:t>
      </w:r>
    </w:p>
    <w:p w14:paraId="71D0C6E4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716B1E0C" w14:textId="77777777" w:rsidR="00830F20" w:rsidRPr="00830F20" w:rsidRDefault="00830F20" w:rsidP="00830F20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color w:val="404040" w:themeColor="text1" w:themeTint="BF"/>
        </w:rPr>
        <w:t>Mettez à cuire au four à 210°C pendant 20 minutes.</w:t>
      </w:r>
    </w:p>
    <w:p w14:paraId="356CB110" w14:textId="77777777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5D192A6" w14:textId="77777777" w:rsidR="00830F20" w:rsidRPr="00830F20" w:rsidRDefault="00830F20" w:rsidP="00830F20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830F20">
        <w:rPr>
          <w:rFonts w:ascii="Avenir Next LT Pro Light" w:hAnsi="Avenir Next LT Pro Light"/>
          <w:b/>
          <w:bCs/>
          <w:color w:val="404040" w:themeColor="text1" w:themeTint="BF"/>
        </w:rPr>
        <w:t>Astuce :</w:t>
      </w:r>
      <w:r w:rsidRPr="00830F20">
        <w:rPr>
          <w:rFonts w:ascii="Avenir Next LT Pro Light" w:hAnsi="Avenir Next LT Pro Light"/>
          <w:color w:val="404040" w:themeColor="text1" w:themeTint="BF"/>
        </w:rPr>
        <w:t xml:space="preserve"> pour une version plus légère, remplacez le crumble par des petits croûtons.</w:t>
      </w:r>
    </w:p>
    <w:p w14:paraId="6B3E4EF9" w14:textId="77777777" w:rsidR="00383BBF" w:rsidRPr="00383BBF" w:rsidRDefault="00383BBF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383BBF" w:rsidRDefault="0067707A" w:rsidP="0067707A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383BBF" w:rsidRDefault="0067707A" w:rsidP="000D70F1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Crédit photo : Julie Mechali / Cni</w:t>
      </w:r>
      <w:r w:rsidR="000B7754"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e</w:t>
      </w:r>
      <w:r w:rsidR="000D70F1" w:rsidRPr="00383BBF"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  <w:t>l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59A49CD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1B73" w14:textId="77777777" w:rsidR="000C7477" w:rsidRDefault="000C7477" w:rsidP="008E4D2C">
      <w:r>
        <w:separator/>
      </w:r>
    </w:p>
  </w:endnote>
  <w:endnote w:type="continuationSeparator" w:id="0">
    <w:p w14:paraId="708A439B" w14:textId="77777777" w:rsidR="000C7477" w:rsidRDefault="000C7477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6366" w14:textId="77777777" w:rsidR="000C7477" w:rsidRDefault="000C7477" w:rsidP="008E4D2C">
      <w:r>
        <w:separator/>
      </w:r>
    </w:p>
  </w:footnote>
  <w:footnote w:type="continuationSeparator" w:id="0">
    <w:p w14:paraId="764F69A2" w14:textId="77777777" w:rsidR="000C7477" w:rsidRDefault="000C7477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>
    <w:abstractNumId w:val="0"/>
  </w:num>
  <w:num w:numId="2">
    <w:abstractNumId w:val="1"/>
    <w:lvlOverride w:ilvl="0">
      <w:startOverride w:val="1"/>
      <w:lvl w:ilvl="0" w:tplc="2FEE23D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70517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6B2B44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E8879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62347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7C636F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EEC82C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62EDE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7A14C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1"/>
      <w:lvl w:ilvl="0" w:tplc="2FEE23D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70517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6B2B44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FE8879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262347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7C636F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EEC82CA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62EDEE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17A14C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B7754"/>
    <w:rsid w:val="000C7477"/>
    <w:rsid w:val="000D70F1"/>
    <w:rsid w:val="00152EA5"/>
    <w:rsid w:val="001B7775"/>
    <w:rsid w:val="001E08E1"/>
    <w:rsid w:val="00203ABE"/>
    <w:rsid w:val="00257F4D"/>
    <w:rsid w:val="0027256F"/>
    <w:rsid w:val="00281F38"/>
    <w:rsid w:val="00283513"/>
    <w:rsid w:val="002E7E17"/>
    <w:rsid w:val="002F7922"/>
    <w:rsid w:val="00352F9A"/>
    <w:rsid w:val="00361E5B"/>
    <w:rsid w:val="00383BBF"/>
    <w:rsid w:val="00392635"/>
    <w:rsid w:val="003C1F2A"/>
    <w:rsid w:val="003D207F"/>
    <w:rsid w:val="00406402"/>
    <w:rsid w:val="00454AAD"/>
    <w:rsid w:val="0049719B"/>
    <w:rsid w:val="004A5ECC"/>
    <w:rsid w:val="004D6D57"/>
    <w:rsid w:val="004F1A07"/>
    <w:rsid w:val="00505CAF"/>
    <w:rsid w:val="0051262E"/>
    <w:rsid w:val="005335D7"/>
    <w:rsid w:val="005843E5"/>
    <w:rsid w:val="005B5E73"/>
    <w:rsid w:val="0067707A"/>
    <w:rsid w:val="006770B1"/>
    <w:rsid w:val="006E2A1F"/>
    <w:rsid w:val="00700049"/>
    <w:rsid w:val="00700482"/>
    <w:rsid w:val="007120D7"/>
    <w:rsid w:val="00764741"/>
    <w:rsid w:val="007F14C4"/>
    <w:rsid w:val="00803203"/>
    <w:rsid w:val="00830F20"/>
    <w:rsid w:val="00891D94"/>
    <w:rsid w:val="008B7DF3"/>
    <w:rsid w:val="008C5E6A"/>
    <w:rsid w:val="008E4D2C"/>
    <w:rsid w:val="00904E1F"/>
    <w:rsid w:val="00945875"/>
    <w:rsid w:val="00983412"/>
    <w:rsid w:val="00996048"/>
    <w:rsid w:val="00A05145"/>
    <w:rsid w:val="00A12F10"/>
    <w:rsid w:val="00A67527"/>
    <w:rsid w:val="00AB235B"/>
    <w:rsid w:val="00AF7D44"/>
    <w:rsid w:val="00B04E80"/>
    <w:rsid w:val="00B13110"/>
    <w:rsid w:val="00B22161"/>
    <w:rsid w:val="00B26221"/>
    <w:rsid w:val="00C306FB"/>
    <w:rsid w:val="00CD40EC"/>
    <w:rsid w:val="00CF3A2B"/>
    <w:rsid w:val="00D13C8D"/>
    <w:rsid w:val="00D63D27"/>
    <w:rsid w:val="00DD5BA0"/>
    <w:rsid w:val="00DE135D"/>
    <w:rsid w:val="00E10702"/>
    <w:rsid w:val="00EA7BAF"/>
    <w:rsid w:val="00F47EF8"/>
    <w:rsid w:val="00F5318C"/>
    <w:rsid w:val="00F645FC"/>
    <w:rsid w:val="00FA3BBF"/>
    <w:rsid w:val="00FC5C30"/>
    <w:rsid w:val="00FE32B9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</cp:revision>
  <cp:lastPrinted>2022-03-03T15:58:00Z</cp:lastPrinted>
  <dcterms:created xsi:type="dcterms:W3CDTF">2022-03-03T15:28:00Z</dcterms:created>
  <dcterms:modified xsi:type="dcterms:W3CDTF">2022-03-03T15:59:00Z</dcterms:modified>
</cp:coreProperties>
</file>