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2120" w14:textId="603B8363" w:rsidR="00B72E68" w:rsidRPr="00B72E68" w:rsidRDefault="00003481" w:rsidP="00B72E68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Grilled cheese au morbier, oignons confits à la harissa fumée</w:t>
      </w:r>
    </w:p>
    <w:p w14:paraId="48D5EC15" w14:textId="77777777" w:rsidR="00B72E68" w:rsidRPr="003D6FB0" w:rsidRDefault="00B72E68" w:rsidP="00B72E68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765FD62" w14:textId="0F86F182" w:rsidR="00132DC8" w:rsidRDefault="00B72E68" w:rsidP="008A791A">
      <w:pPr>
        <w:pStyle w:val="Corps"/>
        <w:rPr>
          <w:rFonts w:ascii="Arial Nova Cond" w:hAnsi="Arial Nova Cond"/>
          <w:b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EB4712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 </w:t>
      </w:r>
    </w:p>
    <w:p w14:paraId="5B36A973" w14:textId="77777777" w:rsidR="008A791A" w:rsidRPr="008A791A" w:rsidRDefault="008A791A" w:rsidP="008A791A">
      <w:pPr>
        <w:pStyle w:val="Corps"/>
        <w:rPr>
          <w:rFonts w:ascii="Arial Nova Cond" w:hAnsi="Arial Nova Cond"/>
          <w:b/>
          <w:color w:val="404040" w:themeColor="text1" w:themeTint="BF"/>
          <w:sz w:val="24"/>
          <w:szCs w:val="24"/>
        </w:rPr>
      </w:pPr>
    </w:p>
    <w:p w14:paraId="491B74FD" w14:textId="23E34304" w:rsidR="00633571" w:rsidRPr="00D56B80" w:rsidRDefault="00B72E68">
      <w:pPr>
        <w:pStyle w:val="CorpsA"/>
        <w:rPr>
          <w:rFonts w:ascii="Arial Nova" w:hAnsi="Arial Nova"/>
        </w:rPr>
      </w:pPr>
      <w:r w:rsidRPr="00BD2767">
        <w:rPr>
          <w:rFonts w:ascii="Arial Nova Cond" w:hAnsi="Arial Nova Con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179785" wp14:editId="5744CF91">
            <wp:simplePos x="0" y="0"/>
            <wp:positionH relativeFrom="margin">
              <wp:posOffset>-5715</wp:posOffset>
            </wp:positionH>
            <wp:positionV relativeFrom="paragraph">
              <wp:posOffset>165100</wp:posOffset>
            </wp:positionV>
            <wp:extent cx="2406650" cy="3611245"/>
            <wp:effectExtent l="0" t="0" r="0" b="8255"/>
            <wp:wrapTight wrapText="bothSides">
              <wp:wrapPolygon edited="0">
                <wp:start x="2223" y="0"/>
                <wp:lineTo x="0" y="684"/>
                <wp:lineTo x="0" y="20396"/>
                <wp:lineTo x="1710" y="21535"/>
                <wp:lineTo x="2223" y="21535"/>
                <wp:lineTo x="19320" y="21535"/>
                <wp:lineTo x="19833" y="21535"/>
                <wp:lineTo x="21372" y="20396"/>
                <wp:lineTo x="21372" y="684"/>
                <wp:lineTo x="19149" y="0"/>
                <wp:lineTo x="2223" y="0"/>
              </wp:wrapPolygon>
            </wp:wrapTight>
            <wp:docPr id="4971927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9274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" r="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6112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D6BD2" w14:textId="047AD971" w:rsidR="008B667B" w:rsidRPr="008B667B" w:rsidRDefault="008B667B" w:rsidP="008B667B">
      <w:pPr>
        <w:pStyle w:val="CorpsA"/>
        <w:rPr>
          <w:rFonts w:ascii="Arial Nova" w:hAnsi="Arial Nova"/>
        </w:rPr>
      </w:pPr>
    </w:p>
    <w:p w14:paraId="2AD50ECC" w14:textId="77777777" w:rsidR="00EB4712" w:rsidRPr="00003481" w:rsidRDefault="00EB4712" w:rsidP="00CD5E4F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D881979" w14:textId="77777777" w:rsidR="00003481" w:rsidRDefault="00003481" w:rsidP="00CD5E4F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32D279FF" w14:textId="7946161D" w:rsidR="00B66707" w:rsidRPr="00ED082B" w:rsidRDefault="00B66707" w:rsidP="00CD5E4F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D082B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Ingrédients</w:t>
      </w:r>
    </w:p>
    <w:p w14:paraId="1F888EB0" w14:textId="695C17C2" w:rsidR="00B66707" w:rsidRPr="00ED082B" w:rsidRDefault="00B66707" w:rsidP="00CD5E4F">
      <w:pPr>
        <w:pStyle w:val="CorpsA"/>
        <w:jc w:val="both"/>
        <w:rPr>
          <w:rStyle w:val="Aucun"/>
          <w:rFonts w:ascii="Arial Nova" w:hAnsi="Arial Nova"/>
        </w:rPr>
      </w:pPr>
    </w:p>
    <w:p w14:paraId="4A7F2A5A" w14:textId="0BDF8268" w:rsidR="00ED082B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8 belles tranches de pain de campagne</w:t>
      </w:r>
    </w:p>
    <w:p w14:paraId="7D7BCC2F" w14:textId="61B9E893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400 g de Morbier</w:t>
      </w:r>
    </w:p>
    <w:p w14:paraId="39E8045B" w14:textId="787353F4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Beurre (doux ou demi-sel)</w:t>
      </w:r>
    </w:p>
    <w:p w14:paraId="7CBD8707" w14:textId="77777777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1B520E77" w14:textId="5BE2FC50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Confit d’oignons et d’Harissa : </w:t>
      </w:r>
    </w:p>
    <w:p w14:paraId="6513F1D9" w14:textId="23B4A541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2 oignons jaunes </w:t>
      </w:r>
    </w:p>
    <w:p w14:paraId="496FF4D8" w14:textId="04F476F9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2 cuillères à soupe d’huile d’olive</w:t>
      </w:r>
    </w:p>
    <w:p w14:paraId="52A59671" w14:textId="2A94152D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cuillère à soupe de vinaigre de cidre</w:t>
      </w:r>
    </w:p>
    <w:p w14:paraId="462BBC3F" w14:textId="37667677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Sel, poivre</w:t>
      </w:r>
    </w:p>
    <w:p w14:paraId="3132E38D" w14:textId="35A71644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1 pot d’Harissa (fumée si possible)</w:t>
      </w:r>
    </w:p>
    <w:p w14:paraId="402613CD" w14:textId="77777777" w:rsidR="00003481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19F1D350" w14:textId="77777777" w:rsidR="00003481" w:rsidRPr="00ED082B" w:rsidRDefault="00003481" w:rsidP="00003481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491B750E" w14:textId="77777777" w:rsidR="00633571" w:rsidRPr="00EB4712" w:rsidRDefault="00633571" w:rsidP="00CD5E4F">
      <w:pPr>
        <w:pStyle w:val="CorpsA"/>
        <w:jc w:val="both"/>
        <w:rPr>
          <w:rStyle w:val="Aucun"/>
          <w:rFonts w:ascii="Arial Nova" w:hAnsi="Arial Nova"/>
        </w:rPr>
      </w:pPr>
    </w:p>
    <w:p w14:paraId="491B750F" w14:textId="77777777" w:rsidR="00633571" w:rsidRPr="00EB4712" w:rsidRDefault="00633571" w:rsidP="00CD5E4F">
      <w:pPr>
        <w:pStyle w:val="CorpsA"/>
        <w:jc w:val="both"/>
        <w:rPr>
          <w:rStyle w:val="Aucun"/>
          <w:rFonts w:ascii="Arial Nova" w:hAnsi="Arial Nova"/>
        </w:rPr>
      </w:pPr>
    </w:p>
    <w:p w14:paraId="3770CCBD" w14:textId="77777777" w:rsidR="00ED082B" w:rsidRPr="00EB4712" w:rsidRDefault="00ED082B" w:rsidP="00CD5E4F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6BE24D97" w14:textId="77777777" w:rsidR="00E41883" w:rsidRPr="00EB4712" w:rsidRDefault="00E41883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77AB0E71" w14:textId="77777777" w:rsidR="00E41883" w:rsidRPr="00EB4712" w:rsidRDefault="00E41883" w:rsidP="00D35134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6CDC0E52" w14:textId="4613CF13" w:rsidR="00EB4712" w:rsidRDefault="00ED082B" w:rsidP="00003481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 w:rsidRPr="00ED082B">
        <w:rPr>
          <w:rFonts w:ascii="Arial Nova Cond" w:hAnsi="Arial Nova Cond"/>
          <w:color w:val="404040" w:themeColor="text1" w:themeTint="BF"/>
        </w:rPr>
        <w:t>É</w:t>
      </w:r>
      <w:r w:rsidR="00003481">
        <w:rPr>
          <w:rFonts w:ascii="Arial Nova Cond" w:hAnsi="Arial Nova Cond"/>
          <w:color w:val="404040" w:themeColor="text1" w:themeTint="BF"/>
        </w:rPr>
        <w:t>mincez l’oignon et faites chauffer une poêle à feu vif avec un filet d’huile d’olive.</w:t>
      </w:r>
    </w:p>
    <w:p w14:paraId="731B984C" w14:textId="77777777" w:rsidR="00ED082B" w:rsidRPr="00EB4712" w:rsidRDefault="00ED082B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589690DE" w14:textId="307A37D7" w:rsidR="00EB4712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Ajoutez-y l’oignon émincé et faites-le revenir quelques minutes jusqu’à l’obtention d’une belle coloration.</w:t>
      </w:r>
    </w:p>
    <w:p w14:paraId="7ABC6864" w14:textId="77777777" w:rsidR="00ED082B" w:rsidRDefault="00ED082B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2852BF36" w14:textId="398D92E4" w:rsidR="00ED082B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Couvrez l’oignon émincé et laissez-le cuire une dizaine de minutes dans sa propre eau de végétation jusqu’à ce qu’il devienne fondant.</w:t>
      </w:r>
    </w:p>
    <w:p w14:paraId="7FE13959" w14:textId="77777777" w:rsidR="00ED082B" w:rsidRDefault="00ED082B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13BA4900" w14:textId="2CCB3B8B" w:rsidR="00ED082B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Ajouter une cuillère à soupe d’Harissa fumé. (Vous pouvez aussi ajuster la quantité d’harissa en fonction de vos préférences !).</w:t>
      </w:r>
    </w:p>
    <w:p w14:paraId="30A220FB" w14:textId="77777777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3BDB28A3" w14:textId="3938398D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>Rectifiez l’assaisonnement si besoin. Réservez.</w:t>
      </w:r>
    </w:p>
    <w:p w14:paraId="76F49237" w14:textId="77777777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7C432B3B" w14:textId="590C844C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Taillez le Morbier en tranches fines puis beurrez vos tranches de pain généreusement et retournez-les. </w:t>
      </w:r>
    </w:p>
    <w:p w14:paraId="30FF91EA" w14:textId="77777777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6D71B83A" w14:textId="2AFFD9F2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Garnissez les d’une belle couche de confit d’oignons puis de tranches de Morbier. </w:t>
      </w:r>
    </w:p>
    <w:p w14:paraId="50634A72" w14:textId="77777777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06BFCB08" w14:textId="7742A5A0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Refermez le </w:t>
      </w:r>
      <w:proofErr w:type="spellStart"/>
      <w:r>
        <w:rPr>
          <w:rFonts w:ascii="Arial Nova Cond" w:hAnsi="Arial Nova Cond"/>
          <w:color w:val="404040" w:themeColor="text1" w:themeTint="BF"/>
        </w:rPr>
        <w:t>Grilled</w:t>
      </w:r>
      <w:proofErr w:type="spellEnd"/>
      <w:r>
        <w:rPr>
          <w:rFonts w:ascii="Arial Nova Cond" w:hAnsi="Arial Nova Cond"/>
          <w:color w:val="404040" w:themeColor="text1" w:themeTint="BF"/>
        </w:rPr>
        <w:t xml:space="preserve"> </w:t>
      </w:r>
      <w:proofErr w:type="spellStart"/>
      <w:r>
        <w:rPr>
          <w:rFonts w:ascii="Arial Nova Cond" w:hAnsi="Arial Nova Cond"/>
          <w:color w:val="404040" w:themeColor="text1" w:themeTint="BF"/>
        </w:rPr>
        <w:t>Cheese</w:t>
      </w:r>
      <w:proofErr w:type="spellEnd"/>
      <w:r>
        <w:rPr>
          <w:rFonts w:ascii="Arial Nova Cond" w:hAnsi="Arial Nova Cond"/>
          <w:color w:val="404040" w:themeColor="text1" w:themeTint="BF"/>
        </w:rPr>
        <w:t xml:space="preserve"> avec la deuxième tranche de pain (côté beurre à l’extérieur).</w:t>
      </w:r>
    </w:p>
    <w:p w14:paraId="65531813" w14:textId="77777777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140523C6" w14:textId="72D01358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t xml:space="preserve">Faites chauffer une poêle avec un filet d’huile d’olive et déposez-y vos </w:t>
      </w:r>
      <w:proofErr w:type="spellStart"/>
      <w:r>
        <w:rPr>
          <w:rFonts w:ascii="Arial Nova Cond" w:hAnsi="Arial Nova Cond"/>
          <w:color w:val="404040" w:themeColor="text1" w:themeTint="BF"/>
        </w:rPr>
        <w:t>Grilled</w:t>
      </w:r>
      <w:proofErr w:type="spellEnd"/>
      <w:r>
        <w:rPr>
          <w:rFonts w:ascii="Arial Nova Cond" w:hAnsi="Arial Nova Cond"/>
          <w:color w:val="404040" w:themeColor="text1" w:themeTint="BF"/>
        </w:rPr>
        <w:t xml:space="preserve"> </w:t>
      </w:r>
      <w:proofErr w:type="spellStart"/>
      <w:r>
        <w:rPr>
          <w:rFonts w:ascii="Arial Nova Cond" w:hAnsi="Arial Nova Cond"/>
          <w:color w:val="404040" w:themeColor="text1" w:themeTint="BF"/>
        </w:rPr>
        <w:t>Cheese</w:t>
      </w:r>
      <w:proofErr w:type="spellEnd"/>
      <w:r>
        <w:rPr>
          <w:rFonts w:ascii="Arial Nova Cond" w:hAnsi="Arial Nova Cond"/>
          <w:color w:val="404040" w:themeColor="text1" w:themeTint="BF"/>
        </w:rPr>
        <w:t>.</w:t>
      </w:r>
    </w:p>
    <w:p w14:paraId="475C01E3" w14:textId="77777777" w:rsidR="00003481" w:rsidRDefault="00003481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21F05DD0" w14:textId="16B452B2" w:rsidR="00003481" w:rsidRDefault="00771DE7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  <w:r>
        <w:rPr>
          <w:rFonts w:ascii="Arial Nova Cond" w:hAnsi="Arial Nova Cond"/>
          <w:color w:val="404040" w:themeColor="text1" w:themeTint="BF"/>
        </w:rPr>
        <w:lastRenderedPageBreak/>
        <w:t>Faites-les</w:t>
      </w:r>
      <w:r w:rsidR="00003481">
        <w:rPr>
          <w:rFonts w:ascii="Arial Nova Cond" w:hAnsi="Arial Nova Cond"/>
          <w:color w:val="404040" w:themeColor="text1" w:themeTint="BF"/>
        </w:rPr>
        <w:t xml:space="preserve"> griller 3-4 minutes de chaque côté à feu moyen jusqu’à obtenir une jolie coloration.</w:t>
      </w:r>
    </w:p>
    <w:p w14:paraId="62728841" w14:textId="77777777" w:rsidR="00ED082B" w:rsidRDefault="00ED082B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454FDDA8" w14:textId="3FD9FCDB" w:rsidR="00ED082B" w:rsidRDefault="00ED082B" w:rsidP="00ED082B">
      <w:pPr>
        <w:pStyle w:val="CorpsA"/>
        <w:jc w:val="both"/>
        <w:rPr>
          <w:rFonts w:ascii="Arial Nova Cond" w:hAnsi="Arial Nova Cond"/>
          <w:color w:val="404040" w:themeColor="text1" w:themeTint="BF"/>
        </w:rPr>
      </w:pPr>
    </w:p>
    <w:p w14:paraId="1F3A1501" w14:textId="2762EADC" w:rsidR="00ED082B" w:rsidRPr="00E41883" w:rsidRDefault="00D90079" w:rsidP="00ED082B">
      <w:pPr>
        <w:pStyle w:val="CorpsA"/>
        <w:jc w:val="both"/>
        <w:rPr>
          <w:rStyle w:val="Aucun"/>
          <w:rFonts w:ascii="Arial Nova Cond" w:hAnsi="Arial Nova Cond"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1FA03EDE" wp14:editId="074A9227">
            <wp:simplePos x="0" y="0"/>
            <wp:positionH relativeFrom="column">
              <wp:posOffset>5556885</wp:posOffset>
            </wp:positionH>
            <wp:positionV relativeFrom="paragraph">
              <wp:posOffset>15875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304597675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A4606" w14:textId="6374D557" w:rsidR="00ED0FC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5AB6CB2D" w14:textId="2CED51AB" w:rsidR="00ED0FC0" w:rsidRPr="003D6FB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53921F2E">
        <w:rPr>
          <w:rFonts w:ascii="Arial Nova Cond" w:hAnsi="Arial Nova Cond"/>
          <w:b/>
          <w:bCs/>
          <w:color w:val="404040" w:themeColor="text1" w:themeTint="BF"/>
        </w:rPr>
        <w:t>Crédit photo</w:t>
      </w:r>
      <w:r w:rsidR="00E41883" w:rsidRPr="53921F2E">
        <w:rPr>
          <w:rFonts w:ascii="Arial Nova Cond" w:hAnsi="Arial Nova Cond"/>
          <w:b/>
          <w:bCs/>
          <w:color w:val="404040" w:themeColor="text1" w:themeTint="BF"/>
        </w:rPr>
        <w:t> : Yacine Sadik @sadiksansvoltaire</w:t>
      </w:r>
      <w:r w:rsidRPr="53921F2E">
        <w:rPr>
          <w:rFonts w:ascii="Arial Nova Cond" w:hAnsi="Arial Nova Cond"/>
          <w:b/>
          <w:bCs/>
          <w:color w:val="404040" w:themeColor="text1" w:themeTint="BF"/>
        </w:rPr>
        <w:t xml:space="preserve"> / Recette :</w:t>
      </w:r>
      <w:r w:rsidR="00E41883" w:rsidRPr="53921F2E">
        <w:rPr>
          <w:rFonts w:ascii="Arial Nova Cond" w:hAnsi="Arial Nova Cond"/>
          <w:b/>
          <w:bCs/>
          <w:color w:val="404040" w:themeColor="text1" w:themeTint="BF"/>
        </w:rPr>
        <w:t xml:space="preserve"> Chloé Charles</w:t>
      </w:r>
      <w:r w:rsidRPr="53921F2E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53921F2E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53921F2E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sectPr w:rsidR="00ED0FC0" w:rsidRPr="003D6FB0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F82D" w14:textId="77777777" w:rsidR="00383614" w:rsidRDefault="00383614">
      <w:r>
        <w:separator/>
      </w:r>
    </w:p>
  </w:endnote>
  <w:endnote w:type="continuationSeparator" w:id="0">
    <w:p w14:paraId="0E699D04" w14:textId="77777777" w:rsidR="00383614" w:rsidRDefault="00383614">
      <w:r>
        <w:continuationSeparator/>
      </w:r>
    </w:p>
  </w:endnote>
  <w:endnote w:type="continuationNotice" w:id="1">
    <w:p w14:paraId="53F1AAD7" w14:textId="77777777" w:rsidR="00383614" w:rsidRDefault="00383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751F" w14:textId="77777777" w:rsidR="00633571" w:rsidRDefault="0063357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B395" w14:textId="77777777" w:rsidR="00383614" w:rsidRDefault="00383614">
      <w:r>
        <w:separator/>
      </w:r>
    </w:p>
  </w:footnote>
  <w:footnote w:type="continuationSeparator" w:id="0">
    <w:p w14:paraId="1BC32227" w14:textId="77777777" w:rsidR="00383614" w:rsidRDefault="00383614">
      <w:r>
        <w:continuationSeparator/>
      </w:r>
    </w:p>
  </w:footnote>
  <w:footnote w:type="continuationNotice" w:id="1">
    <w:p w14:paraId="6E0FC2E0" w14:textId="77777777" w:rsidR="00383614" w:rsidRDefault="00383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751E" w14:textId="77777777" w:rsidR="00633571" w:rsidRDefault="006335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03481"/>
    <w:rsid w:val="0003755D"/>
    <w:rsid w:val="000910E3"/>
    <w:rsid w:val="0009612F"/>
    <w:rsid w:val="00132DC8"/>
    <w:rsid w:val="00133D1F"/>
    <w:rsid w:val="001A7896"/>
    <w:rsid w:val="001C198A"/>
    <w:rsid w:val="00223BC5"/>
    <w:rsid w:val="0022571E"/>
    <w:rsid w:val="00292A62"/>
    <w:rsid w:val="00383614"/>
    <w:rsid w:val="003E34B8"/>
    <w:rsid w:val="00535B65"/>
    <w:rsid w:val="00580F5B"/>
    <w:rsid w:val="005F5592"/>
    <w:rsid w:val="00633571"/>
    <w:rsid w:val="006722D4"/>
    <w:rsid w:val="006E4D54"/>
    <w:rsid w:val="007304E8"/>
    <w:rsid w:val="00771DE7"/>
    <w:rsid w:val="00791DF6"/>
    <w:rsid w:val="0081662A"/>
    <w:rsid w:val="008A791A"/>
    <w:rsid w:val="008B667B"/>
    <w:rsid w:val="008C26D3"/>
    <w:rsid w:val="00923190"/>
    <w:rsid w:val="00A02046"/>
    <w:rsid w:val="00A3130F"/>
    <w:rsid w:val="00B05EC6"/>
    <w:rsid w:val="00B30EAC"/>
    <w:rsid w:val="00B66707"/>
    <w:rsid w:val="00B72981"/>
    <w:rsid w:val="00B72E68"/>
    <w:rsid w:val="00C069AE"/>
    <w:rsid w:val="00C401CA"/>
    <w:rsid w:val="00CD5E4F"/>
    <w:rsid w:val="00D35134"/>
    <w:rsid w:val="00D56B80"/>
    <w:rsid w:val="00D90079"/>
    <w:rsid w:val="00E41883"/>
    <w:rsid w:val="00EB29FD"/>
    <w:rsid w:val="00EB4712"/>
    <w:rsid w:val="00ED082B"/>
    <w:rsid w:val="00ED0FC0"/>
    <w:rsid w:val="00FF73D2"/>
    <w:rsid w:val="1FFD2EC5"/>
    <w:rsid w:val="2E7AED2E"/>
    <w:rsid w:val="539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9237EF24-A4BF-4F0F-8374-439370C3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B72E68"/>
    <w:rPr>
      <w:rFonts w:ascii="Helvetica Neue" w:hAnsi="Helvetica Neue" w:cs="Arial Unicode MS"/>
      <w:color w:val="000000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1C19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198A"/>
    <w:rPr>
      <w:sz w:val="24"/>
      <w:szCs w:val="24"/>
      <w:lang w:eastAsia="en-US"/>
    </w:rPr>
  </w:style>
  <w:style w:type="table" w:customStyle="1" w:styleId="TableNormal">
    <w:name w:val="Table Normal"/>
    <w:rsid w:val="001C19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AE0F24609D4E97E287A892C84F9B" ma:contentTypeVersion="16" ma:contentTypeDescription="Crée un document." ma:contentTypeScope="" ma:versionID="9a5df8654fa8499a84f1c05fbed88713">
  <xsd:schema xmlns:xsd="http://www.w3.org/2001/XMLSchema" xmlns:xs="http://www.w3.org/2001/XMLSchema" xmlns:p="http://schemas.microsoft.com/office/2006/metadata/properties" xmlns:ns2="2e275f05-e02c-4729-afb3-96d705e39b62" xmlns:ns3="81d759c8-7f3d-496f-9f58-cac5d936304f" targetNamespace="http://schemas.microsoft.com/office/2006/metadata/properties" ma:root="true" ma:fieldsID="cda91f51c9e35f8bee501e5c86e0adc2" ns2:_="" ns3:_="">
    <xsd:import namespace="2e275f05-e02c-4729-afb3-96d705e39b62"/>
    <xsd:import namespace="81d759c8-7f3d-496f-9f58-cac5d9363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ystem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75f05-e02c-4729-afb3-96d705e39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59c8-7f3d-496f-9f58-cac5d936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63A01-282C-483B-AF40-3EAB1069B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AB62A-DF7B-403C-9D97-595805F5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48C9F-0C4A-4743-8E17-0D722C8CF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75f05-e02c-4729-afb3-96d705e39b62"/>
    <ds:schemaRef ds:uri="81d759c8-7f3d-496f-9f58-cac5d9363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cp:lastModifiedBy>FANNY BERTRAND</cp:lastModifiedBy>
  <cp:revision>4</cp:revision>
  <cp:lastPrinted>2024-09-13T05:05:00Z</cp:lastPrinted>
  <dcterms:created xsi:type="dcterms:W3CDTF">2025-01-10T01:09:00Z</dcterms:created>
  <dcterms:modified xsi:type="dcterms:W3CDTF">2025-01-10T10:22:00Z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0x01010052F0AE0F24609D4E97E287A892C84F9B</vt:lpwstr>
  </property>
</Properties>
</file>