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6BD5" w14:textId="0D5FAD1A" w:rsidR="003E2C68" w:rsidRPr="003C0347" w:rsidRDefault="003E2C68" w:rsidP="003E2C68">
      <w:pPr>
        <w:pStyle w:val="Corps"/>
        <w:jc w:val="center"/>
        <w:rPr>
          <w:rFonts w:ascii="Avenir Next LT Pro" w:eastAsia="Helvetica" w:hAnsi="Avenir Next LT Pro" w:cs="Helvetica"/>
          <w:b/>
          <w:bCs/>
          <w:caps/>
          <w:sz w:val="20"/>
          <w:szCs w:val="20"/>
        </w:rPr>
      </w:pPr>
      <w:r w:rsidRPr="004D081F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Galettes de courgettes et crème épicée</w:t>
      </w:r>
    </w:p>
    <w:p w14:paraId="37ABB348" w14:textId="7D066C75" w:rsidR="003E2C68" w:rsidRPr="007F14C4" w:rsidRDefault="003E2C68" w:rsidP="003E2C68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51099005" w14:textId="77777777" w:rsidR="003E2C68" w:rsidRPr="004A5ECC" w:rsidRDefault="003E2C68" w:rsidP="003E2C68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6E6F8DD" w14:textId="41111E0A" w:rsidR="003E2C68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20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15E62974" w14:textId="3F12699B" w:rsidR="003E2C68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Temps de cuisson : 20 minutes</w:t>
      </w:r>
    </w:p>
    <w:p w14:paraId="39D101A9" w14:textId="2A806A34" w:rsidR="003E2C68" w:rsidRPr="00A36E53" w:rsidRDefault="00824836" w:rsidP="003E2C68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7A522D3" wp14:editId="35C6EBE8">
            <wp:simplePos x="0" y="0"/>
            <wp:positionH relativeFrom="page">
              <wp:posOffset>771525</wp:posOffset>
            </wp:positionH>
            <wp:positionV relativeFrom="paragraph">
              <wp:posOffset>181610</wp:posOffset>
            </wp:positionV>
            <wp:extent cx="2552700" cy="3406775"/>
            <wp:effectExtent l="133350" t="114300" r="152400" b="155575"/>
            <wp:wrapTight wrapText="bothSides">
              <wp:wrapPolygon edited="0">
                <wp:start x="-967" y="-725"/>
                <wp:lineTo x="-1128" y="21499"/>
                <wp:lineTo x="-645" y="22466"/>
                <wp:lineTo x="22084" y="22466"/>
                <wp:lineTo x="22728" y="20895"/>
                <wp:lineTo x="22728" y="1449"/>
                <wp:lineTo x="22406" y="-725"/>
                <wp:lineTo x="-967" y="-725"/>
              </wp:wrapPolygon>
            </wp:wrapTight>
            <wp:docPr id="1" name="Image 1" descr="Une image contenant assiette, alimentation, plat, rep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ssiette, alimentation, plat, repa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406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984EA" w14:textId="2096625C" w:rsidR="003E2C68" w:rsidRPr="00904E1F" w:rsidRDefault="003E2C68" w:rsidP="003E2C68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13ACDAA7" w14:textId="77777777" w:rsidR="003E2C68" w:rsidRPr="007618E7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694D03BE" w14:textId="77777777" w:rsidR="003E2C68" w:rsidRPr="003C0347" w:rsidRDefault="003E2C68" w:rsidP="003E2C68">
      <w:pPr>
        <w:pStyle w:val="Corps"/>
        <w:rPr>
          <w:rFonts w:ascii="Avenir Next LT Pro" w:eastAsia="Helvetica" w:hAnsi="Avenir Next LT Pro" w:cs="Helvetica"/>
          <w:b/>
          <w:bCs/>
          <w:sz w:val="20"/>
          <w:szCs w:val="20"/>
        </w:rPr>
      </w:pPr>
      <w:r w:rsidRPr="004D081F">
        <w:rPr>
          <w:rFonts w:ascii="Avenir Next LT Pro Light" w:hAnsi="Avenir Next LT Pro Light"/>
          <w:b/>
          <w:bCs/>
          <w:color w:val="404040" w:themeColor="text1" w:themeTint="BF"/>
          <w:sz w:val="20"/>
          <w:szCs w:val="20"/>
        </w:rPr>
        <w:t>Pour les galettes</w:t>
      </w:r>
      <w:r w:rsidRPr="003C0347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4A959060" w14:textId="77777777" w:rsidR="003E2C68" w:rsidRPr="004D081F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4D081F">
        <w:rPr>
          <w:rFonts w:ascii="Avenir Next LT Pro Light" w:hAnsi="Avenir Next LT Pro Light"/>
          <w:color w:val="404040" w:themeColor="text1" w:themeTint="BF"/>
          <w:sz w:val="20"/>
          <w:szCs w:val="20"/>
        </w:rPr>
        <w:t>600 g de courgettes</w:t>
      </w:r>
    </w:p>
    <w:p w14:paraId="66D0927B" w14:textId="77777777" w:rsidR="003E2C68" w:rsidRPr="004D081F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4D081F">
        <w:rPr>
          <w:rFonts w:ascii="Avenir Next LT Pro Light" w:hAnsi="Avenir Next LT Pro Light"/>
          <w:color w:val="404040" w:themeColor="text1" w:themeTint="BF"/>
          <w:sz w:val="20"/>
          <w:szCs w:val="20"/>
        </w:rPr>
        <w:t>1 oignon frais</w:t>
      </w:r>
    </w:p>
    <w:p w14:paraId="6A907031" w14:textId="77777777" w:rsidR="003E2C68" w:rsidRPr="004D081F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4D081F">
        <w:rPr>
          <w:rFonts w:ascii="Avenir Next LT Pro Light" w:hAnsi="Avenir Next LT Pro Light"/>
          <w:color w:val="404040" w:themeColor="text1" w:themeTint="BF"/>
          <w:sz w:val="20"/>
          <w:szCs w:val="20"/>
        </w:rPr>
        <w:t>85 g de farine</w:t>
      </w:r>
    </w:p>
    <w:p w14:paraId="422CFD24" w14:textId="77777777" w:rsidR="003E2C68" w:rsidRPr="004D081F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4D081F">
        <w:rPr>
          <w:rFonts w:ascii="Avenir Next LT Pro Light" w:hAnsi="Avenir Next LT Pro Light"/>
          <w:color w:val="404040" w:themeColor="text1" w:themeTint="BF"/>
          <w:sz w:val="20"/>
          <w:szCs w:val="20"/>
        </w:rPr>
        <w:t>75 g d’emmental râpé</w:t>
      </w:r>
    </w:p>
    <w:p w14:paraId="52F812C9" w14:textId="77777777" w:rsidR="003E2C68" w:rsidRPr="004D081F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4D081F">
        <w:rPr>
          <w:rFonts w:ascii="Avenir Next LT Pro Light" w:hAnsi="Avenir Next LT Pro Light"/>
          <w:color w:val="404040" w:themeColor="text1" w:themeTint="BF"/>
          <w:sz w:val="20"/>
          <w:szCs w:val="20"/>
        </w:rPr>
        <w:t>1 c à café de levure chimique</w:t>
      </w:r>
    </w:p>
    <w:p w14:paraId="11F59884" w14:textId="77777777" w:rsidR="003E2C68" w:rsidRPr="004D081F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4D081F">
        <w:rPr>
          <w:rFonts w:ascii="Avenir Next LT Pro Light" w:hAnsi="Avenir Next LT Pro Light"/>
          <w:color w:val="404040" w:themeColor="text1" w:themeTint="BF"/>
          <w:sz w:val="20"/>
          <w:szCs w:val="20"/>
        </w:rPr>
        <w:t>2 œufs</w:t>
      </w:r>
    </w:p>
    <w:p w14:paraId="15E8BE39" w14:textId="77777777" w:rsidR="003E2C68" w:rsidRPr="004D081F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4D081F">
        <w:rPr>
          <w:rFonts w:ascii="Avenir Next LT Pro Light" w:hAnsi="Avenir Next LT Pro Light"/>
          <w:color w:val="404040" w:themeColor="text1" w:themeTint="BF"/>
          <w:sz w:val="20"/>
          <w:szCs w:val="20"/>
        </w:rPr>
        <w:t>Sel, poivre</w:t>
      </w:r>
    </w:p>
    <w:p w14:paraId="1CD64203" w14:textId="77777777" w:rsidR="003E2C68" w:rsidRPr="004D081F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4D081F">
        <w:rPr>
          <w:rFonts w:ascii="Avenir Next LT Pro Light" w:hAnsi="Avenir Next LT Pro Light"/>
          <w:color w:val="404040" w:themeColor="text1" w:themeTint="BF"/>
          <w:sz w:val="20"/>
          <w:szCs w:val="20"/>
        </w:rPr>
        <w:t>Huile végétale</w:t>
      </w:r>
    </w:p>
    <w:p w14:paraId="62AF347F" w14:textId="77777777" w:rsidR="003E2C68" w:rsidRPr="004D081F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A70CFC">
        <w:rPr>
          <w:rFonts w:ascii="Avenir Next LT Pro Light" w:hAnsi="Avenir Next LT Pro Light"/>
          <w:color w:val="404040" w:themeColor="text1" w:themeTint="BF"/>
          <w:sz w:val="20"/>
          <w:szCs w:val="20"/>
        </w:rPr>
        <w:br/>
      </w:r>
      <w:r w:rsidRPr="004D081F">
        <w:rPr>
          <w:rFonts w:ascii="Avenir Next LT Pro Light" w:hAnsi="Avenir Next LT Pro Light"/>
          <w:b/>
          <w:bCs/>
          <w:color w:val="404040" w:themeColor="text1" w:themeTint="BF"/>
          <w:sz w:val="20"/>
          <w:szCs w:val="20"/>
        </w:rPr>
        <w:t>Pour la crème épicé</w:t>
      </w:r>
      <w:r>
        <w:rPr>
          <w:rFonts w:ascii="Avenir Next LT Pro Light" w:hAnsi="Avenir Next LT Pro Light"/>
          <w:b/>
          <w:bCs/>
          <w:color w:val="404040" w:themeColor="text1" w:themeTint="BF"/>
          <w:sz w:val="20"/>
          <w:szCs w:val="20"/>
        </w:rPr>
        <w:t>e</w:t>
      </w:r>
      <w:r w:rsidRPr="004D081F">
        <w:rPr>
          <w:rFonts w:ascii="Avenir Next LT Pro Light" w:hAnsi="Avenir Next LT Pro Light"/>
          <w:color w:val="404040" w:themeColor="text1" w:themeTint="BF"/>
          <w:sz w:val="20"/>
          <w:szCs w:val="20"/>
        </w:rPr>
        <w:t xml:space="preserve"> </w:t>
      </w:r>
      <w:r w:rsidRPr="004D081F">
        <w:rPr>
          <w:rFonts w:ascii="Avenir Next LT Pro Light" w:hAnsi="Avenir Next LT Pro Light"/>
          <w:color w:val="404040" w:themeColor="text1" w:themeTint="BF"/>
          <w:sz w:val="20"/>
          <w:szCs w:val="20"/>
        </w:rPr>
        <w:br/>
        <w:t>100 g de crème épaisse</w:t>
      </w:r>
    </w:p>
    <w:p w14:paraId="767DC9F2" w14:textId="77777777" w:rsidR="003E2C68" w:rsidRPr="004D081F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4D081F">
        <w:rPr>
          <w:rFonts w:ascii="Avenir Next LT Pro Light" w:hAnsi="Avenir Next LT Pro Light"/>
          <w:color w:val="404040" w:themeColor="text1" w:themeTint="BF"/>
          <w:sz w:val="20"/>
          <w:szCs w:val="20"/>
        </w:rPr>
        <w:t>1 yaourt</w:t>
      </w:r>
    </w:p>
    <w:p w14:paraId="52B932A3" w14:textId="77777777" w:rsidR="003E2C68" w:rsidRPr="004D081F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4D081F">
        <w:rPr>
          <w:rFonts w:ascii="Avenir Next LT Pro Light" w:hAnsi="Avenir Next LT Pro Light"/>
          <w:color w:val="404040" w:themeColor="text1" w:themeTint="BF"/>
          <w:sz w:val="20"/>
          <w:szCs w:val="20"/>
        </w:rPr>
        <w:t>1 cuiller à café d’épices Tex Mex (ou de paprika)</w:t>
      </w:r>
    </w:p>
    <w:p w14:paraId="25D87C72" w14:textId="77777777" w:rsidR="003E2C68" w:rsidRPr="004D081F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4D081F">
        <w:rPr>
          <w:rFonts w:ascii="Avenir Next LT Pro Light" w:hAnsi="Avenir Next LT Pro Light"/>
          <w:color w:val="404040" w:themeColor="text1" w:themeTint="BF"/>
          <w:sz w:val="20"/>
          <w:szCs w:val="20"/>
        </w:rPr>
        <w:t>1 pincée de piment en poudre (facultatif)</w:t>
      </w:r>
    </w:p>
    <w:p w14:paraId="7D2AE419" w14:textId="77777777" w:rsidR="003E2C68" w:rsidRPr="004D081F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4D081F">
        <w:rPr>
          <w:rFonts w:ascii="Avenir Next LT Pro Light" w:hAnsi="Avenir Next LT Pro Light"/>
          <w:color w:val="404040" w:themeColor="text1" w:themeTint="BF"/>
          <w:sz w:val="20"/>
          <w:szCs w:val="20"/>
        </w:rPr>
        <w:t>1 cuiller à café de jus de citron vert</w:t>
      </w:r>
    </w:p>
    <w:p w14:paraId="717D863E" w14:textId="77777777" w:rsidR="003E2C68" w:rsidRPr="004D081F" w:rsidRDefault="003E2C68" w:rsidP="003E2C68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4D081F">
        <w:rPr>
          <w:rFonts w:ascii="Avenir Next LT Pro Light" w:hAnsi="Avenir Next LT Pro Light"/>
          <w:color w:val="404040" w:themeColor="text1" w:themeTint="BF"/>
          <w:sz w:val="20"/>
          <w:szCs w:val="20"/>
        </w:rPr>
        <w:t>Sel</w:t>
      </w:r>
    </w:p>
    <w:p w14:paraId="7793FFC4" w14:textId="77777777" w:rsidR="003E2C68" w:rsidRPr="00650C05" w:rsidRDefault="003E2C68" w:rsidP="003E2C68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0"/>
          <w:szCs w:val="20"/>
        </w:rPr>
      </w:pPr>
    </w:p>
    <w:p w14:paraId="03C7FD2A" w14:textId="54E3DED3" w:rsidR="003E2C68" w:rsidRDefault="003E2C68" w:rsidP="003E2C68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2A47EA95" w14:textId="77777777" w:rsidR="003E2C68" w:rsidRDefault="003E2C68" w:rsidP="003E2C68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23FF240E" w14:textId="77777777" w:rsidR="003E2C68" w:rsidRDefault="003E2C68" w:rsidP="003E2C68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0E170355" w14:textId="77777777" w:rsidR="003E2C68" w:rsidRDefault="003E2C68" w:rsidP="003E2C68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23E789FB" w14:textId="77777777" w:rsidR="003E2C68" w:rsidRPr="004D081F" w:rsidRDefault="003E2C68" w:rsidP="003E2C6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4D081F">
        <w:rPr>
          <w:rFonts w:ascii="Avenir Next LT Pro Light" w:hAnsi="Avenir Next LT Pro Light"/>
          <w:color w:val="404040" w:themeColor="text1" w:themeTint="BF"/>
        </w:rPr>
        <w:t>Lavez et râpez les courgettes sur une râpe à gros trous. Mettez-les dans une passoire, salez généreusement et laissez reposer 15 min.</w:t>
      </w:r>
    </w:p>
    <w:p w14:paraId="04A51B35" w14:textId="77777777" w:rsidR="003E2C68" w:rsidRPr="004D081F" w:rsidRDefault="003E2C68" w:rsidP="003E2C6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D117C7F" w14:textId="77777777" w:rsidR="003E2C68" w:rsidRPr="004D081F" w:rsidRDefault="003E2C68" w:rsidP="003E2C6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4D081F">
        <w:rPr>
          <w:rFonts w:ascii="Avenir Next LT Pro Light" w:hAnsi="Avenir Next LT Pro Light"/>
          <w:color w:val="404040" w:themeColor="text1" w:themeTint="BF"/>
        </w:rPr>
        <w:t>Mélangez la crème, le yaourt, les épices, le jus de citron vert et du sel. Réservez au réfrigérateur.</w:t>
      </w:r>
    </w:p>
    <w:p w14:paraId="32E1EF7A" w14:textId="77777777" w:rsidR="003E2C68" w:rsidRPr="004D081F" w:rsidRDefault="003E2C68" w:rsidP="003E2C6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0ACDEE8" w14:textId="77777777" w:rsidR="003E2C68" w:rsidRPr="004D081F" w:rsidRDefault="003E2C68" w:rsidP="003E2C6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4D081F">
        <w:rPr>
          <w:rFonts w:ascii="Avenir Next LT Pro Light" w:hAnsi="Avenir Next LT Pro Light"/>
          <w:color w:val="404040" w:themeColor="text1" w:themeTint="BF"/>
        </w:rPr>
        <w:t>Emincez l’oignon frais. Dans un saladier, mélangez la farine, la levure, du sel et du poivre. Ajoutez les œufs et fouettez pour obtenir une pâte, puis ajoutez-y l’emmental, l’oignon émincé et les courgettes bien pressées entre vos mains pour éliminer le maximum d’eau. Mélangez.</w:t>
      </w:r>
    </w:p>
    <w:p w14:paraId="22F03DFA" w14:textId="77777777" w:rsidR="003E2C68" w:rsidRPr="004D081F" w:rsidRDefault="003E2C68" w:rsidP="003E2C6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5867589" w14:textId="77777777" w:rsidR="003E2C68" w:rsidRPr="004D081F" w:rsidRDefault="003E2C68" w:rsidP="003E2C6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4D081F">
        <w:rPr>
          <w:rFonts w:ascii="Avenir Next LT Pro Light" w:hAnsi="Avenir Next LT Pro Light"/>
          <w:color w:val="404040" w:themeColor="text1" w:themeTint="BF"/>
        </w:rPr>
        <w:t>Faites chauffer 2 c. à soupe d’huile dans une poêle, et faites-y cuire 8 galettes (vous devrez procéder en plusieurs fois) pendant environ 5 min. de chaque côté. Etalez la crème épicée dans le fond des assiettes et disposez les galettes de courgette par-dessus.</w:t>
      </w:r>
    </w:p>
    <w:p w14:paraId="4258012E" w14:textId="77777777" w:rsidR="003E2C68" w:rsidRPr="004D081F" w:rsidRDefault="003E2C68" w:rsidP="003E2C6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53217A7" w14:textId="77777777" w:rsidR="003E2C68" w:rsidRPr="004D081F" w:rsidRDefault="003E2C68" w:rsidP="003E2C6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4D081F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 w:rsidRPr="004D081F">
        <w:rPr>
          <w:rFonts w:ascii="Avenir Next LT Pro Light" w:hAnsi="Avenir Next LT Pro Light"/>
          <w:color w:val="404040" w:themeColor="text1" w:themeTint="BF"/>
        </w:rPr>
        <w:t xml:space="preserve"> mettez les galettes au four pour les garder au chaud et faites cuire 4 œufs au plat dans la même poêle. Servez les œufs sur les galettes.</w:t>
      </w:r>
    </w:p>
    <w:p w14:paraId="2DC2489F" w14:textId="77777777" w:rsidR="003E2C68" w:rsidRDefault="003E2C68" w:rsidP="003E2C6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168C545" w14:textId="77777777" w:rsidR="003E2C68" w:rsidRPr="007618E7" w:rsidRDefault="003E2C68" w:rsidP="003E2C6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B64A2CF" w14:textId="77777777" w:rsidR="003E2C68" w:rsidRPr="002D2416" w:rsidRDefault="003E2C68" w:rsidP="003E2C68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5EC6C89F" w14:textId="77777777" w:rsidR="003E2C68" w:rsidRPr="00281F38" w:rsidRDefault="003E2C68" w:rsidP="003E2C68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A2B9143" wp14:editId="4470607A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B6B7C" w14:textId="77777777" w:rsidR="003E2C68" w:rsidRPr="00FE406F" w:rsidRDefault="003E2C68" w:rsidP="003E2C68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502720DA" w14:textId="77777777" w:rsidR="003E2C68" w:rsidRPr="00FE406F" w:rsidRDefault="003E2C68" w:rsidP="003E2C68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Cniel</w:t>
      </w:r>
      <w:proofErr w:type="spellEnd"/>
    </w:p>
    <w:p w14:paraId="08243CDE" w14:textId="77777777" w:rsidR="003E2C68" w:rsidRDefault="003E2C68" w:rsidP="003E2C68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13FB2D0" w14:textId="77777777" w:rsidR="003E2C68" w:rsidRDefault="003E2C68" w:rsidP="003E2C68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282B4D3" w14:textId="77777777" w:rsidR="00082898" w:rsidRDefault="00082898"/>
    <w:sectPr w:rsidR="00082898" w:rsidSect="0067707A">
      <w:pgSz w:w="11906" w:h="16838"/>
      <w:pgMar w:top="1134" w:right="1134" w:bottom="0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68"/>
    <w:rsid w:val="00082898"/>
    <w:rsid w:val="000D4A9A"/>
    <w:rsid w:val="003E2C68"/>
    <w:rsid w:val="00824836"/>
    <w:rsid w:val="00A0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C8D4"/>
  <w15:chartTrackingRefBased/>
  <w15:docId w15:val="{3A6A6F5B-5DFB-4558-8181-2BC8BDD9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C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3E2C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</cp:revision>
  <cp:lastPrinted>2022-06-22T14:18:00Z</cp:lastPrinted>
  <dcterms:created xsi:type="dcterms:W3CDTF">2022-06-22T14:15:00Z</dcterms:created>
  <dcterms:modified xsi:type="dcterms:W3CDTF">2022-06-22T14:20:00Z</dcterms:modified>
</cp:coreProperties>
</file>