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881" w14:textId="77777777" w:rsidR="005113BA" w:rsidRDefault="005113BA" w:rsidP="005113BA">
      <w:pPr>
        <w:rPr>
          <w:rFonts w:ascii="Blockhead BlackFace" w:eastAsia="Calibri" w:hAnsi="Blockhead BlackFace" w:cs="Arial"/>
          <w:b/>
          <w:bCs/>
          <w:color w:val="3059A5"/>
          <w:kern w:val="24"/>
          <w:sz w:val="30"/>
          <w:szCs w:val="30"/>
          <w:highlight w:val="yellow"/>
        </w:rPr>
      </w:pPr>
    </w:p>
    <w:p w14:paraId="33D4B0CC" w14:textId="77777777" w:rsidR="0087488F" w:rsidRPr="0087488F" w:rsidRDefault="0087488F" w:rsidP="0087488F">
      <w:pPr>
        <w:jc w:val="center"/>
        <w:rPr>
          <w:rFonts w:ascii="Century Gothic" w:hAnsi="Century Gothic"/>
          <w:b/>
          <w:bCs/>
          <w:color w:val="4472C4" w:themeColor="accent1"/>
          <w:sz w:val="32"/>
          <w:szCs w:val="32"/>
        </w:rPr>
      </w:pPr>
      <w:r w:rsidRPr="0087488F">
        <w:rPr>
          <w:rFonts w:ascii="Century Gothic" w:hAnsi="Century Gothic"/>
          <w:b/>
          <w:bCs/>
          <w:color w:val="4472C4" w:themeColor="accent1"/>
          <w:sz w:val="32"/>
          <w:szCs w:val="32"/>
        </w:rPr>
        <w:t>FOURME D’AMBERT EN FEUILLE DE BANANIER</w:t>
      </w:r>
    </w:p>
    <w:p w14:paraId="541D5040" w14:textId="24976355" w:rsidR="00661690" w:rsidRDefault="00661690" w:rsidP="00AE6C88"/>
    <w:p w14:paraId="28B4A2A3" w14:textId="11EE4C73" w:rsidR="00661690" w:rsidRDefault="00661690" w:rsidP="00AE6C88"/>
    <w:p w14:paraId="34F240E4" w14:textId="77777777" w:rsidR="009C3787" w:rsidRDefault="009C3787" w:rsidP="00AE6C88">
      <w:pPr>
        <w:rPr>
          <w:rFonts w:ascii="Century Gothic" w:hAnsi="Century Gothic"/>
          <w:b/>
          <w:bCs/>
          <w:color w:val="4472C4" w:themeColor="accent1"/>
          <w:sz w:val="24"/>
          <w:szCs w:val="24"/>
        </w:rPr>
      </w:pPr>
      <w:r w:rsidRPr="009C378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Pour 4 personnes | </w:t>
      </w:r>
      <w:r w:rsidRPr="009C3787">
        <w:rPr>
          <w:rFonts w:ascii="Century Gothic" w:hAnsi="Century Gothic"/>
          <w:color w:val="4472C4" w:themeColor="accent1"/>
          <w:sz w:val="24"/>
          <w:szCs w:val="24"/>
        </w:rPr>
        <w:t>Préparation : 5 mn | Cuisson : 10 à 12 mn</w:t>
      </w:r>
      <w:r w:rsidRPr="009C378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 </w:t>
      </w:r>
    </w:p>
    <w:p w14:paraId="10649F13" w14:textId="190A2320" w:rsidR="00AE6C88" w:rsidRPr="005113BA" w:rsidRDefault="009C3787" w:rsidP="00AE6C88">
      <w:pPr>
        <w:rPr>
          <w:color w:val="4472C4" w:themeColor="accent1"/>
        </w:rPr>
      </w:pPr>
      <w:r w:rsidRPr="009C378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Ingrédients : </w:t>
      </w:r>
      <w:r w:rsidRPr="009C3787">
        <w:rPr>
          <w:rFonts w:ascii="Century Gothic" w:hAnsi="Century Gothic"/>
          <w:color w:val="4472C4" w:themeColor="accent1"/>
          <w:sz w:val="24"/>
          <w:szCs w:val="24"/>
        </w:rPr>
        <w:t>200 g de fourme d’Ambert - 1 feuille de bananier</w:t>
      </w:r>
    </w:p>
    <w:p w14:paraId="7F09C99D" w14:textId="154603B8" w:rsidR="005113BA" w:rsidRDefault="009C3787" w:rsidP="00AE6C88">
      <w:pPr>
        <w:rPr>
          <w:rFonts w:ascii="Century Gothic" w:hAnsi="Century Gothic"/>
          <w:color w:val="4472C4" w:themeColor="accent1"/>
          <w:sz w:val="24"/>
          <w:szCs w:val="24"/>
        </w:rPr>
      </w:pPr>
      <w:r w:rsidRPr="009C3787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095454" wp14:editId="0060B57F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2888374" cy="4332561"/>
            <wp:effectExtent l="0" t="0" r="7620" b="0"/>
            <wp:wrapTight wrapText="bothSides">
              <wp:wrapPolygon edited="0">
                <wp:start x="0" y="0"/>
                <wp:lineTo x="0" y="21467"/>
                <wp:lineTo x="21515" y="21467"/>
                <wp:lineTo x="21515" y="0"/>
                <wp:lineTo x="0" y="0"/>
              </wp:wrapPolygon>
            </wp:wrapTight>
            <wp:docPr id="3" name="Image 2" descr="Une image contenant alimentation, repas, plusieur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0F2D39F-3792-4713-8CE5-A7A83C30A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alimentation, repas, plusieurs&#10;&#10;Description générée automatiquement">
                      <a:extLst>
                        <a:ext uri="{FF2B5EF4-FFF2-40B4-BE49-F238E27FC236}">
                          <a16:creationId xmlns:a16="http://schemas.microsoft.com/office/drawing/2014/main" id="{60F2D39F-3792-4713-8CE5-A7A83C30A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374" cy="433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BCF7D" w14:textId="77777777" w:rsidR="00DA5DBA" w:rsidRDefault="00D071FD" w:rsidP="00D071FD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D071FD">
        <w:rPr>
          <w:rFonts w:ascii="Century Gothic" w:hAnsi="Century Gothic"/>
          <w:color w:val="4472C4" w:themeColor="accent1"/>
          <w:sz w:val="24"/>
          <w:szCs w:val="24"/>
        </w:rPr>
        <w:t xml:space="preserve">Déposer la fourme d’Ambert au centre de la feuille de bananier et la refermer en papillote à l’aide de piques en bois. </w:t>
      </w:r>
    </w:p>
    <w:p w14:paraId="14F63C6F" w14:textId="77777777" w:rsidR="00DA5DBA" w:rsidRDefault="00D071FD" w:rsidP="00D071FD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D071FD">
        <w:rPr>
          <w:rFonts w:ascii="Century Gothic" w:hAnsi="Century Gothic"/>
          <w:color w:val="4472C4" w:themeColor="accent1"/>
          <w:sz w:val="24"/>
          <w:szCs w:val="24"/>
        </w:rPr>
        <w:t xml:space="preserve">Déposer la papillote sur la grille du barbecue au-dessus des braises pendant 10 à 12 minutes jusqu’à ce que le fromage soit fondu. </w:t>
      </w:r>
    </w:p>
    <w:p w14:paraId="69D1FC62" w14:textId="5413C194" w:rsidR="00D071FD" w:rsidRPr="00D071FD" w:rsidRDefault="00D071FD" w:rsidP="00D071FD">
      <w:pPr>
        <w:jc w:val="both"/>
        <w:rPr>
          <w:rFonts w:ascii="Century Gothic" w:hAnsi="Century Gothic"/>
          <w:color w:val="4472C4" w:themeColor="accent1"/>
          <w:sz w:val="24"/>
          <w:szCs w:val="24"/>
        </w:rPr>
      </w:pPr>
      <w:r w:rsidRPr="00D071FD">
        <w:rPr>
          <w:rFonts w:ascii="Century Gothic" w:hAnsi="Century Gothic"/>
          <w:color w:val="4472C4" w:themeColor="accent1"/>
          <w:sz w:val="24"/>
          <w:szCs w:val="24"/>
        </w:rPr>
        <w:t>Déguster la fourme d’Ambert fondu en dip avec des bâtonnets de crudités ou des crakers !</w:t>
      </w:r>
    </w:p>
    <w:p w14:paraId="11D63828" w14:textId="37CC1AB0" w:rsidR="005E0933" w:rsidRDefault="005E0933" w:rsidP="00AE6C88">
      <w:pPr>
        <w:rPr>
          <w:color w:val="4472C4" w:themeColor="accent1"/>
          <w:sz w:val="14"/>
          <w:szCs w:val="14"/>
        </w:rPr>
      </w:pPr>
    </w:p>
    <w:p w14:paraId="2C2898AC" w14:textId="2C75C3F2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3CEADD00" w14:textId="192D2AC9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74CF1611" w14:textId="478E7B18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4015175E" w14:textId="042E4E37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7F7B3804" w14:textId="3520FFD1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4E02D343" w14:textId="5D6F7F1D" w:rsidR="00D071FD" w:rsidRDefault="00D071FD" w:rsidP="00AE6C88">
      <w:pPr>
        <w:rPr>
          <w:color w:val="4472C4" w:themeColor="accent1"/>
          <w:sz w:val="14"/>
          <w:szCs w:val="14"/>
        </w:rPr>
      </w:pPr>
    </w:p>
    <w:p w14:paraId="54973E2F" w14:textId="1FAED962" w:rsidR="005E0933" w:rsidRPr="005E0933" w:rsidRDefault="005E0933" w:rsidP="00AE6C88">
      <w:pPr>
        <w:rPr>
          <w:color w:val="4472C4" w:themeColor="accent1"/>
          <w:sz w:val="20"/>
          <w:szCs w:val="20"/>
        </w:rPr>
      </w:pPr>
      <w:r w:rsidRPr="005E0933">
        <w:rPr>
          <w:color w:val="4472C4" w:themeColor="accent1"/>
          <w:sz w:val="20"/>
          <w:szCs w:val="20"/>
        </w:rPr>
        <w:t>©A. Roche / A. Bretin / Cniel</w:t>
      </w:r>
    </w:p>
    <w:p w14:paraId="69702F63" w14:textId="1CDAE33A" w:rsidR="008652FB" w:rsidRDefault="008652FB" w:rsidP="00AE6C88"/>
    <w:p w14:paraId="408E4CD9" w14:textId="4FE07B92" w:rsidR="008652FB" w:rsidRDefault="005113BA" w:rsidP="00AE6C88">
      <w:r w:rsidRPr="005113BA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E659DC" wp14:editId="041B7E04">
            <wp:simplePos x="0" y="0"/>
            <wp:positionH relativeFrom="column">
              <wp:posOffset>-109220</wp:posOffset>
            </wp:positionH>
            <wp:positionV relativeFrom="paragraph">
              <wp:posOffset>1193165</wp:posOffset>
            </wp:positionV>
            <wp:extent cx="576072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500" y="21253"/>
                <wp:lineTo x="21500" y="0"/>
                <wp:lineTo x="0" y="0"/>
              </wp:wrapPolygon>
            </wp:wrapTight>
            <wp:docPr id="6" name="Image 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6F1BF64-F031-4C51-A441-8042850CA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6F1BF64-F031-4C51-A441-8042850CA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52FB" w:rsidSect="005E09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head BlackF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8"/>
    <w:rsid w:val="0028581B"/>
    <w:rsid w:val="005113BA"/>
    <w:rsid w:val="005E0933"/>
    <w:rsid w:val="00661690"/>
    <w:rsid w:val="0067141E"/>
    <w:rsid w:val="006B36A9"/>
    <w:rsid w:val="00803203"/>
    <w:rsid w:val="008652FB"/>
    <w:rsid w:val="0087488F"/>
    <w:rsid w:val="009C3787"/>
    <w:rsid w:val="00A96A54"/>
    <w:rsid w:val="00AE6C88"/>
    <w:rsid w:val="00D071FD"/>
    <w:rsid w:val="00D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02B"/>
  <w15:chartTrackingRefBased/>
  <w15:docId w15:val="{D556B66E-C584-4DFB-83B0-9B572779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dcterms:created xsi:type="dcterms:W3CDTF">2021-07-01T13:06:00Z</dcterms:created>
  <dcterms:modified xsi:type="dcterms:W3CDTF">2021-08-06T15:03:00Z</dcterms:modified>
</cp:coreProperties>
</file>