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2120" w14:textId="0B0A13DB" w:rsidR="00B72E68" w:rsidRPr="00B72E68" w:rsidRDefault="004D0293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empanadas au bleu d’auverg</w:t>
      </w:r>
      <w:r w:rsidR="00BE0F17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n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e 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2192DC02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4D0293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16 empanadas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</w:t>
      </w:r>
    </w:p>
    <w:p w14:paraId="369E4C29" w14:textId="418E70E2" w:rsidR="00ED082B" w:rsidRDefault="00B72E6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>20 minutes</w:t>
      </w:r>
    </w:p>
    <w:p w14:paraId="538EC136" w14:textId="77777777" w:rsidR="004D0293" w:rsidRDefault="004D0293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0CBEE86B" w14:textId="77777777" w:rsidR="004D0293" w:rsidRPr="00132DC8" w:rsidRDefault="004D0293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5A88A742">
            <wp:simplePos x="0" y="0"/>
            <wp:positionH relativeFrom="margin">
              <wp:posOffset>-1633</wp:posOffset>
            </wp:positionH>
            <wp:positionV relativeFrom="paragraph">
              <wp:posOffset>156482</wp:posOffset>
            </wp:positionV>
            <wp:extent cx="2406650" cy="3611245"/>
            <wp:effectExtent l="0" t="0" r="6350" b="0"/>
            <wp:wrapTight wrapText="bothSides">
              <wp:wrapPolygon edited="0">
                <wp:start x="2508" y="0"/>
                <wp:lineTo x="1938" y="76"/>
                <wp:lineTo x="114" y="988"/>
                <wp:lineTo x="0" y="1747"/>
                <wp:lineTo x="0" y="19902"/>
                <wp:lineTo x="570" y="20662"/>
                <wp:lineTo x="570" y="20814"/>
                <wp:lineTo x="2166" y="21497"/>
                <wp:lineTo x="2508" y="21497"/>
                <wp:lineTo x="19035" y="21497"/>
                <wp:lineTo x="19377" y="21497"/>
                <wp:lineTo x="20973" y="20814"/>
                <wp:lineTo x="20973" y="20662"/>
                <wp:lineTo x="21543" y="19902"/>
                <wp:lineTo x="21543" y="1747"/>
                <wp:lineTo x="21429" y="988"/>
                <wp:lineTo x="19719" y="76"/>
                <wp:lineTo x="19035" y="0"/>
                <wp:lineTo x="2508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6" r="10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2AD50ECC" w14:textId="77777777" w:rsidR="00EB4712" w:rsidRDefault="00EB4712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  <w:lang w:val="en-US"/>
        </w:rPr>
      </w:pPr>
    </w:p>
    <w:p w14:paraId="32D279FF" w14:textId="45F388D4" w:rsidR="00B66707" w:rsidRPr="00ED082B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D082B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Pr="00ED082B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E" w14:textId="48EF22A4" w:rsidR="00633571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500 g de farine tout usage </w:t>
      </w:r>
    </w:p>
    <w:p w14:paraId="330CED90" w14:textId="122832BB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 pincées de sel</w:t>
      </w:r>
    </w:p>
    <w:p w14:paraId="41B7463B" w14:textId="00E461EB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60 g de beurre</w:t>
      </w:r>
    </w:p>
    <w:p w14:paraId="4333848D" w14:textId="40F08BFD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260 ml d’eau chaude (</w:t>
      </w:r>
      <w:r w:rsidRPr="004D0293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~80°C</w:t>
      </w: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4B3FB17F" w14:textId="4A76A69A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pomme de terre cuite</w:t>
      </w:r>
    </w:p>
    <w:p w14:paraId="34A3D0A2" w14:textId="5437EC8A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200 g d’épinards cuits</w:t>
      </w:r>
    </w:p>
    <w:p w14:paraId="6F93E1D9" w14:textId="69E88D89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50 g de noisettes concassées</w:t>
      </w:r>
    </w:p>
    <w:p w14:paraId="7AE62474" w14:textId="0D6BE3E8" w:rsidR="004D0293" w:rsidRDefault="004D029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200 g de Bleu d’Auvergne</w:t>
      </w:r>
    </w:p>
    <w:p w14:paraId="15A60B68" w14:textId="68F374B4" w:rsidR="004D0293" w:rsidRPr="00EB4712" w:rsidRDefault="004D0293" w:rsidP="00CD5E4F">
      <w:pPr>
        <w:pStyle w:val="CorpsA"/>
        <w:jc w:val="both"/>
        <w:rPr>
          <w:rStyle w:val="Aucun"/>
          <w:rFonts w:ascii="Arial Nova" w:hAnsi="Arial Nova"/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Huile neutre</w:t>
      </w:r>
    </w:p>
    <w:p w14:paraId="491B750F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3770CCBD" w14:textId="77777777" w:rsidR="00ED082B" w:rsidRPr="00EB4712" w:rsidRDefault="00ED082B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AC566A4" w14:textId="77777777" w:rsidR="00CE0D3C" w:rsidRDefault="00CE0D3C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2F02BA6D" w14:textId="77777777" w:rsidR="004D0293" w:rsidRDefault="004D0293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6BDB80D" w14:textId="77777777" w:rsidR="004D0293" w:rsidRDefault="004D0293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064FF1B6" w14:textId="77777777" w:rsidR="004D0293" w:rsidRDefault="004D0293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BC8DBA0" w14:textId="77777777" w:rsidR="004D0293" w:rsidRDefault="004D0293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51582C18" w14:textId="77777777" w:rsidR="004D0293" w:rsidRDefault="004D0293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56928E49" w14:textId="0A2874E7" w:rsidR="00CE0D3C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4D0293">
        <w:rPr>
          <w:rFonts w:ascii="Arial Nova Cond" w:hAnsi="Arial Nova Cond"/>
          <w:color w:val="404040" w:themeColor="text1" w:themeTint="BF"/>
        </w:rPr>
        <w:t>Mélanger la farine et le sel puis incorporer le beurre en effritant bien avec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vos mains (ou dans un robot) jusqu’à obtenir une texture sablonneuse.</w:t>
      </w:r>
    </w:p>
    <w:p w14:paraId="639FC209" w14:textId="77777777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766BBAB3" w14:textId="1DAAD448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4D0293">
        <w:rPr>
          <w:rFonts w:ascii="Arial Nova Cond" w:hAnsi="Arial Nova Cond"/>
          <w:color w:val="404040" w:themeColor="text1" w:themeTint="BF"/>
        </w:rPr>
        <w:t>Incorporer l’eau chaude puis pétrir avec vos mains jusqu’à obtenir une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pâte relativement lisse. Laisser reposer 20-30 mn.</w:t>
      </w:r>
    </w:p>
    <w:p w14:paraId="09E7BB97" w14:textId="77777777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59EAE9B" w14:textId="20871DC3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4D0293">
        <w:rPr>
          <w:rFonts w:ascii="Arial Nova Cond" w:hAnsi="Arial Nova Cond"/>
          <w:color w:val="404040" w:themeColor="text1" w:themeTint="BF"/>
        </w:rPr>
        <w:t>Dans un cul de poule, mélanger le Bleu d’Auvergne effrité, les épinards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cuits et hachés, la pomme de terre bouillie et les noisettes. Rectifier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l’assaisonnement si besoin.</w:t>
      </w:r>
    </w:p>
    <w:p w14:paraId="22C5D47A" w14:textId="77777777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5E202A5" w14:textId="38BCCBCC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4D0293">
        <w:rPr>
          <w:rFonts w:ascii="Arial Nova Cond" w:hAnsi="Arial Nova Cond"/>
          <w:color w:val="404040" w:themeColor="text1" w:themeTint="BF"/>
        </w:rPr>
        <w:t>Une fois la pâte reposée, la pétrir brièvement afin d’obtenir une pâte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bien lisse et relativement malléable. Si la pâte est trop sèche, on peut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rajouter un peu d’eau. Diviser la pâte en 16 parts égales. Les étaler en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cercles puis les remplir avec la farce et les refermer sur elles-mêmes en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4D0293">
        <w:rPr>
          <w:rFonts w:ascii="Arial Nova Cond" w:hAnsi="Arial Nova Cond"/>
          <w:color w:val="404040" w:themeColor="text1" w:themeTint="BF"/>
        </w:rPr>
        <w:t>scellant les bords avec un peu d’eau tiède.</w:t>
      </w:r>
    </w:p>
    <w:p w14:paraId="4EA30192" w14:textId="77777777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731B24AA" w14:textId="39C24E63" w:rsidR="004D0293" w:rsidRDefault="004D0293" w:rsidP="004D029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4D0293">
        <w:rPr>
          <w:rFonts w:ascii="Arial Nova Cond" w:hAnsi="Arial Nova Cond"/>
          <w:color w:val="404040" w:themeColor="text1" w:themeTint="BF"/>
        </w:rPr>
        <w:t>Cuire au four 12 mn à 180° puis déguster.</w:t>
      </w:r>
    </w:p>
    <w:p w14:paraId="5D2977D7" w14:textId="77777777" w:rsidR="00CE0D3C" w:rsidRDefault="00CE0D3C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285968BD" w14:textId="77777777" w:rsidR="004D0293" w:rsidRDefault="004D0293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588A4606" w14:textId="5A81933D" w:rsidR="00ED0FC0" w:rsidRDefault="0022571E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4AC4678E">
            <wp:simplePos x="0" y="0"/>
            <wp:positionH relativeFrom="margin">
              <wp:align>right</wp:align>
            </wp:positionH>
            <wp:positionV relativeFrom="paragraph">
              <wp:posOffset>65209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6CB2D" w14:textId="48C1F011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Cniel </w:t>
      </w:r>
    </w:p>
    <w:sectPr w:rsidR="00ED0FC0" w:rsidRPr="003D6FB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FB06" w14:textId="77777777" w:rsidR="001469C7" w:rsidRDefault="001469C7">
      <w:r>
        <w:separator/>
      </w:r>
    </w:p>
  </w:endnote>
  <w:endnote w:type="continuationSeparator" w:id="0">
    <w:p w14:paraId="3772AAE6" w14:textId="77777777" w:rsidR="001469C7" w:rsidRDefault="0014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8520" w14:textId="77777777" w:rsidR="001469C7" w:rsidRDefault="001469C7">
      <w:r>
        <w:separator/>
      </w:r>
    </w:p>
  </w:footnote>
  <w:footnote w:type="continuationSeparator" w:id="0">
    <w:p w14:paraId="68D6A060" w14:textId="77777777" w:rsidR="001469C7" w:rsidRDefault="00146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2DC8"/>
    <w:rsid w:val="00133D1F"/>
    <w:rsid w:val="001469C7"/>
    <w:rsid w:val="0022571E"/>
    <w:rsid w:val="00292A62"/>
    <w:rsid w:val="003E34B8"/>
    <w:rsid w:val="004D0293"/>
    <w:rsid w:val="00535B65"/>
    <w:rsid w:val="00580F5B"/>
    <w:rsid w:val="00633571"/>
    <w:rsid w:val="007304E8"/>
    <w:rsid w:val="008B667B"/>
    <w:rsid w:val="008C26D3"/>
    <w:rsid w:val="00923190"/>
    <w:rsid w:val="00A02046"/>
    <w:rsid w:val="00B30EAC"/>
    <w:rsid w:val="00B66707"/>
    <w:rsid w:val="00B72E68"/>
    <w:rsid w:val="00BE0F17"/>
    <w:rsid w:val="00C069AE"/>
    <w:rsid w:val="00C401CA"/>
    <w:rsid w:val="00CD5E4F"/>
    <w:rsid w:val="00CE0D3C"/>
    <w:rsid w:val="00D35134"/>
    <w:rsid w:val="00D56B80"/>
    <w:rsid w:val="00E41883"/>
    <w:rsid w:val="00EB4712"/>
    <w:rsid w:val="00ED082B"/>
    <w:rsid w:val="00ED0FC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9984EC-C692-49A2-BA45-3DA34811825A}"/>
</file>

<file path=customXml/itemProps2.xml><?xml version="1.0" encoding="utf-8"?>
<ds:datastoreItem xmlns:ds="http://schemas.openxmlformats.org/officeDocument/2006/customXml" ds:itemID="{29007E25-6127-4FF2-8579-709876F5879B}"/>
</file>

<file path=customXml/itemProps3.xml><?xml version="1.0" encoding="utf-8"?>
<ds:datastoreItem xmlns:ds="http://schemas.openxmlformats.org/officeDocument/2006/customXml" ds:itemID="{F82DB55E-662A-4CE4-A5CD-8260DBE3C6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Qualité Deï</cp:lastModifiedBy>
  <cp:revision>2</cp:revision>
  <cp:lastPrinted>2024-09-13T14:05:00Z</cp:lastPrinted>
  <dcterms:created xsi:type="dcterms:W3CDTF">2024-09-23T15:42:00Z</dcterms:created>
  <dcterms:modified xsi:type="dcterms:W3CDTF">2024-09-23T15:42:00Z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