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D2120" w14:textId="0B0A13DB" w:rsidR="00B72E68" w:rsidRPr="00B72E68" w:rsidRDefault="004D0293" w:rsidP="00B72E68">
      <w:pPr>
        <w:pStyle w:val="CorpsA"/>
        <w:jc w:val="center"/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</w:pPr>
      <w:r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empanadas au bleu d’auverg</w:t>
      </w:r>
      <w:r w:rsidR="00BE0F17"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n</w:t>
      </w:r>
      <w:r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 xml:space="preserve">e </w:t>
      </w:r>
    </w:p>
    <w:p w14:paraId="48D5EC15" w14:textId="77777777" w:rsidR="00B72E68" w:rsidRPr="003D6FB0" w:rsidRDefault="00B72E68" w:rsidP="00B72E68">
      <w:pPr>
        <w:pStyle w:val="Corps"/>
        <w:rPr>
          <w:rFonts w:ascii="Arial Nova Cond" w:eastAsia="Helvetica" w:hAnsi="Arial Nova Cond" w:cs="Helvetica"/>
          <w:b/>
          <w:bCs/>
          <w:caps/>
          <w:color w:val="595959" w:themeColor="text1" w:themeTint="A6"/>
          <w:sz w:val="32"/>
          <w:szCs w:val="32"/>
        </w:rPr>
      </w:pPr>
      <w:r w:rsidRPr="003D6FB0">
        <w:rPr>
          <w:rFonts w:ascii="Arial Nova Cond" w:hAnsi="Arial Nova Cond"/>
          <w:b/>
          <w:bCs/>
          <w:caps/>
          <w:color w:val="595959" w:themeColor="text1" w:themeTint="A6"/>
          <w:sz w:val="32"/>
          <w:szCs w:val="32"/>
        </w:rPr>
        <w:t>___________________________________________________________</w:t>
      </w:r>
    </w:p>
    <w:p w14:paraId="51CEB58C" w14:textId="2192DC02" w:rsidR="00B72E68" w:rsidRPr="00E432F6" w:rsidRDefault="00B72E68" w:rsidP="00B72E68">
      <w:pPr>
        <w:pStyle w:val="Corps"/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</w:pPr>
      <w:r w:rsidRPr="00E432F6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 xml:space="preserve">Pour </w:t>
      </w:r>
      <w:r w:rsidR="004D0293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>16 empanadas</w:t>
      </w:r>
      <w:r w:rsidRPr="00E432F6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 xml:space="preserve"> </w:t>
      </w:r>
    </w:p>
    <w:p w14:paraId="369E4C29" w14:textId="418E70E2" w:rsidR="00ED082B" w:rsidRDefault="00B72E68" w:rsidP="00132DC8">
      <w:pPr>
        <w:pStyle w:val="Corps"/>
        <w:tabs>
          <w:tab w:val="left" w:pos="4105"/>
        </w:tabs>
        <w:rPr>
          <w:rFonts w:ascii="Arial Nova Cond" w:hAnsi="Arial Nova Cond"/>
          <w:color w:val="404040" w:themeColor="text1" w:themeTint="BF"/>
          <w:sz w:val="24"/>
          <w:szCs w:val="24"/>
        </w:rPr>
      </w:pPr>
      <w:r w:rsidRPr="00210C8C">
        <w:rPr>
          <w:rFonts w:ascii="Arial Nova Cond" w:hAnsi="Arial Nova Cond"/>
          <w:color w:val="404040" w:themeColor="text1" w:themeTint="BF"/>
          <w:sz w:val="24"/>
          <w:szCs w:val="24"/>
        </w:rPr>
        <w:t xml:space="preserve">Préparation : </w:t>
      </w:r>
      <w:r w:rsidR="00E41883">
        <w:rPr>
          <w:rFonts w:ascii="Arial Nova Cond" w:hAnsi="Arial Nova Cond"/>
          <w:color w:val="404040" w:themeColor="text1" w:themeTint="BF"/>
          <w:sz w:val="24"/>
          <w:szCs w:val="24"/>
        </w:rPr>
        <w:t>20 minutes</w:t>
      </w:r>
    </w:p>
    <w:p w14:paraId="538EC136" w14:textId="77777777" w:rsidR="004D0293" w:rsidRDefault="004D0293" w:rsidP="00132DC8">
      <w:pPr>
        <w:pStyle w:val="Corps"/>
        <w:tabs>
          <w:tab w:val="left" w:pos="4105"/>
        </w:tabs>
        <w:rPr>
          <w:rFonts w:ascii="Arial Nova Cond" w:hAnsi="Arial Nova Cond"/>
          <w:color w:val="404040" w:themeColor="text1" w:themeTint="BF"/>
          <w:sz w:val="24"/>
          <w:szCs w:val="24"/>
        </w:rPr>
      </w:pPr>
    </w:p>
    <w:p w14:paraId="0CBEE86B" w14:textId="77777777" w:rsidR="004D0293" w:rsidRPr="00132DC8" w:rsidRDefault="004D0293" w:rsidP="00132DC8">
      <w:pPr>
        <w:pStyle w:val="Corps"/>
        <w:tabs>
          <w:tab w:val="left" w:pos="4105"/>
        </w:tabs>
        <w:rPr>
          <w:rFonts w:ascii="Arial Nova Cond" w:hAnsi="Arial Nova Cond"/>
          <w:color w:val="404040" w:themeColor="text1" w:themeTint="BF"/>
          <w:sz w:val="24"/>
          <w:szCs w:val="24"/>
        </w:rPr>
      </w:pPr>
    </w:p>
    <w:p w14:paraId="491B74FD" w14:textId="23E34304" w:rsidR="00633571" w:rsidRPr="00D56B80" w:rsidRDefault="00B72E68">
      <w:pPr>
        <w:pStyle w:val="CorpsA"/>
        <w:rPr>
          <w:rFonts w:ascii="Arial Nova" w:hAnsi="Arial Nova"/>
        </w:rPr>
      </w:pPr>
      <w:r w:rsidRPr="00BD2767">
        <w:rPr>
          <w:rFonts w:ascii="Arial Nova Cond" w:hAnsi="Arial Nova Cond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4179785" wp14:editId="5A88A742">
            <wp:simplePos x="0" y="0"/>
            <wp:positionH relativeFrom="margin">
              <wp:posOffset>-1633</wp:posOffset>
            </wp:positionH>
            <wp:positionV relativeFrom="paragraph">
              <wp:posOffset>156482</wp:posOffset>
            </wp:positionV>
            <wp:extent cx="2406650" cy="3611245"/>
            <wp:effectExtent l="0" t="0" r="6350" b="0"/>
            <wp:wrapTight wrapText="bothSides">
              <wp:wrapPolygon edited="0">
                <wp:start x="2508" y="0"/>
                <wp:lineTo x="1938" y="76"/>
                <wp:lineTo x="114" y="988"/>
                <wp:lineTo x="0" y="1747"/>
                <wp:lineTo x="0" y="19902"/>
                <wp:lineTo x="570" y="20662"/>
                <wp:lineTo x="570" y="20814"/>
                <wp:lineTo x="2166" y="21497"/>
                <wp:lineTo x="2508" y="21497"/>
                <wp:lineTo x="19035" y="21497"/>
                <wp:lineTo x="19377" y="21497"/>
                <wp:lineTo x="20973" y="20814"/>
                <wp:lineTo x="20973" y="20662"/>
                <wp:lineTo x="21543" y="19902"/>
                <wp:lineTo x="21543" y="1747"/>
                <wp:lineTo x="21429" y="988"/>
                <wp:lineTo x="19719" y="76"/>
                <wp:lineTo x="19035" y="0"/>
                <wp:lineTo x="2508" y="0"/>
              </wp:wrapPolygon>
            </wp:wrapTight>
            <wp:docPr id="4971927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9274" name="Imag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r="1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611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D6BD2" w14:textId="047AD971" w:rsidR="008B667B" w:rsidRPr="008B667B" w:rsidRDefault="008B667B" w:rsidP="008B667B">
      <w:pPr>
        <w:pStyle w:val="CorpsA"/>
        <w:rPr>
          <w:rFonts w:ascii="Arial Nova" w:hAnsi="Arial Nova"/>
        </w:rPr>
      </w:pPr>
    </w:p>
    <w:p w14:paraId="2AD50ECC" w14:textId="77777777" w:rsidR="00EB4712" w:rsidRDefault="00EB4712" w:rsidP="00CD5E4F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  <w:sz w:val="24"/>
          <w:szCs w:val="24"/>
          <w:lang w:val="en-US"/>
        </w:rPr>
      </w:pPr>
    </w:p>
    <w:p w14:paraId="32D279FF" w14:textId="45F388D4" w:rsidR="00B66707" w:rsidRPr="00ED082B" w:rsidRDefault="00B66707" w:rsidP="00CD5E4F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</w:pPr>
      <w:r w:rsidRPr="00ED082B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>Ingrédients</w:t>
      </w:r>
    </w:p>
    <w:p w14:paraId="1F888EB0" w14:textId="695C17C2" w:rsidR="00B66707" w:rsidRPr="00ED082B" w:rsidRDefault="00B66707" w:rsidP="00CD5E4F">
      <w:pPr>
        <w:pStyle w:val="CorpsA"/>
        <w:jc w:val="both"/>
        <w:rPr>
          <w:rStyle w:val="Aucun"/>
          <w:rFonts w:ascii="Arial Nova" w:hAnsi="Arial Nova"/>
        </w:rPr>
      </w:pPr>
    </w:p>
    <w:p w14:paraId="491B750E" w14:textId="48EF22A4" w:rsidR="00633571" w:rsidRDefault="004D0293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 xml:space="preserve">500 g de farine tout usage </w:t>
      </w:r>
    </w:p>
    <w:p w14:paraId="330CED90" w14:textId="122832BB" w:rsidR="004D0293" w:rsidRDefault="004D0293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2 pincées de sel</w:t>
      </w:r>
    </w:p>
    <w:p w14:paraId="41B7463B" w14:textId="00E461EB" w:rsidR="004D0293" w:rsidRDefault="004D0293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60 g de beurre</w:t>
      </w:r>
    </w:p>
    <w:p w14:paraId="4333848D" w14:textId="40F08BFD" w:rsidR="004D0293" w:rsidRDefault="004D0293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260 ml d’eau chaude (</w:t>
      </w:r>
      <w:r w:rsidRPr="004D0293"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~80°C</w:t>
      </w: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)</w:t>
      </w:r>
    </w:p>
    <w:p w14:paraId="4B3FB17F" w14:textId="4A76A69A" w:rsidR="004D0293" w:rsidRDefault="004D0293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1 pomme de terre cuite</w:t>
      </w:r>
    </w:p>
    <w:p w14:paraId="34A3D0A2" w14:textId="5437EC8A" w:rsidR="004D0293" w:rsidRDefault="004D0293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200 g d’épinards cuits</w:t>
      </w:r>
    </w:p>
    <w:p w14:paraId="6F93E1D9" w14:textId="69E88D89" w:rsidR="004D0293" w:rsidRDefault="004D0293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50 g de noisettes concassées</w:t>
      </w:r>
    </w:p>
    <w:p w14:paraId="7AE62474" w14:textId="0D6BE3E8" w:rsidR="004D0293" w:rsidRDefault="004D0293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200 g de Bleu d’Auvergne</w:t>
      </w:r>
    </w:p>
    <w:p w14:paraId="15A60B68" w14:textId="68F374B4" w:rsidR="004D0293" w:rsidRPr="00EB4712" w:rsidRDefault="004D0293" w:rsidP="00CD5E4F">
      <w:pPr>
        <w:pStyle w:val="CorpsA"/>
        <w:jc w:val="both"/>
        <w:rPr>
          <w:rStyle w:val="Aucun"/>
          <w:rFonts w:ascii="Arial Nova" w:hAnsi="Arial Nova"/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Huile neutre</w:t>
      </w:r>
    </w:p>
    <w:p w14:paraId="491B750F" w14:textId="77777777" w:rsidR="00633571" w:rsidRPr="00EB4712" w:rsidRDefault="00633571" w:rsidP="00CD5E4F">
      <w:pPr>
        <w:pStyle w:val="CorpsA"/>
        <w:jc w:val="both"/>
        <w:rPr>
          <w:rStyle w:val="Aucun"/>
          <w:rFonts w:ascii="Arial Nova" w:hAnsi="Arial Nova"/>
        </w:rPr>
      </w:pPr>
    </w:p>
    <w:p w14:paraId="3770CCBD" w14:textId="77777777" w:rsidR="00ED082B" w:rsidRPr="00EB4712" w:rsidRDefault="00ED082B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6BE24D97" w14:textId="77777777" w:rsidR="00E41883" w:rsidRPr="00EB4712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1AC566A4" w14:textId="77777777" w:rsidR="00CE0D3C" w:rsidRDefault="00CE0D3C" w:rsidP="00ED082B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2F02BA6D" w14:textId="77777777" w:rsidR="004D0293" w:rsidRDefault="004D0293" w:rsidP="00ED082B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46BDB80D" w14:textId="77777777" w:rsidR="004D0293" w:rsidRDefault="004D0293" w:rsidP="00ED082B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064FF1B6" w14:textId="77777777" w:rsidR="004D0293" w:rsidRDefault="004D0293" w:rsidP="00ED082B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7BC8DBA0" w14:textId="77777777" w:rsidR="004D0293" w:rsidRDefault="004D0293" w:rsidP="00ED082B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51582C18" w14:textId="77777777" w:rsidR="004D0293" w:rsidRDefault="004D0293" w:rsidP="00ED082B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56928E49" w14:textId="0A2874E7" w:rsidR="00CE0D3C" w:rsidRDefault="004D0293" w:rsidP="004D0293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4D0293">
        <w:rPr>
          <w:rFonts w:ascii="Arial Nova Cond" w:hAnsi="Arial Nova Cond"/>
          <w:color w:val="404040" w:themeColor="text1" w:themeTint="BF"/>
        </w:rPr>
        <w:t>Mélanger la farine et le sel puis incorporer le beurre en effritant bien avec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4D0293">
        <w:rPr>
          <w:rFonts w:ascii="Arial Nova Cond" w:hAnsi="Arial Nova Cond"/>
          <w:color w:val="404040" w:themeColor="text1" w:themeTint="BF"/>
        </w:rPr>
        <w:t>vos mains (ou dans un robot) jusqu’à obtenir une texture sablonneuse.</w:t>
      </w:r>
    </w:p>
    <w:p w14:paraId="639FC209" w14:textId="77777777" w:rsidR="004D0293" w:rsidRDefault="004D0293" w:rsidP="004D0293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766BBAB3" w14:textId="1DAAD448" w:rsidR="004D0293" w:rsidRDefault="004D0293" w:rsidP="004D0293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4D0293">
        <w:rPr>
          <w:rFonts w:ascii="Arial Nova Cond" w:hAnsi="Arial Nova Cond"/>
          <w:color w:val="404040" w:themeColor="text1" w:themeTint="BF"/>
        </w:rPr>
        <w:t>Incorporer l’eau chaude puis pétrir avec vos mains jusqu’à obtenir une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4D0293">
        <w:rPr>
          <w:rFonts w:ascii="Arial Nova Cond" w:hAnsi="Arial Nova Cond"/>
          <w:color w:val="404040" w:themeColor="text1" w:themeTint="BF"/>
        </w:rPr>
        <w:t>pâte relativement lisse. Laisser reposer 20-30 mn.</w:t>
      </w:r>
    </w:p>
    <w:p w14:paraId="09E7BB97" w14:textId="77777777" w:rsidR="004D0293" w:rsidRDefault="004D0293" w:rsidP="004D0293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159EAE9B" w14:textId="20871DC3" w:rsidR="004D0293" w:rsidRDefault="004D0293" w:rsidP="004D0293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4D0293">
        <w:rPr>
          <w:rFonts w:ascii="Arial Nova Cond" w:hAnsi="Arial Nova Cond"/>
          <w:color w:val="404040" w:themeColor="text1" w:themeTint="BF"/>
        </w:rPr>
        <w:t>Dans un cul de poule, mélanger le Bleu d’Auvergne effrité, les épinards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4D0293">
        <w:rPr>
          <w:rFonts w:ascii="Arial Nova Cond" w:hAnsi="Arial Nova Cond"/>
          <w:color w:val="404040" w:themeColor="text1" w:themeTint="BF"/>
        </w:rPr>
        <w:t>cuits et hachés, la pomme de terre bouillie et les noisettes. Rectifier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4D0293">
        <w:rPr>
          <w:rFonts w:ascii="Arial Nova Cond" w:hAnsi="Arial Nova Cond"/>
          <w:color w:val="404040" w:themeColor="text1" w:themeTint="BF"/>
        </w:rPr>
        <w:t>l’assaisonnement si besoin.</w:t>
      </w:r>
    </w:p>
    <w:p w14:paraId="22C5D47A" w14:textId="77777777" w:rsidR="004D0293" w:rsidRDefault="004D0293" w:rsidP="004D0293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15E202A5" w14:textId="38BCCBCC" w:rsidR="004D0293" w:rsidRDefault="004D0293" w:rsidP="004D0293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4D0293">
        <w:rPr>
          <w:rFonts w:ascii="Arial Nova Cond" w:hAnsi="Arial Nova Cond"/>
          <w:color w:val="404040" w:themeColor="text1" w:themeTint="BF"/>
        </w:rPr>
        <w:t>Une fois la pâte reposée, la pétrir brièvement afin d’obtenir une pâte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4D0293">
        <w:rPr>
          <w:rFonts w:ascii="Arial Nova Cond" w:hAnsi="Arial Nova Cond"/>
          <w:color w:val="404040" w:themeColor="text1" w:themeTint="BF"/>
        </w:rPr>
        <w:t>bien lisse et relativement malléable. Si la pâte est trop sèche, on peut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4D0293">
        <w:rPr>
          <w:rFonts w:ascii="Arial Nova Cond" w:hAnsi="Arial Nova Cond"/>
          <w:color w:val="404040" w:themeColor="text1" w:themeTint="BF"/>
        </w:rPr>
        <w:t>rajouter un peu d’eau. Diviser la pâte en 16 parts égales. Les étaler en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4D0293">
        <w:rPr>
          <w:rFonts w:ascii="Arial Nova Cond" w:hAnsi="Arial Nova Cond"/>
          <w:color w:val="404040" w:themeColor="text1" w:themeTint="BF"/>
        </w:rPr>
        <w:t>cercles puis les remplir avec la farce et les refermer sur elles-mêmes en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4D0293">
        <w:rPr>
          <w:rFonts w:ascii="Arial Nova Cond" w:hAnsi="Arial Nova Cond"/>
          <w:color w:val="404040" w:themeColor="text1" w:themeTint="BF"/>
        </w:rPr>
        <w:t>scellant les bords avec un peu d’eau tiède.</w:t>
      </w:r>
    </w:p>
    <w:p w14:paraId="4EA30192" w14:textId="77777777" w:rsidR="004D0293" w:rsidRDefault="004D0293" w:rsidP="004D0293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731B24AA" w14:textId="39C24E63" w:rsidR="004D0293" w:rsidRDefault="004D0293" w:rsidP="004D0293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4D0293">
        <w:rPr>
          <w:rFonts w:ascii="Arial Nova Cond" w:hAnsi="Arial Nova Cond"/>
          <w:color w:val="404040" w:themeColor="text1" w:themeTint="BF"/>
        </w:rPr>
        <w:t>Cuire au four 12 mn à 180° puis déguster.</w:t>
      </w:r>
    </w:p>
    <w:p w14:paraId="5D2977D7" w14:textId="77777777" w:rsidR="00CE0D3C" w:rsidRDefault="00CE0D3C" w:rsidP="00ED082B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285968BD" w14:textId="77777777" w:rsidR="004D0293" w:rsidRDefault="004D0293" w:rsidP="00ED082B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588A4606" w14:textId="5A81933D" w:rsidR="00ED0FC0" w:rsidRDefault="0022571E" w:rsidP="00ED0FC0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</w:rPr>
      </w:pPr>
      <w:r w:rsidRPr="00E432F6">
        <w:rPr>
          <w:rFonts w:ascii="Arial Nova Cond" w:hAnsi="Arial Nova Cond"/>
          <w:b/>
          <w:bCs/>
          <w:noProof/>
          <w:color w:val="404040" w:themeColor="text1" w:themeTint="BF"/>
        </w:rPr>
        <w:drawing>
          <wp:anchor distT="0" distB="0" distL="114300" distR="114300" simplePos="0" relativeHeight="251660288" behindDoc="1" locked="0" layoutInCell="1" allowOverlap="1" wp14:anchorId="715F2A62" wp14:editId="4AC4678E">
            <wp:simplePos x="0" y="0"/>
            <wp:positionH relativeFrom="margin">
              <wp:align>right</wp:align>
            </wp:positionH>
            <wp:positionV relativeFrom="paragraph">
              <wp:posOffset>65209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" name="Image 2" descr="C:\Users\bgros\Downloads\LOGO C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ros\Downloads\LOGO CNI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6CB2D" w14:textId="48C1F011" w:rsidR="00ED0FC0" w:rsidRPr="003D6FB0" w:rsidRDefault="00ED0FC0" w:rsidP="00ED0FC0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</w:rPr>
      </w:pPr>
      <w:r w:rsidRPr="003D6FB0">
        <w:rPr>
          <w:rFonts w:ascii="Arial Nova Cond" w:hAnsi="Arial Nova Cond"/>
          <w:b/>
          <w:bCs/>
          <w:color w:val="404040" w:themeColor="text1" w:themeTint="BF"/>
        </w:rPr>
        <w:t>Crédit photo</w:t>
      </w:r>
      <w:r w:rsidR="00E41883">
        <w:rPr>
          <w:rFonts w:ascii="Arial Nova Cond" w:hAnsi="Arial Nova Cond"/>
          <w:b/>
          <w:bCs/>
          <w:color w:val="404040" w:themeColor="text1" w:themeTint="BF"/>
        </w:rPr>
        <w:t> : Yacine Sadik @sadiksansvoltaire</w:t>
      </w:r>
      <w:r w:rsidRPr="003D6FB0">
        <w:rPr>
          <w:rFonts w:ascii="Arial Nova Cond" w:hAnsi="Arial Nova Cond"/>
          <w:b/>
          <w:bCs/>
          <w:color w:val="404040" w:themeColor="text1" w:themeTint="BF"/>
        </w:rPr>
        <w:t xml:space="preserve"> / Recette :</w:t>
      </w:r>
      <w:r w:rsidR="00E41883">
        <w:rPr>
          <w:rFonts w:ascii="Arial Nova Cond" w:hAnsi="Arial Nova Cond"/>
          <w:b/>
          <w:bCs/>
          <w:color w:val="404040" w:themeColor="text1" w:themeTint="BF"/>
        </w:rPr>
        <w:t xml:space="preserve"> Chloé Charles</w:t>
      </w:r>
      <w:r w:rsidRPr="003D6FB0">
        <w:rPr>
          <w:rFonts w:ascii="Arial Nova Cond" w:hAnsi="Arial Nova Cond"/>
          <w:b/>
          <w:bCs/>
          <w:color w:val="404040" w:themeColor="text1" w:themeTint="BF"/>
        </w:rPr>
        <w:t xml:space="preserve"> / Cniel </w:t>
      </w:r>
    </w:p>
    <w:sectPr w:rsidR="00ED0FC0" w:rsidRPr="003D6FB0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8FB06" w14:textId="77777777" w:rsidR="001469C7" w:rsidRDefault="001469C7">
      <w:r>
        <w:separator/>
      </w:r>
    </w:p>
  </w:endnote>
  <w:endnote w:type="continuationSeparator" w:id="0">
    <w:p w14:paraId="3772AAE6" w14:textId="77777777" w:rsidR="001469C7" w:rsidRDefault="00146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ova Cond">
    <w:panose1 w:val="020B0506020202020204"/>
    <w:charset w:val="00"/>
    <w:family w:val="swiss"/>
    <w:pitch w:val="variable"/>
    <w:sig w:usb0="0000028F" w:usb1="00000002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B751F" w14:textId="77777777" w:rsidR="00633571" w:rsidRDefault="00633571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B8520" w14:textId="77777777" w:rsidR="001469C7" w:rsidRDefault="001469C7">
      <w:r>
        <w:separator/>
      </w:r>
    </w:p>
  </w:footnote>
  <w:footnote w:type="continuationSeparator" w:id="0">
    <w:p w14:paraId="68D6A060" w14:textId="77777777" w:rsidR="001469C7" w:rsidRDefault="00146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B751E" w14:textId="77777777" w:rsidR="00633571" w:rsidRDefault="0063357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571"/>
    <w:rsid w:val="0003755D"/>
    <w:rsid w:val="000910E3"/>
    <w:rsid w:val="0009612F"/>
    <w:rsid w:val="00132DC8"/>
    <w:rsid w:val="00133D1F"/>
    <w:rsid w:val="001469C7"/>
    <w:rsid w:val="0022571E"/>
    <w:rsid w:val="00292A62"/>
    <w:rsid w:val="003E34B8"/>
    <w:rsid w:val="004D0293"/>
    <w:rsid w:val="00535B65"/>
    <w:rsid w:val="00580F5B"/>
    <w:rsid w:val="00633571"/>
    <w:rsid w:val="007304E8"/>
    <w:rsid w:val="008B667B"/>
    <w:rsid w:val="008C26D3"/>
    <w:rsid w:val="00923190"/>
    <w:rsid w:val="00A02046"/>
    <w:rsid w:val="00B30EAC"/>
    <w:rsid w:val="00B66707"/>
    <w:rsid w:val="00B72E68"/>
    <w:rsid w:val="00BE0F17"/>
    <w:rsid w:val="00C069AE"/>
    <w:rsid w:val="00C401CA"/>
    <w:rsid w:val="00CD5E4F"/>
    <w:rsid w:val="00CE0D3C"/>
    <w:rsid w:val="00D35134"/>
    <w:rsid w:val="00D56B80"/>
    <w:rsid w:val="00E41883"/>
    <w:rsid w:val="00EB4712"/>
    <w:rsid w:val="00ED082B"/>
    <w:rsid w:val="00ED0FC0"/>
    <w:rsid w:val="00FF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B74FC"/>
  <w15:docId w15:val="{A02068CB-5820-472C-8349-B6687C04A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A">
    <w:name w:val="Corps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Pr>
      <w:lang w:val="fr-FR"/>
    </w:rPr>
  </w:style>
  <w:style w:type="paragraph" w:customStyle="1" w:styleId="Corps">
    <w:name w:val="Corps"/>
    <w:rsid w:val="00B72E68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7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F0AE0F24609D4E97E287A892C84F9B" ma:contentTypeVersion="16" ma:contentTypeDescription="Crée un document." ma:contentTypeScope="" ma:versionID="9a5df8654fa8499a84f1c05fbed88713">
  <xsd:schema xmlns:xsd="http://www.w3.org/2001/XMLSchema" xmlns:xs="http://www.w3.org/2001/XMLSchema" xmlns:p="http://schemas.microsoft.com/office/2006/metadata/properties" xmlns:ns2="2e275f05-e02c-4729-afb3-96d705e39b62" xmlns:ns3="81d759c8-7f3d-496f-9f58-cac5d936304f" targetNamespace="http://schemas.microsoft.com/office/2006/metadata/properties" ma:root="true" ma:fieldsID="cda91f51c9e35f8bee501e5c86e0adc2" ns2:_="" ns3:_="">
    <xsd:import namespace="2e275f05-e02c-4729-afb3-96d705e39b62"/>
    <xsd:import namespace="81d759c8-7f3d-496f-9f58-cac5d93630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ystemTag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75f05-e02c-4729-afb3-96d705e39b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759c8-7f3d-496f-9f58-cac5d936304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9984EC-C692-49A2-BA45-3DA34811825A}"/>
</file>

<file path=customXml/itemProps2.xml><?xml version="1.0" encoding="utf-8"?>
<ds:datastoreItem xmlns:ds="http://schemas.openxmlformats.org/officeDocument/2006/customXml" ds:itemID="{29007E25-6127-4FF2-8579-709876F5879B}"/>
</file>

<file path=customXml/itemProps3.xml><?xml version="1.0" encoding="utf-8"?>
<ds:datastoreItem xmlns:ds="http://schemas.openxmlformats.org/officeDocument/2006/customXml" ds:itemID="{F82DB55E-662A-4CE4-A5CD-8260DBE3C66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 Béatrice</dc:creator>
  <cp:lastModifiedBy>Qualité Deï</cp:lastModifiedBy>
  <cp:revision>2</cp:revision>
  <cp:lastPrinted>2024-09-13T14:05:00Z</cp:lastPrinted>
  <dcterms:created xsi:type="dcterms:W3CDTF">2024-09-23T15:42:00Z</dcterms:created>
  <dcterms:modified xsi:type="dcterms:W3CDTF">2024-09-23T15:42:00Z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0x01010052F0AE0F24609D4E97E287A892C84F9B</vt:lpwstr>
  </property>
</Properties>
</file>