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8086" w14:textId="5E0EB33C" w:rsidR="006D63C4" w:rsidRPr="006D63C4" w:rsidRDefault="006D63C4" w:rsidP="006D63C4">
      <w:pPr>
        <w:pStyle w:val="Corps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  <w:bookmarkStart w:id="0" w:name="_Hlk83130675"/>
      <w:r w:rsidRPr="006D63C4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Crousti-fondant aux fruits rouges </w:t>
      </w:r>
    </w:p>
    <w:bookmarkEnd w:id="0"/>
    <w:p w14:paraId="31240C38" w14:textId="000ED066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7D0E1C56" w14:textId="71A94D1E" w:rsidR="008E4D2C" w:rsidRPr="007F14C4" w:rsidRDefault="008E4D2C" w:rsidP="008E4D2C">
      <w:pPr>
        <w:pStyle w:val="Corps"/>
        <w:rPr>
          <w:rFonts w:ascii="Avenir Next LT Pro Light" w:eastAsia="Helvetica" w:hAnsi="Avenir Next LT Pro Light" w:cs="Helvetica"/>
          <w:color w:val="595959" w:themeColor="text1" w:themeTint="A6"/>
        </w:rPr>
      </w:pPr>
    </w:p>
    <w:p w14:paraId="2FEEB0FB" w14:textId="0CD346F4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481E18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6</w:t>
      </w: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1246A6F2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CD40EC">
        <w:rPr>
          <w:rFonts w:ascii="Avenir Next LT Pro Light" w:hAnsi="Avenir Next LT Pro Light"/>
          <w:color w:val="404040" w:themeColor="text1" w:themeTint="BF"/>
          <w:sz w:val="24"/>
          <w:szCs w:val="24"/>
        </w:rPr>
        <w:t>2</w:t>
      </w:r>
      <w:r w:rsidR="00700049">
        <w:rPr>
          <w:rFonts w:ascii="Avenir Next LT Pro Light" w:hAnsi="Avenir Next LT Pro Light"/>
          <w:color w:val="404040" w:themeColor="text1" w:themeTint="BF"/>
          <w:sz w:val="24"/>
          <w:szCs w:val="24"/>
        </w:rPr>
        <w:t>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243724EC" w14:textId="15E654CF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 : </w:t>
      </w:r>
      <w:r w:rsidR="00481E18">
        <w:rPr>
          <w:rFonts w:ascii="Avenir Next LT Pro Light" w:hAnsi="Avenir Next LT Pro Light"/>
          <w:color w:val="404040" w:themeColor="text1" w:themeTint="BF"/>
          <w:sz w:val="24"/>
          <w:szCs w:val="24"/>
        </w:rPr>
        <w:t>4</w:t>
      </w:r>
      <w:r w:rsidR="00CD40EC">
        <w:rPr>
          <w:rFonts w:ascii="Avenir Next LT Pro Light" w:hAnsi="Avenir Next LT Pro Light"/>
          <w:color w:val="404040" w:themeColor="text1" w:themeTint="BF"/>
          <w:sz w:val="24"/>
          <w:szCs w:val="24"/>
        </w:rPr>
        <w:t>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7FB32D40" w14:textId="33AC256A" w:rsidR="00361E5B" w:rsidRPr="00700049" w:rsidRDefault="00361E5B" w:rsidP="008E4D2C">
      <w:pPr>
        <w:pStyle w:val="Corps"/>
        <w:rPr>
          <w:rFonts w:ascii="Avenir Next LT Pro Light" w:hAnsi="Avenir Next LT Pro Light"/>
          <w:sz w:val="24"/>
          <w:szCs w:val="24"/>
        </w:rPr>
      </w:pPr>
    </w:p>
    <w:p w14:paraId="61D16750" w14:textId="06CC96A9" w:rsidR="00FE32B9" w:rsidRDefault="00481E18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1039749" wp14:editId="12B1786F">
            <wp:simplePos x="0" y="0"/>
            <wp:positionH relativeFrom="column">
              <wp:posOffset>60960</wp:posOffset>
            </wp:positionH>
            <wp:positionV relativeFrom="paragraph">
              <wp:posOffset>65405</wp:posOffset>
            </wp:positionV>
            <wp:extent cx="2190750" cy="2924175"/>
            <wp:effectExtent l="133350" t="114300" r="133350" b="161925"/>
            <wp:wrapTight wrapText="bothSides">
              <wp:wrapPolygon edited="0">
                <wp:start x="-939" y="-844"/>
                <wp:lineTo x="-1315" y="-563"/>
                <wp:lineTo x="-1315" y="22093"/>
                <wp:lineTo x="-563" y="22655"/>
                <wp:lineTo x="21976" y="22655"/>
                <wp:lineTo x="22727" y="21952"/>
                <wp:lineTo x="22727" y="1689"/>
                <wp:lineTo x="22351" y="-422"/>
                <wp:lineTo x="22351" y="-844"/>
                <wp:lineTo x="-939" y="-844"/>
              </wp:wrapPolygon>
            </wp:wrapTight>
            <wp:docPr id="1" name="Image 1" descr="Une image contenant texte, alimentation, pla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alimentation, pla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924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3BE6E" w14:textId="77777777" w:rsidR="00830F20" w:rsidRDefault="00830F20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3EBA6C26" w:rsidR="00DE135D" w:rsidRPr="00904E1F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3A6BE3BD" w14:textId="735D5083" w:rsid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6D2A83B2" w14:textId="77777777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81E18">
        <w:rPr>
          <w:rFonts w:ascii="Avenir Next LT Pro Light" w:hAnsi="Avenir Next LT Pro Light"/>
          <w:color w:val="404040" w:themeColor="text1" w:themeTint="BF"/>
        </w:rPr>
        <w:t>100 g de beurre + 1 noisette</w:t>
      </w:r>
    </w:p>
    <w:p w14:paraId="130B37A8" w14:textId="77777777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81E18">
        <w:rPr>
          <w:rFonts w:ascii="Avenir Next LT Pro Light" w:hAnsi="Avenir Next LT Pro Light"/>
          <w:color w:val="404040" w:themeColor="text1" w:themeTint="BF"/>
        </w:rPr>
        <w:t xml:space="preserve">10 feuilles de pâte </w:t>
      </w:r>
      <w:proofErr w:type="spellStart"/>
      <w:r w:rsidRPr="00481E18">
        <w:rPr>
          <w:rFonts w:ascii="Avenir Next LT Pro Light" w:hAnsi="Avenir Next LT Pro Light"/>
          <w:color w:val="404040" w:themeColor="text1" w:themeTint="BF"/>
        </w:rPr>
        <w:t>filo</w:t>
      </w:r>
      <w:proofErr w:type="spellEnd"/>
    </w:p>
    <w:p w14:paraId="3062E267" w14:textId="77777777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81E18">
        <w:rPr>
          <w:rFonts w:ascii="Avenir Next LT Pro Light" w:hAnsi="Avenir Next LT Pro Light"/>
          <w:color w:val="404040" w:themeColor="text1" w:themeTint="BF"/>
        </w:rPr>
        <w:t>250 g de framboises</w:t>
      </w:r>
    </w:p>
    <w:p w14:paraId="5C945000" w14:textId="77777777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81E18">
        <w:rPr>
          <w:rFonts w:ascii="Avenir Next LT Pro Light" w:hAnsi="Avenir Next LT Pro Light"/>
          <w:color w:val="404040" w:themeColor="text1" w:themeTint="BF"/>
        </w:rPr>
        <w:t>400 g de cerises</w:t>
      </w:r>
    </w:p>
    <w:p w14:paraId="40CDEDE3" w14:textId="77777777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81E18">
        <w:rPr>
          <w:rFonts w:ascii="Avenir Next LT Pro Light" w:hAnsi="Avenir Next LT Pro Light"/>
          <w:color w:val="404040" w:themeColor="text1" w:themeTint="BF"/>
        </w:rPr>
        <w:t>75 g de sucre + 2 c. à soupe</w:t>
      </w:r>
    </w:p>
    <w:p w14:paraId="372BE7CB" w14:textId="77777777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81E18">
        <w:rPr>
          <w:rFonts w:ascii="Avenir Next LT Pro Light" w:hAnsi="Avenir Next LT Pro Light"/>
          <w:color w:val="404040" w:themeColor="text1" w:themeTint="BF"/>
        </w:rPr>
        <w:t>3 œufs</w:t>
      </w:r>
    </w:p>
    <w:p w14:paraId="2A6837C8" w14:textId="77777777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81E18">
        <w:rPr>
          <w:rFonts w:ascii="Avenir Next LT Pro Light" w:hAnsi="Avenir Next LT Pro Light"/>
          <w:color w:val="404040" w:themeColor="text1" w:themeTint="BF"/>
        </w:rPr>
        <w:t>200 ml de lait entier</w:t>
      </w:r>
    </w:p>
    <w:p w14:paraId="7B30AFBF" w14:textId="77777777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81E18">
        <w:rPr>
          <w:rFonts w:ascii="Avenir Next LT Pro Light" w:hAnsi="Avenir Next LT Pro Light"/>
          <w:color w:val="404040" w:themeColor="text1" w:themeTint="BF"/>
        </w:rPr>
        <w:t>150 ml de crème liquide entière</w:t>
      </w:r>
    </w:p>
    <w:p w14:paraId="7A9890A6" w14:textId="51FE80AD" w:rsidR="00361E5B" w:rsidRDefault="00361E5B" w:rsidP="00361E5B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5680D2B7" w14:textId="27209006" w:rsidR="00FE32B9" w:rsidRDefault="00FE32B9" w:rsidP="00361E5B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2741EBFB" w14:textId="2706BFB2" w:rsidR="00FE32B9" w:rsidRDefault="00FE32B9" w:rsidP="00361E5B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4570673F" w14:textId="77777777" w:rsidR="00830F20" w:rsidRDefault="00830F20" w:rsidP="00FE32B9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C7DC740" w14:textId="12DD0098" w:rsidR="00830F20" w:rsidRDefault="00830F20" w:rsidP="00FE32B9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9D7B977" w14:textId="77777777" w:rsidR="00830F20" w:rsidRDefault="00830F20" w:rsidP="00FE32B9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D4924E7" w14:textId="77777777" w:rsidR="00830F20" w:rsidRDefault="00830F20" w:rsidP="00830F20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F287D63" w14:textId="77777777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81E18">
        <w:rPr>
          <w:rFonts w:ascii="Avenir Next LT Pro Light" w:hAnsi="Avenir Next LT Pro Light"/>
          <w:color w:val="404040" w:themeColor="text1" w:themeTint="BF"/>
        </w:rPr>
        <w:t>Préchauffez le four à 180°C et beurrez un plat à gratin avec la noisette de beurre. Dénoyautez les cerises. Répartissez-en les 2/3 dans le fond du plat avec les 2/3 des framboises.</w:t>
      </w:r>
    </w:p>
    <w:p w14:paraId="3F5EFAD5" w14:textId="77777777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39C99C3D" w14:textId="77777777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81E18">
        <w:rPr>
          <w:rFonts w:ascii="Avenir Next LT Pro Light" w:hAnsi="Avenir Next LT Pro Light"/>
          <w:color w:val="404040" w:themeColor="text1" w:themeTint="BF"/>
        </w:rPr>
        <w:t xml:space="preserve">Faites fondre le beurre, badigeonnez-en généreusement une première feuille </w:t>
      </w:r>
      <w:proofErr w:type="spellStart"/>
      <w:r w:rsidRPr="00481E18">
        <w:rPr>
          <w:rFonts w:ascii="Avenir Next LT Pro Light" w:hAnsi="Avenir Next LT Pro Light"/>
          <w:color w:val="404040" w:themeColor="text1" w:themeTint="BF"/>
        </w:rPr>
        <w:t>filo</w:t>
      </w:r>
      <w:proofErr w:type="spellEnd"/>
      <w:r w:rsidRPr="00481E18">
        <w:rPr>
          <w:rFonts w:ascii="Avenir Next LT Pro Light" w:hAnsi="Avenir Next LT Pro Light"/>
          <w:color w:val="404040" w:themeColor="text1" w:themeTint="BF"/>
        </w:rPr>
        <w:t xml:space="preserve"> puis froissez la feuille, enroulez-la sur elle-même et placez-la dans le plat. Procédez ainsi pour toutes les feuilles afin d’obtenir un beau volume. Disposez le reste des fruits par-dessus.</w:t>
      </w:r>
    </w:p>
    <w:p w14:paraId="067BA85B" w14:textId="77777777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50F65684" w14:textId="77777777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81E18">
        <w:rPr>
          <w:rFonts w:ascii="Avenir Next LT Pro Light" w:hAnsi="Avenir Next LT Pro Light"/>
          <w:color w:val="404040" w:themeColor="text1" w:themeTint="BF"/>
        </w:rPr>
        <w:t>Fouettez les œufs avec le sucre, le lait et la crème et versez délicatement au centre du plat. Saupoudrez de sucre et mettez à cuire au four pendant 40 minutes.</w:t>
      </w:r>
    </w:p>
    <w:p w14:paraId="1561ED48" w14:textId="77777777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68D8A923" w14:textId="67A2D3DE" w:rsidR="00481E18" w:rsidRP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81E18">
        <w:rPr>
          <w:rFonts w:ascii="Avenir Next LT Pro Light" w:hAnsi="Avenir Next LT Pro Light"/>
          <w:b/>
          <w:bCs/>
          <w:color w:val="404040" w:themeColor="text1" w:themeTint="BF"/>
        </w:rPr>
        <w:t>Astuce</w:t>
      </w:r>
      <w:r w:rsidRPr="00481E18">
        <w:rPr>
          <w:rFonts w:ascii="Avenir Next LT Pro Light" w:hAnsi="Avenir Next LT Pro Light"/>
          <w:color w:val="404040" w:themeColor="text1" w:themeTint="BF"/>
        </w:rPr>
        <w:t xml:space="preserve"> : servez le </w:t>
      </w:r>
      <w:proofErr w:type="spellStart"/>
      <w:r w:rsidRPr="00481E18">
        <w:rPr>
          <w:rFonts w:ascii="Avenir Next LT Pro Light" w:hAnsi="Avenir Next LT Pro Light"/>
          <w:color w:val="404040" w:themeColor="text1" w:themeTint="BF"/>
        </w:rPr>
        <w:t>croust</w:t>
      </w:r>
      <w:r>
        <w:rPr>
          <w:rFonts w:ascii="Avenir Next LT Pro Light" w:hAnsi="Avenir Next LT Pro Light"/>
          <w:color w:val="404040" w:themeColor="text1" w:themeTint="BF"/>
        </w:rPr>
        <w:t>i</w:t>
      </w:r>
      <w:proofErr w:type="spellEnd"/>
      <w:r w:rsidRPr="00481E18">
        <w:rPr>
          <w:rFonts w:ascii="Avenir Next LT Pro Light" w:hAnsi="Avenir Next LT Pro Light"/>
          <w:color w:val="404040" w:themeColor="text1" w:themeTint="BF"/>
        </w:rPr>
        <w:t>-fondant encore tiède et variez les fruits : abricots, pêches, prunes…</w:t>
      </w:r>
    </w:p>
    <w:p w14:paraId="6B3E4EF9" w14:textId="6CA6DE5C" w:rsidR="00383BBF" w:rsidRDefault="00383BBF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58AD7325" w14:textId="112738DF" w:rsid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28BD821A" w14:textId="0934F70A" w:rsidR="00481E18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4FF5FB12" w14:textId="77777777" w:rsidR="00481E18" w:rsidRPr="00383BBF" w:rsidRDefault="00481E18" w:rsidP="00481E18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350A00BE" w14:textId="4764F30A" w:rsidR="00406402" w:rsidRPr="002D2416" w:rsidRDefault="00406402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D7EED46" w14:textId="4735391E" w:rsidR="0067707A" w:rsidRPr="00481E1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4144D33A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B6D2" w14:textId="4A494F99" w:rsidR="0067707A" w:rsidRPr="00481E18" w:rsidRDefault="0067707A" w:rsidP="0067707A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481E1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5EAC0A38" w14:textId="50ABB5E5" w:rsidR="00803203" w:rsidRPr="00481E18" w:rsidRDefault="0067707A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481E1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481E1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</w:t>
      </w:r>
      <w:r w:rsidR="000B7754" w:rsidRPr="00481E1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e</w:t>
      </w:r>
      <w:r w:rsidR="000D70F1" w:rsidRPr="00481E1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l</w:t>
      </w:r>
      <w:proofErr w:type="spellEnd"/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59A49CD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5B8E" w14:textId="77777777" w:rsidR="00F5397B" w:rsidRDefault="00F5397B" w:rsidP="008E4D2C">
      <w:r>
        <w:separator/>
      </w:r>
    </w:p>
  </w:endnote>
  <w:endnote w:type="continuationSeparator" w:id="0">
    <w:p w14:paraId="3E5B762A" w14:textId="77777777" w:rsidR="00F5397B" w:rsidRDefault="00F5397B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1C59" w14:textId="77777777" w:rsidR="00F5397B" w:rsidRDefault="00F5397B" w:rsidP="008E4D2C">
      <w:r>
        <w:separator/>
      </w:r>
    </w:p>
  </w:footnote>
  <w:footnote w:type="continuationSeparator" w:id="0">
    <w:p w14:paraId="4D993511" w14:textId="77777777" w:rsidR="00F5397B" w:rsidRDefault="00F5397B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>
    <w:abstractNumId w:val="0"/>
  </w:num>
  <w:num w:numId="2">
    <w:abstractNumId w:val="1"/>
    <w:lvlOverride w:ilvl="0">
      <w:startOverride w:val="1"/>
      <w:lvl w:ilvl="0" w:tplc="482E9CB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D28798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802197A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2527D5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2EADBA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4C2582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3E83D9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4ECF3B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E563F6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startOverride w:val="1"/>
      <w:lvl w:ilvl="0" w:tplc="482E9CB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D28798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802197A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2527D5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2EADBA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4C2582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3E83D9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4ECF3B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E563F6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B7754"/>
    <w:rsid w:val="000C7477"/>
    <w:rsid w:val="000D70F1"/>
    <w:rsid w:val="00103B1F"/>
    <w:rsid w:val="00152EA5"/>
    <w:rsid w:val="001B7775"/>
    <w:rsid w:val="001E08E1"/>
    <w:rsid w:val="00203ABE"/>
    <w:rsid w:val="00257F4D"/>
    <w:rsid w:val="0027256F"/>
    <w:rsid w:val="00281F38"/>
    <w:rsid w:val="00283513"/>
    <w:rsid w:val="002E7E17"/>
    <w:rsid w:val="002F7922"/>
    <w:rsid w:val="00352F9A"/>
    <w:rsid w:val="00361E5B"/>
    <w:rsid w:val="00383BBF"/>
    <w:rsid w:val="00392635"/>
    <w:rsid w:val="003C1F2A"/>
    <w:rsid w:val="003D207F"/>
    <w:rsid w:val="00406402"/>
    <w:rsid w:val="00454AAD"/>
    <w:rsid w:val="00481E18"/>
    <w:rsid w:val="0049719B"/>
    <w:rsid w:val="004A5ECC"/>
    <w:rsid w:val="004D6D57"/>
    <w:rsid w:val="004F1A07"/>
    <w:rsid w:val="00505CAF"/>
    <w:rsid w:val="0051262E"/>
    <w:rsid w:val="005335D7"/>
    <w:rsid w:val="005843E5"/>
    <w:rsid w:val="005B5E73"/>
    <w:rsid w:val="0067707A"/>
    <w:rsid w:val="006770B1"/>
    <w:rsid w:val="00697CBF"/>
    <w:rsid w:val="006D63C4"/>
    <w:rsid w:val="006E2A1F"/>
    <w:rsid w:val="00700049"/>
    <w:rsid w:val="00700482"/>
    <w:rsid w:val="007120D7"/>
    <w:rsid w:val="00764741"/>
    <w:rsid w:val="007F14C4"/>
    <w:rsid w:val="00803203"/>
    <w:rsid w:val="00830F20"/>
    <w:rsid w:val="00891D94"/>
    <w:rsid w:val="008B7DF3"/>
    <w:rsid w:val="008C5E6A"/>
    <w:rsid w:val="008E4D2C"/>
    <w:rsid w:val="00904E1F"/>
    <w:rsid w:val="00945875"/>
    <w:rsid w:val="00983412"/>
    <w:rsid w:val="00996048"/>
    <w:rsid w:val="00A05145"/>
    <w:rsid w:val="00A12F10"/>
    <w:rsid w:val="00A67527"/>
    <w:rsid w:val="00AB235B"/>
    <w:rsid w:val="00AF7D44"/>
    <w:rsid w:val="00B04E80"/>
    <w:rsid w:val="00B13110"/>
    <w:rsid w:val="00B22161"/>
    <w:rsid w:val="00B26221"/>
    <w:rsid w:val="00C306FB"/>
    <w:rsid w:val="00CD40EC"/>
    <w:rsid w:val="00CF3A2B"/>
    <w:rsid w:val="00D13C8D"/>
    <w:rsid w:val="00D63D27"/>
    <w:rsid w:val="00DD5BA0"/>
    <w:rsid w:val="00DE135D"/>
    <w:rsid w:val="00E10702"/>
    <w:rsid w:val="00EA7BAF"/>
    <w:rsid w:val="00F47EF8"/>
    <w:rsid w:val="00F5318C"/>
    <w:rsid w:val="00F5397B"/>
    <w:rsid w:val="00F645FC"/>
    <w:rsid w:val="00FA3BBF"/>
    <w:rsid w:val="00FC5C30"/>
    <w:rsid w:val="00FE32B9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3</cp:revision>
  <cp:lastPrinted>2022-03-04T10:37:00Z</cp:lastPrinted>
  <dcterms:created xsi:type="dcterms:W3CDTF">2022-03-04T10:15:00Z</dcterms:created>
  <dcterms:modified xsi:type="dcterms:W3CDTF">2022-03-04T11:00:00Z</dcterms:modified>
</cp:coreProperties>
</file>