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F6F54" w14:textId="0711C404" w:rsidR="003F51AF" w:rsidRDefault="00C45155" w:rsidP="003F51AF">
      <w:pPr>
        <w:pStyle w:val="Corps"/>
        <w:jc w:val="center"/>
        <w:rPr>
          <w:rFonts w:ascii="Arial Nova Cond" w:hAnsi="Arial Nova Cond"/>
          <w:b/>
          <w:bCs/>
          <w:caps/>
          <w:color w:val="595959" w:themeColor="text1" w:themeTint="A6"/>
          <w:sz w:val="32"/>
          <w:szCs w:val="32"/>
        </w:rPr>
      </w:pPr>
      <w:r w:rsidRPr="00A8641F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>Cr</w:t>
      </w:r>
      <w:r w:rsidR="00A8641F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>Ê</w:t>
      </w:r>
      <w:r w:rsidRPr="00A8641F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 xml:space="preserve">pe au fromage frais et </w:t>
      </w:r>
      <w:r w:rsidR="00A8641F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 xml:space="preserve">aux </w:t>
      </w:r>
      <w:r w:rsidRPr="00A8641F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>l</w:t>
      </w:r>
      <w:r w:rsidR="00A8641F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>É</w:t>
      </w:r>
      <w:r w:rsidRPr="00A8641F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>gumes</w:t>
      </w:r>
      <w:r w:rsidRPr="00A8641F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 xml:space="preserve"> croquants</w:t>
      </w:r>
    </w:p>
    <w:p w14:paraId="79C87771" w14:textId="5B13AF78" w:rsidR="003F51AF" w:rsidRPr="003D6FB0" w:rsidRDefault="003F51AF" w:rsidP="003F51AF">
      <w:pPr>
        <w:pStyle w:val="Corps"/>
        <w:rPr>
          <w:rFonts w:ascii="Arial Nova Cond" w:eastAsia="Helvetica" w:hAnsi="Arial Nova Cond" w:cs="Helvetica"/>
          <w:b/>
          <w:bCs/>
          <w:caps/>
          <w:color w:val="595959" w:themeColor="text1" w:themeTint="A6"/>
          <w:sz w:val="32"/>
          <w:szCs w:val="32"/>
        </w:rPr>
      </w:pPr>
      <w:r w:rsidRPr="003D6FB0">
        <w:rPr>
          <w:rFonts w:ascii="Arial Nova Cond" w:hAnsi="Arial Nova Cond"/>
          <w:b/>
          <w:bCs/>
          <w:caps/>
          <w:color w:val="595959" w:themeColor="text1" w:themeTint="A6"/>
          <w:sz w:val="32"/>
          <w:szCs w:val="32"/>
        </w:rPr>
        <w:t>__________________________________________________________</w:t>
      </w:r>
    </w:p>
    <w:p w14:paraId="0438343C" w14:textId="134AA045" w:rsidR="00373B48" w:rsidRPr="00E91EF8" w:rsidRDefault="003F51AF" w:rsidP="00E91EF8">
      <w:pPr>
        <w:pStyle w:val="Corps"/>
        <w:rPr>
          <w:rFonts w:ascii="Arial Nova Cond" w:eastAsia="Arial Unicode MS" w:hAnsi="Arial Nova Cond" w:cs="Arial Unicode MS"/>
          <w:b/>
          <w:bCs/>
          <w:color w:val="404040" w:themeColor="text1" w:themeTint="BF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eastAsia="Arial Unicode MS" w:hAnsi="Arial Nova Cond" w:cs="Arial Unicode MS"/>
          <w:b/>
          <w:bCs/>
          <w:color w:val="404040" w:themeColor="text1" w:themeTint="BF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>P</w:t>
      </w:r>
      <w:r w:rsidR="005F7D6B" w:rsidRPr="00E91EF8">
        <w:rPr>
          <w:rFonts w:ascii="Arial Nova Cond" w:eastAsia="Arial Unicode MS" w:hAnsi="Arial Nova Cond" w:cs="Arial Unicode MS"/>
          <w:b/>
          <w:bCs/>
          <w:color w:val="404040" w:themeColor="text1" w:themeTint="BF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>our 4 personnes</w:t>
      </w:r>
    </w:p>
    <w:p w14:paraId="0438343D" w14:textId="718EE9DD" w:rsidR="00373B48" w:rsidRPr="00E91EF8" w:rsidRDefault="005F7D6B" w:rsidP="00E91EF8">
      <w:pPr>
        <w:pStyle w:val="Corps"/>
        <w:rPr>
          <w:rFonts w:ascii="Arial Nova Cond" w:eastAsia="Arial Unicode MS" w:hAnsi="Arial Nova Cond" w:cs="Arial Unicode MS"/>
          <w:color w:val="404040" w:themeColor="text1" w:themeTint="BF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</w:pPr>
      <w:r w:rsidRPr="00E91EF8">
        <w:rPr>
          <w:rFonts w:ascii="Arial Nova Cond" w:eastAsia="Arial Unicode MS" w:hAnsi="Arial Nova Cond" w:cs="Arial Unicode MS"/>
          <w:color w:val="404040" w:themeColor="text1" w:themeTint="BF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>Préparation : 30 m</w:t>
      </w:r>
      <w:r w:rsidR="00F16FC2">
        <w:rPr>
          <w:rFonts w:ascii="Arial Nova Cond" w:eastAsia="Arial Unicode MS" w:hAnsi="Arial Nova Cond" w:cs="Arial Unicode MS"/>
          <w:color w:val="404040" w:themeColor="text1" w:themeTint="BF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>i</w:t>
      </w:r>
      <w:r w:rsidRPr="00E91EF8">
        <w:rPr>
          <w:rFonts w:ascii="Arial Nova Cond" w:eastAsia="Arial Unicode MS" w:hAnsi="Arial Nova Cond" w:cs="Arial Unicode MS"/>
          <w:color w:val="404040" w:themeColor="text1" w:themeTint="BF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>n</w:t>
      </w:r>
      <w:r w:rsidR="00F16FC2">
        <w:rPr>
          <w:rFonts w:ascii="Arial Nova Cond" w:eastAsia="Arial Unicode MS" w:hAnsi="Arial Nova Cond" w:cs="Arial Unicode MS"/>
          <w:color w:val="404040" w:themeColor="text1" w:themeTint="BF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>utes</w:t>
      </w:r>
      <w:r w:rsidRPr="00E91EF8">
        <w:rPr>
          <w:rFonts w:ascii="Arial Nova Cond" w:eastAsia="Arial Unicode MS" w:hAnsi="Arial Nova Cond" w:cs="Arial Unicode MS"/>
          <w:color w:val="404040" w:themeColor="text1" w:themeTint="BF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  </w:t>
      </w:r>
    </w:p>
    <w:p w14:paraId="677F0D25" w14:textId="0F39301C" w:rsidR="007C29F5" w:rsidRPr="00E91EF8" w:rsidRDefault="007C29F5" w:rsidP="00E91EF8">
      <w:pPr>
        <w:pStyle w:val="Corps"/>
        <w:rPr>
          <w:rFonts w:ascii="Arial Nova Cond" w:eastAsia="Arial Unicode MS" w:hAnsi="Arial Nova Cond" w:cs="Arial Unicode MS"/>
          <w:color w:val="404040" w:themeColor="text1" w:themeTint="BF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</w:pPr>
      <w:r w:rsidRPr="00E91EF8">
        <w:rPr>
          <w:rFonts w:ascii="Arial Nova Cond" w:eastAsia="Arial Unicode MS" w:hAnsi="Arial Nova Cond" w:cs="Arial Unicode MS"/>
          <w:color w:val="404040" w:themeColor="text1" w:themeTint="BF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>Temps de repos : 1 heure</w:t>
      </w:r>
    </w:p>
    <w:p w14:paraId="0438343E" w14:textId="0F2CDB76" w:rsidR="00373B48" w:rsidRPr="00E91EF8" w:rsidRDefault="005F7D6B" w:rsidP="00E91EF8">
      <w:pPr>
        <w:pStyle w:val="Corps"/>
        <w:rPr>
          <w:rFonts w:ascii="Arial Nova Cond" w:eastAsia="Arial Unicode MS" w:hAnsi="Arial Nova Cond" w:cs="Arial Unicode MS"/>
          <w:color w:val="404040" w:themeColor="text1" w:themeTint="BF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</w:pPr>
      <w:r w:rsidRPr="00E91EF8">
        <w:rPr>
          <w:rFonts w:ascii="Arial Nova Cond" w:eastAsia="Arial Unicode MS" w:hAnsi="Arial Nova Cond" w:cs="Arial Unicode MS"/>
          <w:color w:val="404040" w:themeColor="text1" w:themeTint="BF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>Cuisson : 5 mn par crêpe</w:t>
      </w:r>
    </w:p>
    <w:p w14:paraId="0438343F" w14:textId="77777777" w:rsidR="00373B48" w:rsidRPr="009345D7" w:rsidRDefault="00373B48">
      <w:pPr>
        <w:pStyle w:val="Corps"/>
        <w:ind w:left="655"/>
        <w:rPr>
          <w:rStyle w:val="Aucun"/>
          <w:rFonts w:ascii="Helvetica" w:eastAsia="Helvetica" w:hAnsi="Helvetica" w:cs="Helvetica"/>
          <w:sz w:val="20"/>
          <w:szCs w:val="20"/>
        </w:rPr>
      </w:pPr>
    </w:p>
    <w:p w14:paraId="14C37EAE" w14:textId="5C3C2E86" w:rsidR="009345D7" w:rsidRPr="009345D7" w:rsidRDefault="00F16FC2" w:rsidP="009345D7">
      <w:pPr>
        <w:pStyle w:val="NormalWeb"/>
        <w:spacing w:before="0" w:beforeAutospacing="0" w:after="0" w:afterAutospacing="0"/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</w:pPr>
      <w:r w:rsidRPr="00F16FC2">
        <w:rPr>
          <w:rFonts w:ascii="Arial Nova Cond" w:hAnsi="Arial Nova Cond" w:cs="Arial Unicode MS"/>
          <w:color w:val="595959" w:themeColor="text1" w:themeTint="A6"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5FB2816A" wp14:editId="12AEBB40">
            <wp:simplePos x="0" y="0"/>
            <wp:positionH relativeFrom="margin">
              <wp:posOffset>47625</wp:posOffset>
            </wp:positionH>
            <wp:positionV relativeFrom="paragraph">
              <wp:posOffset>167005</wp:posOffset>
            </wp:positionV>
            <wp:extent cx="2880000" cy="4320000"/>
            <wp:effectExtent l="133350" t="76200" r="73025" b="137795"/>
            <wp:wrapTight wrapText="bothSides">
              <wp:wrapPolygon edited="0">
                <wp:start x="2858" y="-381"/>
                <wp:lineTo x="-714" y="-191"/>
                <wp:lineTo x="-1000" y="5906"/>
                <wp:lineTo x="-1000" y="20860"/>
                <wp:lineTo x="0" y="21336"/>
                <wp:lineTo x="2286" y="22194"/>
                <wp:lineTo x="18718" y="22194"/>
                <wp:lineTo x="18861" y="22003"/>
                <wp:lineTo x="21005" y="21146"/>
                <wp:lineTo x="22005" y="19717"/>
                <wp:lineTo x="22005" y="2858"/>
                <wp:lineTo x="21719" y="1048"/>
                <wp:lineTo x="19004" y="-191"/>
                <wp:lineTo x="18290" y="-381"/>
                <wp:lineTo x="2858" y="-381"/>
              </wp:wrapPolygon>
            </wp:wrapTight>
            <wp:docPr id="2060987233" name="Image 2" descr="Une image contenant vaisselle, nourriture, table, Verre à vi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987233" name="Image 2" descr="Une image contenant vaisselle, nourriture, table, Verre à vin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4320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AC530A" w14:textId="3D892245" w:rsidR="009345D7" w:rsidRPr="009345D7" w:rsidRDefault="009345D7" w:rsidP="009345D7">
      <w:pPr>
        <w:pStyle w:val="NormalWeb"/>
        <w:spacing w:before="0" w:beforeAutospacing="0" w:after="0" w:afterAutospacing="0"/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</w:pPr>
    </w:p>
    <w:p w14:paraId="7CFF5285" w14:textId="0BC60213" w:rsidR="009345D7" w:rsidRPr="009345D7" w:rsidRDefault="009345D7" w:rsidP="009345D7">
      <w:pPr>
        <w:pStyle w:val="NormalWeb"/>
        <w:spacing w:before="0" w:beforeAutospacing="0" w:after="0" w:afterAutospacing="0"/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</w:pPr>
    </w:p>
    <w:p w14:paraId="2DB18D21" w14:textId="6C162EEC" w:rsidR="009345D7" w:rsidRPr="009345D7" w:rsidRDefault="009345D7" w:rsidP="009345D7">
      <w:pPr>
        <w:pStyle w:val="NormalWeb"/>
        <w:spacing w:before="0" w:beforeAutospacing="0" w:after="0" w:afterAutospacing="0"/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</w:pPr>
      <w:r w:rsidRPr="009345D7"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  <w:t>Ingrédients</w:t>
      </w:r>
    </w:p>
    <w:p w14:paraId="3A15AF6B" w14:textId="47D142F3" w:rsidR="009345D7" w:rsidRPr="009345D7" w:rsidRDefault="009345D7" w:rsidP="009345D7">
      <w:pPr>
        <w:pStyle w:val="NormalWeb"/>
        <w:spacing w:before="0" w:beforeAutospacing="0" w:after="0" w:afterAutospacing="0"/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</w:pPr>
    </w:p>
    <w:p w14:paraId="46D6E570" w14:textId="160BC2C8" w:rsidR="00696611" w:rsidRPr="00696611" w:rsidRDefault="00696611" w:rsidP="009345D7">
      <w:pPr>
        <w:pStyle w:val="NormalWeb"/>
        <w:spacing w:before="0" w:beforeAutospacing="0" w:after="0" w:afterAutospacing="0"/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</w:pPr>
      <w:r w:rsidRPr="00696611"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  <w:t>Crêpes</w:t>
      </w:r>
    </w:p>
    <w:p w14:paraId="04383440" w14:textId="7838715D" w:rsidR="00373B48" w:rsidRPr="009345D7" w:rsidRDefault="005F7D6B" w:rsidP="009345D7">
      <w:pPr>
        <w:pStyle w:val="NormalWeb"/>
        <w:spacing w:before="0" w:beforeAutospacing="0" w:after="0" w:afterAutospacing="0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  <w:r w:rsidRPr="009345D7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75</w:t>
      </w:r>
      <w:r w:rsidR="00696611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 xml:space="preserve"> </w:t>
      </w:r>
      <w:r w:rsidRPr="009345D7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g de farine</w:t>
      </w:r>
    </w:p>
    <w:p w14:paraId="04383441" w14:textId="6CF76260" w:rsidR="00373B48" w:rsidRPr="009345D7" w:rsidRDefault="005F7D6B" w:rsidP="009345D7">
      <w:pPr>
        <w:pStyle w:val="NormalWeb"/>
        <w:spacing w:before="0" w:beforeAutospacing="0" w:after="0" w:afterAutospacing="0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  <w:r w:rsidRPr="009345D7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100</w:t>
      </w:r>
      <w:r w:rsidR="009345D7" w:rsidRPr="009345D7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 xml:space="preserve"> </w:t>
      </w:r>
      <w:r w:rsidRPr="009345D7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 xml:space="preserve">g d’épinards hachés </w:t>
      </w:r>
    </w:p>
    <w:p w14:paraId="04383442" w14:textId="77777777" w:rsidR="00373B48" w:rsidRPr="009345D7" w:rsidRDefault="005F7D6B" w:rsidP="009345D7">
      <w:pPr>
        <w:pStyle w:val="NormalWeb"/>
        <w:spacing w:before="0" w:beforeAutospacing="0" w:after="0" w:afterAutospacing="0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  <w:r w:rsidRPr="009345D7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1 cuillère à soupe de beurre fondu</w:t>
      </w:r>
    </w:p>
    <w:p w14:paraId="04383443" w14:textId="77777777" w:rsidR="00373B48" w:rsidRPr="009345D7" w:rsidRDefault="005F7D6B" w:rsidP="009345D7">
      <w:pPr>
        <w:pStyle w:val="NormalWeb"/>
        <w:spacing w:before="0" w:beforeAutospacing="0" w:after="0" w:afterAutospacing="0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  <w:r w:rsidRPr="009345D7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1 sachet de levure</w:t>
      </w:r>
      <w:r w:rsidRPr="009345D7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 xml:space="preserve"> chimique</w:t>
      </w:r>
    </w:p>
    <w:p w14:paraId="04383444" w14:textId="77777777" w:rsidR="00373B48" w:rsidRPr="009345D7" w:rsidRDefault="005F7D6B" w:rsidP="009345D7">
      <w:pPr>
        <w:pStyle w:val="NormalWeb"/>
        <w:spacing w:before="0" w:beforeAutospacing="0" w:after="0" w:afterAutospacing="0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  <w:r w:rsidRPr="009345D7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 xml:space="preserve">1 </w:t>
      </w:r>
      <w:r w:rsidRPr="009345D7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œ</w:t>
      </w:r>
      <w:r w:rsidRPr="009345D7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uf</w:t>
      </w:r>
    </w:p>
    <w:p w14:paraId="04383445" w14:textId="77777777" w:rsidR="00373B48" w:rsidRPr="009345D7" w:rsidRDefault="005F7D6B" w:rsidP="009345D7">
      <w:pPr>
        <w:pStyle w:val="NormalWeb"/>
        <w:spacing w:before="0" w:beforeAutospacing="0" w:after="0" w:afterAutospacing="0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  <w:r w:rsidRPr="009345D7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200 ml de lait ribot</w:t>
      </w:r>
    </w:p>
    <w:p w14:paraId="04383446" w14:textId="77777777" w:rsidR="00373B48" w:rsidRDefault="005F7D6B" w:rsidP="009345D7">
      <w:pPr>
        <w:pStyle w:val="NormalWeb"/>
        <w:spacing w:before="0" w:beforeAutospacing="0" w:after="0" w:afterAutospacing="0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  <w:r w:rsidRPr="009345D7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2</w:t>
      </w:r>
      <w:r w:rsidRPr="009345D7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 xml:space="preserve"> pinc</w:t>
      </w:r>
      <w:r w:rsidRPr="009345D7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ées</w:t>
      </w:r>
      <w:r w:rsidRPr="009345D7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 xml:space="preserve"> de sel</w:t>
      </w:r>
    </w:p>
    <w:p w14:paraId="78E6E33E" w14:textId="77777777" w:rsidR="00696611" w:rsidRDefault="00696611" w:rsidP="009345D7">
      <w:pPr>
        <w:pStyle w:val="NormalWeb"/>
        <w:spacing w:before="0" w:beforeAutospacing="0" w:after="0" w:afterAutospacing="0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21A4AB3A" w14:textId="6EF64F35" w:rsidR="00696611" w:rsidRPr="00696611" w:rsidRDefault="00696611" w:rsidP="00696611">
      <w:pPr>
        <w:pStyle w:val="NormalWeb"/>
        <w:spacing w:before="0" w:beforeAutospacing="0" w:after="0" w:afterAutospacing="0"/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</w:pPr>
      <w:r w:rsidRPr="00696611"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  <w:t xml:space="preserve">Garniture </w:t>
      </w:r>
    </w:p>
    <w:p w14:paraId="45498A4B" w14:textId="77777777" w:rsidR="00696611" w:rsidRPr="00696611" w:rsidRDefault="00696611" w:rsidP="00696611">
      <w:pPr>
        <w:pStyle w:val="NormalWeb"/>
        <w:spacing w:before="0" w:beforeAutospacing="0" w:after="0" w:afterAutospacing="0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  <w:r w:rsidRPr="00696611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150 g de fromage frais</w:t>
      </w:r>
    </w:p>
    <w:p w14:paraId="314B2EE5" w14:textId="77777777" w:rsidR="00696611" w:rsidRPr="00696611" w:rsidRDefault="00696611" w:rsidP="00696611">
      <w:pPr>
        <w:pStyle w:val="NormalWeb"/>
        <w:spacing w:before="0" w:beforeAutospacing="0" w:after="0" w:afterAutospacing="0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  <w:r w:rsidRPr="00696611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1 poignée de pousses d’épinard</w:t>
      </w:r>
    </w:p>
    <w:p w14:paraId="2C52E441" w14:textId="1189068C" w:rsidR="00696611" w:rsidRPr="00696611" w:rsidRDefault="00696611" w:rsidP="00696611">
      <w:pPr>
        <w:pStyle w:val="NormalWeb"/>
        <w:spacing w:before="0" w:beforeAutospacing="0" w:after="0" w:afterAutospacing="0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  <w:r w:rsidRPr="00696611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100</w:t>
      </w:r>
      <w:r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 xml:space="preserve"> </w:t>
      </w:r>
      <w:r w:rsidRPr="00696611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 xml:space="preserve">g de petits pois cuits </w:t>
      </w:r>
    </w:p>
    <w:p w14:paraId="030B5C05" w14:textId="77777777" w:rsidR="00696611" w:rsidRPr="00696611" w:rsidRDefault="00696611" w:rsidP="00696611">
      <w:pPr>
        <w:pStyle w:val="NormalWeb"/>
        <w:spacing w:before="0" w:beforeAutospacing="0" w:after="0" w:afterAutospacing="0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  <w:r w:rsidRPr="00696611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Une petite poignée de pois gourmands crus</w:t>
      </w:r>
    </w:p>
    <w:p w14:paraId="65D5ED74" w14:textId="77777777" w:rsidR="00696611" w:rsidRPr="00696611" w:rsidRDefault="00696611" w:rsidP="00696611">
      <w:pPr>
        <w:pStyle w:val="NormalWeb"/>
        <w:spacing w:before="0" w:beforeAutospacing="0" w:after="0" w:afterAutospacing="0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  <w:r w:rsidRPr="00696611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1/2 courgette détaillée en rondelles</w:t>
      </w:r>
    </w:p>
    <w:p w14:paraId="5B03597A" w14:textId="77777777" w:rsidR="00696611" w:rsidRPr="00696611" w:rsidRDefault="00696611" w:rsidP="00696611">
      <w:pPr>
        <w:pStyle w:val="NormalWeb"/>
        <w:spacing w:before="0" w:beforeAutospacing="0" w:after="0" w:afterAutospacing="0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  <w:r w:rsidRPr="00696611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1 cive ciselée</w:t>
      </w:r>
    </w:p>
    <w:p w14:paraId="2A8C821A" w14:textId="77777777" w:rsidR="00696611" w:rsidRPr="00696611" w:rsidRDefault="00696611" w:rsidP="00696611">
      <w:pPr>
        <w:pStyle w:val="NormalWeb"/>
        <w:spacing w:before="0" w:beforeAutospacing="0" w:after="0" w:afterAutospacing="0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  <w:r w:rsidRPr="00696611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10 brins de ciboulette ciselés</w:t>
      </w:r>
    </w:p>
    <w:p w14:paraId="6B67DEAF" w14:textId="77777777" w:rsidR="00696611" w:rsidRPr="00696611" w:rsidRDefault="00696611" w:rsidP="00696611">
      <w:pPr>
        <w:pStyle w:val="NormalWeb"/>
        <w:spacing w:before="0" w:beforeAutospacing="0" w:after="0" w:afterAutospacing="0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  <w:r w:rsidRPr="00696611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10 feuilles de menthe</w:t>
      </w:r>
    </w:p>
    <w:p w14:paraId="0AD6C51B" w14:textId="77777777" w:rsidR="00696611" w:rsidRPr="00696611" w:rsidRDefault="00696611" w:rsidP="00696611">
      <w:pPr>
        <w:pStyle w:val="NormalWeb"/>
        <w:spacing w:before="0" w:beforeAutospacing="0" w:after="0" w:afterAutospacing="0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  <w:r w:rsidRPr="00696611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 xml:space="preserve">Graines germées de poireau </w:t>
      </w:r>
    </w:p>
    <w:p w14:paraId="7A50C9E9" w14:textId="288E3DF8" w:rsidR="00696611" w:rsidRPr="00696611" w:rsidRDefault="00696611" w:rsidP="00696611">
      <w:pPr>
        <w:pStyle w:val="NormalWeb"/>
        <w:spacing w:before="0" w:beforeAutospacing="0" w:after="0" w:afterAutospacing="0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  <w:r w:rsidRPr="00696611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30</w:t>
      </w:r>
      <w:r w:rsidR="003F51AF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 xml:space="preserve"> </w:t>
      </w:r>
      <w:r w:rsidRPr="00696611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 xml:space="preserve">ml de skyr </w:t>
      </w:r>
    </w:p>
    <w:p w14:paraId="085EF459" w14:textId="77777777" w:rsidR="00696611" w:rsidRPr="00696611" w:rsidRDefault="00696611" w:rsidP="00696611">
      <w:pPr>
        <w:pStyle w:val="NormalWeb"/>
        <w:spacing w:before="0" w:beforeAutospacing="0" w:after="0" w:afterAutospacing="0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  <w:r w:rsidRPr="00696611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1 c. à soupe de miel liquide</w:t>
      </w:r>
    </w:p>
    <w:p w14:paraId="5E1BBA9D" w14:textId="58B901C4" w:rsidR="00F16FC2" w:rsidRPr="00F16FC2" w:rsidRDefault="00F16FC2" w:rsidP="00F16FC2">
      <w:pPr>
        <w:pStyle w:val="NormalWeb"/>
        <w:spacing w:before="0" w:beforeAutospacing="0" w:after="0" w:afterAutospacing="0"/>
        <w:rPr>
          <w:rFonts w:ascii="Arial Nova Cond" w:hAnsi="Arial Nova Cond" w:cs="Arial Unicode MS"/>
          <w:color w:val="595959" w:themeColor="text1" w:themeTint="A6"/>
          <w:sz w:val="22"/>
          <w:szCs w:val="22"/>
        </w:rPr>
      </w:pPr>
    </w:p>
    <w:p w14:paraId="01C94690" w14:textId="1B3268CD" w:rsidR="00696611" w:rsidRPr="009345D7" w:rsidRDefault="00696611" w:rsidP="009345D7">
      <w:pPr>
        <w:pStyle w:val="NormalWeb"/>
        <w:spacing w:before="0" w:beforeAutospacing="0" w:after="0" w:afterAutospacing="0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04383447" w14:textId="77777777" w:rsidR="00373B48" w:rsidRPr="00696611" w:rsidRDefault="00373B48" w:rsidP="009345D7">
      <w:pPr>
        <w:pStyle w:val="NormalWeb"/>
        <w:spacing w:before="0" w:beforeAutospacing="0" w:after="0" w:afterAutospacing="0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04383449" w14:textId="3CDC556A" w:rsidR="00373B48" w:rsidRPr="007C29F5" w:rsidRDefault="00D72231" w:rsidP="009345D7">
      <w:pPr>
        <w:pStyle w:val="NormalWeb"/>
        <w:spacing w:before="0" w:beforeAutospacing="0" w:after="0" w:afterAutospacing="0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  <w:r w:rsidRPr="007C29F5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Lavez,</w:t>
      </w:r>
      <w:r w:rsidR="005F7D6B" w:rsidRPr="007C29F5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 xml:space="preserve"> essorez les é</w:t>
      </w:r>
      <w:r w:rsidR="005F7D6B" w:rsidRPr="007C29F5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pinards</w:t>
      </w:r>
      <w:r w:rsidR="005F7D6B" w:rsidRPr="007C29F5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 xml:space="preserve"> et m</w:t>
      </w:r>
      <w:r w:rsidR="005F7D6B" w:rsidRPr="007C29F5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ixe</w:t>
      </w:r>
      <w:r w:rsidR="005F7D6B" w:rsidRPr="007C29F5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z-les avec le lait ribot, l'</w:t>
      </w:r>
      <w:r w:rsidRPr="007C29F5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œuf</w:t>
      </w:r>
      <w:r w:rsidR="005F7D6B" w:rsidRPr="007C29F5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 xml:space="preserve"> et le beurre fondu.</w:t>
      </w:r>
      <w:r w:rsidRPr="007C29F5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 xml:space="preserve"> </w:t>
      </w:r>
      <w:r w:rsidR="005F7D6B" w:rsidRPr="007C29F5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Mélange</w:t>
      </w:r>
      <w:r w:rsidRPr="007C29F5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 xml:space="preserve">z </w:t>
      </w:r>
      <w:r w:rsidR="005F7D6B" w:rsidRPr="007C29F5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la farine, la levure, le sel et ajoutez la préparation aux épinards bien mélanger.</w:t>
      </w:r>
    </w:p>
    <w:p w14:paraId="0438344A" w14:textId="51322C6A" w:rsidR="00373B48" w:rsidRPr="007C29F5" w:rsidRDefault="005F7D6B" w:rsidP="009345D7">
      <w:pPr>
        <w:pStyle w:val="NormalWeb"/>
        <w:spacing w:before="0" w:beforeAutospacing="0" w:after="0" w:afterAutospacing="0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  <w:r w:rsidRPr="007C29F5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Laisse</w:t>
      </w:r>
      <w:r w:rsidR="007C29F5" w:rsidRPr="007C29F5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z</w:t>
      </w:r>
      <w:r w:rsidRPr="007C29F5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 xml:space="preserve"> reposer 1 heure.</w:t>
      </w:r>
    </w:p>
    <w:p w14:paraId="0438344B" w14:textId="0B8E2B48" w:rsidR="00373B48" w:rsidRPr="009345D7" w:rsidRDefault="005F7D6B" w:rsidP="009345D7">
      <w:pPr>
        <w:pStyle w:val="NormalWeb"/>
        <w:spacing w:before="0" w:beforeAutospacing="0" w:after="0" w:afterAutospacing="0"/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</w:pPr>
      <w:r w:rsidRPr="007C29F5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Faites chauffer une poêle avec un peu de beurre et réalisez vos crêpes, bien épaisses.</w:t>
      </w:r>
      <w:r w:rsidRPr="009345D7"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  <w:br/>
      </w:r>
    </w:p>
    <w:p w14:paraId="0438345A" w14:textId="77777777" w:rsidR="00373B48" w:rsidRPr="009345D7" w:rsidRDefault="00373B48">
      <w:pPr>
        <w:pStyle w:val="Corps"/>
      </w:pPr>
    </w:p>
    <w:p w14:paraId="0438345D" w14:textId="0618B69E" w:rsidR="00373B48" w:rsidRPr="007C29F5" w:rsidRDefault="005F7D6B" w:rsidP="007C29F5">
      <w:pPr>
        <w:pStyle w:val="NormalWeb"/>
        <w:spacing w:before="0" w:beforeAutospacing="0" w:after="0" w:afterAutospacing="0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  <w:r w:rsidRPr="007C29F5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Déposez du fromage frais sur les 2/3 de chaque crêpe. Ajoute</w:t>
      </w:r>
      <w:r w:rsidR="003F51AF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 xml:space="preserve">z </w:t>
      </w:r>
      <w:r w:rsidRPr="007C29F5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les légumes croquants, salez et poivrez avant de refermer la crêpe. Servir avec une sauce à base de skyr mélangé à un trait de miel.</w:t>
      </w:r>
    </w:p>
    <w:p w14:paraId="0438345E" w14:textId="77777777" w:rsidR="00373B48" w:rsidRPr="007C29F5" w:rsidRDefault="00373B48" w:rsidP="007C29F5">
      <w:pPr>
        <w:pStyle w:val="NormalWeb"/>
        <w:spacing w:before="0" w:beforeAutospacing="0" w:after="0" w:afterAutospacing="0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0438345F" w14:textId="77777777" w:rsidR="00373B48" w:rsidRPr="007C29F5" w:rsidRDefault="005F7D6B" w:rsidP="007C29F5">
      <w:pPr>
        <w:pStyle w:val="NormalWeb"/>
        <w:spacing w:before="0" w:beforeAutospacing="0" w:after="0" w:afterAutospacing="0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  <w:r w:rsidRPr="003F51AF"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  <w:t>Astuce :</w:t>
      </w:r>
      <w:r w:rsidRPr="007C29F5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 xml:space="preserve"> si vous n’aimez pas le sucré salé, optez pour une vinaigrette au vinaigre balsamique.</w:t>
      </w:r>
    </w:p>
    <w:p w14:paraId="04383460" w14:textId="77777777" w:rsidR="00373B48" w:rsidRDefault="005F7D6B">
      <w:pPr>
        <w:pStyle w:val="Corps"/>
        <w:rPr>
          <w:rFonts w:eastAsia="Arial Unicode MS" w:cs="Arial Unicode MS"/>
        </w:rPr>
      </w:pPr>
      <w:r w:rsidRPr="009345D7">
        <w:rPr>
          <w:rFonts w:eastAsia="Arial Unicode MS" w:cs="Arial Unicode MS"/>
        </w:rPr>
        <w:t> </w:t>
      </w:r>
    </w:p>
    <w:p w14:paraId="36CFCBC0" w14:textId="77777777" w:rsidR="00BF75EC" w:rsidRDefault="00BF75EC">
      <w:pPr>
        <w:pStyle w:val="Corps"/>
        <w:rPr>
          <w:rFonts w:eastAsia="Arial Unicode MS" w:cs="Arial Unicode MS"/>
        </w:rPr>
      </w:pPr>
    </w:p>
    <w:p w14:paraId="0A4CA1C9" w14:textId="77777777" w:rsidR="00BF75EC" w:rsidRDefault="00BF75EC">
      <w:pPr>
        <w:pStyle w:val="Corps"/>
        <w:rPr>
          <w:rFonts w:eastAsia="Arial Unicode MS" w:cs="Arial Unicode MS"/>
        </w:rPr>
      </w:pPr>
    </w:p>
    <w:p w14:paraId="52870BA4" w14:textId="6E85C2A7" w:rsidR="00BF75EC" w:rsidRPr="00AD173E" w:rsidRDefault="00161463" w:rsidP="00BF75EC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</w:pPr>
      <w:r w:rsidRPr="00AD173E">
        <w:rPr>
          <w:rFonts w:ascii="Arial Nova Cond" w:hAnsi="Arial Nova Cond"/>
          <w:b/>
          <w:bCs/>
          <w:noProof/>
          <w:color w:val="404040" w:themeColor="text1" w:themeTint="BF"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781D47E6" wp14:editId="1C89763C">
            <wp:simplePos x="0" y="0"/>
            <wp:positionH relativeFrom="margin">
              <wp:align>right</wp:align>
            </wp:positionH>
            <wp:positionV relativeFrom="paragraph">
              <wp:posOffset>2540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75EC"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 xml:space="preserve">Crédit photo &amp; stylisme / Recette : Anne Kerouédan / Cniel </w:t>
      </w:r>
    </w:p>
    <w:p w14:paraId="1E5A1BDF" w14:textId="53396A2E" w:rsidR="00BF75EC" w:rsidRPr="009345D7" w:rsidRDefault="00BF75EC">
      <w:pPr>
        <w:pStyle w:val="Corps"/>
      </w:pPr>
    </w:p>
    <w:sectPr w:rsidR="00BF75EC" w:rsidRPr="009345D7">
      <w:headerReference w:type="default" r:id="rId9"/>
      <w:footerReference w:type="default" r:id="rId10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A7339" w14:textId="77777777" w:rsidR="005E4D07" w:rsidRDefault="005E4D07">
      <w:r>
        <w:separator/>
      </w:r>
    </w:p>
  </w:endnote>
  <w:endnote w:type="continuationSeparator" w:id="0">
    <w:p w14:paraId="6995431F" w14:textId="77777777" w:rsidR="005E4D07" w:rsidRDefault="005E4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Helvetica"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83462" w14:textId="77777777" w:rsidR="00373B48" w:rsidRDefault="00373B48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C024B" w14:textId="77777777" w:rsidR="005E4D07" w:rsidRDefault="005E4D07">
      <w:r>
        <w:separator/>
      </w:r>
    </w:p>
  </w:footnote>
  <w:footnote w:type="continuationSeparator" w:id="0">
    <w:p w14:paraId="0B6B7DAE" w14:textId="77777777" w:rsidR="005E4D07" w:rsidRDefault="005E4D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83461" w14:textId="77777777" w:rsidR="00373B48" w:rsidRDefault="00373B48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B48"/>
    <w:rsid w:val="00161463"/>
    <w:rsid w:val="00373B48"/>
    <w:rsid w:val="003F51AF"/>
    <w:rsid w:val="0040649A"/>
    <w:rsid w:val="005E4D07"/>
    <w:rsid w:val="005F7D6B"/>
    <w:rsid w:val="00696611"/>
    <w:rsid w:val="007C29F5"/>
    <w:rsid w:val="009345D7"/>
    <w:rsid w:val="00A17224"/>
    <w:rsid w:val="00A40748"/>
    <w:rsid w:val="00A8641F"/>
    <w:rsid w:val="00B15ADD"/>
    <w:rsid w:val="00BF75EC"/>
    <w:rsid w:val="00C309B7"/>
    <w:rsid w:val="00C45155"/>
    <w:rsid w:val="00D72231"/>
    <w:rsid w:val="00E91EF8"/>
    <w:rsid w:val="00F1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8343A"/>
  <w15:docId w15:val="{C1B77E0C-1DFE-454A-A2FF-8D7025883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  <w:rPr>
      <w:lang w:val="fr-FR"/>
    </w:rPr>
  </w:style>
  <w:style w:type="paragraph" w:customStyle="1" w:styleId="Corps">
    <w:name w:val="Corps"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basedOn w:val="Normal"/>
    <w:uiPriority w:val="99"/>
    <w:unhideWhenUsed/>
    <w:rsid w:val="009345D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D685B-9D3D-448B-BA3C-2C6159326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206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 Béatrice</dc:creator>
  <cp:lastModifiedBy>GROS Béatrice</cp:lastModifiedBy>
  <cp:revision>15</cp:revision>
  <cp:lastPrinted>2025-01-10T16:21:00Z</cp:lastPrinted>
  <dcterms:created xsi:type="dcterms:W3CDTF">2025-01-10T15:49:00Z</dcterms:created>
  <dcterms:modified xsi:type="dcterms:W3CDTF">2025-01-10T16:21:00Z</dcterms:modified>
</cp:coreProperties>
</file>