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EB3A" w14:textId="77777777" w:rsidR="00861B48" w:rsidRDefault="00861B48" w:rsidP="00A936EF">
      <w:pPr>
        <w:pStyle w:val="Pardfaut"/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</w:rPr>
      </w:pPr>
    </w:p>
    <w:p w14:paraId="3672D523" w14:textId="1053F4D8" w:rsidR="00A735C8" w:rsidRPr="00A735C8" w:rsidRDefault="00BA1923" w:rsidP="00BA1923">
      <w:pPr>
        <w:pStyle w:val="Pardfaut"/>
        <w:jc w:val="center"/>
        <w:rPr>
          <w:rFonts w:ascii="Arial Nova Cond Light" w:hAnsi="Arial Nova Cond Light" w:cstheme="minorHAnsi"/>
          <w:b/>
          <w:bCs/>
          <w:color w:val="535353" w:themeColor="background2"/>
          <w:sz w:val="28"/>
          <w:szCs w:val="28"/>
        </w:rPr>
      </w:pPr>
      <w:r w:rsidRPr="00BA1923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 xml:space="preserve">Cordon bleu roulé au </w:t>
      </w:r>
      <w:r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Pr="00BA1923">
        <w:rPr>
          <w:rFonts w:ascii="Arial Nova Cond Light" w:hAnsi="Arial Nova Cond Light" w:cstheme="minorHAnsi"/>
          <w:b/>
          <w:bCs/>
          <w:color w:val="535353" w:themeColor="background2"/>
          <w:sz w:val="32"/>
          <w:szCs w:val="32"/>
          <w14:textOutline w14:w="0" w14:cap="flat" w14:cmpd="sng" w14:algn="ctr">
            <w14:noFill/>
            <w14:prstDash w14:val="solid"/>
            <w14:bevel/>
          </w14:textOutline>
        </w:rPr>
        <w:t>leu d'Auvergne</w:t>
      </w:r>
    </w:p>
    <w:p w14:paraId="2576B9CE" w14:textId="67E8DB44" w:rsidR="00141A58" w:rsidRDefault="00141A58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</w:p>
    <w:p w14:paraId="3B119A8E" w14:textId="1157F3BA" w:rsidR="00683CD6" w:rsidRPr="00A53C25" w:rsidRDefault="004D5860" w:rsidP="00683CD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Pour 4 personnes</w:t>
      </w:r>
    </w:p>
    <w:p w14:paraId="2D63062A" w14:textId="762DEAAD" w:rsidR="00683CD6" w:rsidRPr="00456DFC" w:rsidRDefault="000027E6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83A88B6" wp14:editId="0AB04F84">
            <wp:simplePos x="0" y="0"/>
            <wp:positionH relativeFrom="column">
              <wp:posOffset>90805</wp:posOffset>
            </wp:positionH>
            <wp:positionV relativeFrom="paragraph">
              <wp:posOffset>37465</wp:posOffset>
            </wp:positionV>
            <wp:extent cx="2009775" cy="3013710"/>
            <wp:effectExtent l="400050" t="266700" r="466725" b="262890"/>
            <wp:wrapTight wrapText="bothSides">
              <wp:wrapPolygon edited="0">
                <wp:start x="20064" y="-1912"/>
                <wp:lineTo x="-4300" y="-1638"/>
                <wp:lineTo x="-4095" y="2731"/>
                <wp:lineTo x="-1228" y="15838"/>
                <wp:lineTo x="-614" y="20207"/>
                <wp:lineTo x="205" y="22392"/>
                <wp:lineTo x="205" y="23348"/>
                <wp:lineTo x="4504" y="23348"/>
                <wp:lineTo x="4709" y="23075"/>
                <wp:lineTo x="21088" y="22392"/>
                <wp:lineTo x="21293" y="22392"/>
                <wp:lineTo x="26411" y="20344"/>
                <wp:lineTo x="21088" y="-1912"/>
                <wp:lineTo x="20064" y="-1912"/>
              </wp:wrapPolygon>
            </wp:wrapTight>
            <wp:docPr id="19136595" name="Image 19136595" descr="Une image contenant nourriture, repas, Cuisine, Restauration rapid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73918" name="Image 1" descr="Une image contenant nourriture, repas, Cuisine, Restauration rapid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3013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CD6"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BA1923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20</w:t>
      </w:r>
      <w:r w:rsidR="00683CD6"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 mn</w:t>
      </w:r>
    </w:p>
    <w:p w14:paraId="4AF04529" w14:textId="08D70F75" w:rsidR="00683CD6" w:rsidRPr="00456DFC" w:rsidRDefault="00683CD6" w:rsidP="00683CD6">
      <w:pPr>
        <w:pStyle w:val="Corps"/>
        <w:contextualSpacing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141A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456DFC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0 mn </w:t>
      </w:r>
    </w:p>
    <w:p w14:paraId="4FC22997" w14:textId="57302A7F" w:rsidR="00F516E7" w:rsidRPr="00F516E7" w:rsidRDefault="004D5860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color w:val="535353" w:themeColor="background2"/>
          <w:sz w:val="16"/>
          <w:szCs w:val="16"/>
          <w:shd w:val="clear" w:color="auto" w:fill="FFFFFF"/>
        </w:rPr>
      </w:pPr>
      <w:r>
        <w:rPr>
          <w:rFonts w:ascii="Arial Nova Cond Light" w:hAnsi="Arial Nova Cond Light" w:cstheme="minorHAnsi"/>
          <w:color w:val="535353" w:themeColor="background2"/>
          <w:sz w:val="28"/>
          <w:szCs w:val="28"/>
          <w:shd w:val="clear" w:color="auto" w:fill="FFFFFF"/>
        </w:rPr>
        <w:t xml:space="preserve"> </w:t>
      </w:r>
    </w:p>
    <w:p w14:paraId="148C7EFB" w14:textId="4E55C8FB" w:rsidR="00833BF4" w:rsidRPr="00456DFC" w:rsidRDefault="00833BF4" w:rsidP="00F516E7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</w:pPr>
      <w:r w:rsidRPr="00456DFC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:shd w:val="clear" w:color="auto" w:fill="FFFFFF"/>
        </w:rPr>
        <w:t>Ingrédients</w:t>
      </w:r>
    </w:p>
    <w:p w14:paraId="043C12C1" w14:textId="77777777" w:rsidR="002C6E00" w:rsidRPr="002C6E00" w:rsidRDefault="002C6E00" w:rsidP="002C6E0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2 gros blancs de poulet</w:t>
      </w:r>
    </w:p>
    <w:p w14:paraId="0FA82459" w14:textId="77777777" w:rsidR="002C6E00" w:rsidRPr="002C6E00" w:rsidRDefault="002C6E00" w:rsidP="002C6E0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4 tranches de jambon </w:t>
      </w:r>
    </w:p>
    <w:p w14:paraId="40872095" w14:textId="36383BA2" w:rsidR="002C6E00" w:rsidRPr="002C6E00" w:rsidRDefault="002C6E00" w:rsidP="002C6E0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200</w:t>
      </w:r>
      <w:r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g de Bleu d’Auvergne</w:t>
      </w:r>
    </w:p>
    <w:p w14:paraId="1AF9BB17" w14:textId="77777777" w:rsidR="002C6E00" w:rsidRPr="002C6E00" w:rsidRDefault="002C6E00" w:rsidP="002C6E0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8 brins de persil</w:t>
      </w:r>
    </w:p>
    <w:p w14:paraId="798B155A" w14:textId="7B97AF76" w:rsidR="002C6E00" w:rsidRPr="002C6E00" w:rsidRDefault="002C6E00" w:rsidP="002C6E0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1 </w:t>
      </w: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œuf</w:t>
      </w:r>
    </w:p>
    <w:p w14:paraId="18BFD234" w14:textId="77777777" w:rsidR="002C6E00" w:rsidRDefault="002C6E00" w:rsidP="002C6E0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2C6E00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6 biscottes</w:t>
      </w:r>
    </w:p>
    <w:p w14:paraId="26E6EBC6" w14:textId="7BDF7551" w:rsidR="00952458" w:rsidRPr="00952458" w:rsidRDefault="00952458" w:rsidP="002C6E00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>Sel</w:t>
      </w:r>
    </w:p>
    <w:p w14:paraId="03EFCAFF" w14:textId="46A4AAC6" w:rsidR="00952458" w:rsidRPr="00952458" w:rsidRDefault="00952458" w:rsidP="00952458">
      <w:pPr>
        <w:pStyle w:val="Corps"/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</w:pPr>
      <w:r w:rsidRPr="00952458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rnd" w14:cmpd="sng" w14:algn="ctr">
            <w14:noFill/>
            <w14:prstDash w14:val="solid"/>
            <w14:bevel/>
          </w14:textOutline>
        </w:rPr>
        <w:t xml:space="preserve">Poivre </w:t>
      </w:r>
    </w:p>
    <w:p w14:paraId="3FCDF6C2" w14:textId="4BEB0B21" w:rsidR="00804303" w:rsidRDefault="00804303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4092FB3C" w14:textId="3B3EF89F" w:rsidR="00952458" w:rsidRPr="00E24A58" w:rsidRDefault="0095245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 Nova Cond Light" w:eastAsia="Avenir Book" w:hAnsi="Arial Nova Cond Light" w:cstheme="minorHAnsi"/>
          <w:color w:val="535353" w:themeColor="background2"/>
          <w:sz w:val="28"/>
          <w:szCs w:val="28"/>
        </w:rPr>
      </w:pPr>
    </w:p>
    <w:p w14:paraId="3DB371E8" w14:textId="35FF57AE" w:rsidR="00A735C8" w:rsidRDefault="00A735C8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  <w:sz w:val="28"/>
          <w:szCs w:val="28"/>
        </w:rPr>
      </w:pPr>
    </w:p>
    <w:p w14:paraId="2DE75593" w14:textId="77777777" w:rsidR="004A4DFF" w:rsidRDefault="004A4DFF" w:rsidP="00ED129C">
      <w:pPr>
        <w:pStyle w:val="Corps"/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63BEF23D" w14:textId="024BB83B" w:rsidR="008E6297" w:rsidRPr="008E6297" w:rsidRDefault="008E6297" w:rsidP="00ED129C">
      <w:pPr>
        <w:pStyle w:val="Corps"/>
        <w:jc w:val="both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 xml:space="preserve">Coupez </w:t>
      </w:r>
      <w:r w:rsidRPr="008E6297">
        <w:rPr>
          <w:rFonts w:ascii="Arial Nova Cond Light" w:hAnsi="Arial Nova Cond Light" w:cstheme="minorHAnsi"/>
          <w:color w:val="535353" w:themeColor="background2"/>
        </w:rPr>
        <w:t>les blancs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de poulet en deux dans </w:t>
      </w:r>
      <w:r w:rsidRPr="008E6297">
        <w:rPr>
          <w:rFonts w:ascii="Arial Nova Cond Light" w:hAnsi="Arial Nova Cond Light" w:cstheme="minorHAnsi"/>
          <w:color w:val="535353" w:themeColor="background2"/>
        </w:rPr>
        <w:t>l’épaisseur.</w:t>
      </w:r>
    </w:p>
    <w:p w14:paraId="0E738CBE" w14:textId="09303DE4" w:rsidR="008E6297" w:rsidRPr="008E6297" w:rsidRDefault="008E6297" w:rsidP="00ED129C">
      <w:pPr>
        <w:pStyle w:val="Corps"/>
        <w:jc w:val="both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 xml:space="preserve">Déposez chaque escalope entre 2 feuilles de film fraicheur et aplatir au rouleau à </w:t>
      </w:r>
      <w:r w:rsidRPr="008E6297">
        <w:rPr>
          <w:rFonts w:ascii="Arial Nova Cond Light" w:hAnsi="Arial Nova Cond Light" w:cstheme="minorHAnsi"/>
          <w:color w:val="535353" w:themeColor="background2"/>
        </w:rPr>
        <w:t>pâtisserie</w:t>
      </w:r>
      <w:r w:rsidRPr="008E6297">
        <w:rPr>
          <w:rFonts w:ascii="Arial Nova Cond Light" w:hAnsi="Arial Nova Cond Light" w:cstheme="minorHAnsi"/>
          <w:color w:val="535353" w:themeColor="background2"/>
        </w:rPr>
        <w:t>, salez et poivrez chaque morceau des deux côtés.</w:t>
      </w:r>
      <w:r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Taillez des lamelles de bleu d’Auvergne et en recouvrir les 4 escalopes, puis ajoutez le jambon </w:t>
      </w:r>
      <w:r w:rsidRPr="008E6297">
        <w:rPr>
          <w:rFonts w:ascii="Arial Nova Cond Light" w:hAnsi="Arial Nova Cond Light" w:cstheme="minorHAnsi"/>
          <w:color w:val="535353" w:themeColor="background2"/>
        </w:rPr>
        <w:t>découenné</w:t>
      </w:r>
      <w:r>
        <w:rPr>
          <w:rFonts w:ascii="Arial Nova Cond Light" w:hAnsi="Arial Nova Cond Light" w:cstheme="minorHAnsi"/>
          <w:color w:val="535353" w:themeColor="background2"/>
        </w:rPr>
        <w:t>.</w:t>
      </w:r>
    </w:p>
    <w:p w14:paraId="01EB11F2" w14:textId="77777777" w:rsidR="008E6297" w:rsidRPr="008E6297" w:rsidRDefault="008E6297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321C17E1" w14:textId="2F278CBB" w:rsidR="008E6297" w:rsidRPr="008E6297" w:rsidRDefault="008E6297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 xml:space="preserve">Roulez le poulet sur </w:t>
      </w:r>
      <w:r w:rsidRPr="008E6297">
        <w:rPr>
          <w:rFonts w:ascii="Arial Nova Cond Light" w:hAnsi="Arial Nova Cond Light" w:cstheme="minorHAnsi"/>
          <w:color w:val="535353" w:themeColor="background2"/>
        </w:rPr>
        <w:t>lui-même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dans le sens de la largeur et l’envelopper fermement dans le film fr</w:t>
      </w:r>
      <w:r w:rsidR="00FF1BB9">
        <w:rPr>
          <w:rFonts w:ascii="Arial Nova Cond Light" w:hAnsi="Arial Nova Cond Light" w:cstheme="minorHAnsi"/>
          <w:color w:val="535353" w:themeColor="background2"/>
        </w:rPr>
        <w:t>aî</w:t>
      </w:r>
      <w:r w:rsidRPr="008E6297">
        <w:rPr>
          <w:rFonts w:ascii="Arial Nova Cond Light" w:hAnsi="Arial Nova Cond Light" w:cstheme="minorHAnsi"/>
          <w:color w:val="535353" w:themeColor="background2"/>
        </w:rPr>
        <w:t>cheur, puis noue</w:t>
      </w:r>
      <w:r w:rsidR="00FF1BB9">
        <w:rPr>
          <w:rFonts w:ascii="Arial Nova Cond Light" w:hAnsi="Arial Nova Cond Light" w:cstheme="minorHAnsi"/>
          <w:color w:val="535353" w:themeColor="background2"/>
        </w:rPr>
        <w:t>z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les extrémités. Mett</w:t>
      </w:r>
      <w:r w:rsidR="00FF1BB9">
        <w:rPr>
          <w:rFonts w:ascii="Arial Nova Cond Light" w:hAnsi="Arial Nova Cond Light" w:cstheme="minorHAnsi"/>
          <w:color w:val="535353" w:themeColor="background2"/>
        </w:rPr>
        <w:t>ez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au congélateur 1 heure.</w:t>
      </w:r>
    </w:p>
    <w:p w14:paraId="583E3810" w14:textId="17E407AA" w:rsidR="008E6297" w:rsidRPr="008E6297" w:rsidRDefault="008E6297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>Fai</w:t>
      </w:r>
      <w:r w:rsidR="00ED129C">
        <w:rPr>
          <w:rFonts w:ascii="Arial Nova Cond Light" w:hAnsi="Arial Nova Cond Light" w:cstheme="minorHAnsi"/>
          <w:color w:val="535353" w:themeColor="background2"/>
        </w:rPr>
        <w:t>tes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chauffer la friteuse, ou à défaut, une </w:t>
      </w:r>
      <w:r w:rsidR="004F090F" w:rsidRPr="008E6297">
        <w:rPr>
          <w:rFonts w:ascii="Arial Nova Cond Light" w:hAnsi="Arial Nova Cond Light" w:cstheme="minorHAnsi"/>
          <w:color w:val="535353" w:themeColor="background2"/>
        </w:rPr>
        <w:t>poêle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avec de l’huile végétale.</w:t>
      </w:r>
      <w:r w:rsidR="00ED129C">
        <w:rPr>
          <w:rFonts w:ascii="Arial Nova Cond Light" w:hAnsi="Arial Nova Cond Light" w:cstheme="minorHAnsi"/>
          <w:color w:val="535353" w:themeColor="background2"/>
        </w:rPr>
        <w:t xml:space="preserve"> </w:t>
      </w:r>
      <w:r w:rsidRPr="008E6297">
        <w:rPr>
          <w:rFonts w:ascii="Arial Nova Cond Light" w:hAnsi="Arial Nova Cond Light" w:cstheme="minorHAnsi"/>
          <w:color w:val="535353" w:themeColor="background2"/>
        </w:rPr>
        <w:t>Batt</w:t>
      </w:r>
      <w:r w:rsidR="00ED129C">
        <w:rPr>
          <w:rFonts w:ascii="Arial Nova Cond Light" w:hAnsi="Arial Nova Cond Light" w:cstheme="minorHAnsi"/>
          <w:color w:val="535353" w:themeColor="background2"/>
        </w:rPr>
        <w:t>ez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les </w:t>
      </w:r>
      <w:r w:rsidR="00ED129C" w:rsidRPr="008E6297">
        <w:rPr>
          <w:rFonts w:ascii="Arial Nova Cond Light" w:hAnsi="Arial Nova Cond Light" w:cstheme="minorHAnsi"/>
          <w:color w:val="535353" w:themeColor="background2"/>
        </w:rPr>
        <w:t>œufs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, </w:t>
      </w:r>
      <w:r w:rsidR="00ED129C" w:rsidRPr="008E6297">
        <w:rPr>
          <w:rFonts w:ascii="Arial Nova Cond Light" w:hAnsi="Arial Nova Cond Light" w:cstheme="minorHAnsi"/>
          <w:color w:val="535353" w:themeColor="background2"/>
        </w:rPr>
        <w:t>salez et poivrez</w:t>
      </w:r>
      <w:r w:rsidRPr="008E6297">
        <w:rPr>
          <w:rFonts w:ascii="Arial Nova Cond Light" w:hAnsi="Arial Nova Cond Light" w:cstheme="minorHAnsi"/>
          <w:color w:val="535353" w:themeColor="background2"/>
        </w:rPr>
        <w:t>.</w:t>
      </w:r>
    </w:p>
    <w:p w14:paraId="65F99E05" w14:textId="3899BBCC" w:rsidR="008E6297" w:rsidRPr="008E6297" w:rsidRDefault="008E6297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>M</w:t>
      </w:r>
      <w:r w:rsidR="00C80E92">
        <w:rPr>
          <w:rFonts w:ascii="Arial Nova Cond Light" w:hAnsi="Arial Nova Cond Light" w:cstheme="minorHAnsi"/>
          <w:color w:val="535353" w:themeColor="background2"/>
        </w:rPr>
        <w:t>ixez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les biscottes pour en faire de la chapelure.</w:t>
      </w:r>
    </w:p>
    <w:p w14:paraId="34300859" w14:textId="77777777" w:rsidR="008E6297" w:rsidRPr="008E6297" w:rsidRDefault="008E6297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31BD12B4" w14:textId="3635F039" w:rsidR="008E6297" w:rsidRPr="008E6297" w:rsidRDefault="008E6297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>Déballe</w:t>
      </w:r>
      <w:r w:rsidR="00C80E92">
        <w:rPr>
          <w:rFonts w:ascii="Arial Nova Cond Light" w:hAnsi="Arial Nova Cond Light" w:cstheme="minorHAnsi"/>
          <w:color w:val="535353" w:themeColor="background2"/>
        </w:rPr>
        <w:t>z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les cordons bleus et </w:t>
      </w:r>
      <w:r w:rsidR="00C80E92">
        <w:rPr>
          <w:rFonts w:ascii="Arial Nova Cond Light" w:hAnsi="Arial Nova Cond Light" w:cstheme="minorHAnsi"/>
          <w:color w:val="535353" w:themeColor="background2"/>
        </w:rPr>
        <w:t>roulez-les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dans la farine, puis dans l’</w:t>
      </w:r>
      <w:r w:rsidR="00FF1BB9" w:rsidRPr="008E6297">
        <w:rPr>
          <w:rFonts w:ascii="Arial Nova Cond Light" w:hAnsi="Arial Nova Cond Light" w:cstheme="minorHAnsi"/>
          <w:color w:val="535353" w:themeColor="background2"/>
        </w:rPr>
        <w:t>œuf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battu et enfin dans la chapelure.</w:t>
      </w:r>
    </w:p>
    <w:p w14:paraId="3D834B19" w14:textId="62023CB0" w:rsidR="008E6297" w:rsidRPr="008E6297" w:rsidRDefault="008E6297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 xml:space="preserve">À l’aide de deux fourchettes, </w:t>
      </w:r>
      <w:r w:rsidR="00FF1BB9">
        <w:rPr>
          <w:rFonts w:ascii="Arial Nova Cond Light" w:hAnsi="Arial Nova Cond Light" w:cstheme="minorHAnsi"/>
          <w:color w:val="535353" w:themeColor="background2"/>
        </w:rPr>
        <w:t>plongez</w:t>
      </w:r>
      <w:r w:rsidR="00BE2BB5">
        <w:rPr>
          <w:rFonts w:ascii="Arial Nova Cond Light" w:hAnsi="Arial Nova Cond Light" w:cstheme="minorHAnsi"/>
          <w:color w:val="535353" w:themeColor="background2"/>
        </w:rPr>
        <w:t>-les</w:t>
      </w:r>
      <w:r w:rsidRPr="008E6297">
        <w:rPr>
          <w:rFonts w:ascii="Arial Nova Cond Light" w:hAnsi="Arial Nova Cond Light" w:cstheme="minorHAnsi"/>
          <w:color w:val="535353" w:themeColor="background2"/>
        </w:rPr>
        <w:t xml:space="preserve"> dans la friteuse et laisser frire environ 6 à 7 mn.</w:t>
      </w:r>
    </w:p>
    <w:p w14:paraId="048108EA" w14:textId="5B33048D" w:rsidR="00456DFC" w:rsidRDefault="00BE2BB5" w:rsidP="008E6297">
      <w:pPr>
        <w:pStyle w:val="Corps"/>
        <w:rPr>
          <w:rFonts w:ascii="Arial Nova Cond Light" w:hAnsi="Arial Nova Cond Light" w:cstheme="minorHAnsi"/>
          <w:color w:val="535353" w:themeColor="background2"/>
        </w:rPr>
      </w:pPr>
      <w:r w:rsidRPr="008E6297">
        <w:rPr>
          <w:rFonts w:ascii="Arial Nova Cond Light" w:hAnsi="Arial Nova Cond Light" w:cstheme="minorHAnsi"/>
          <w:color w:val="535353" w:themeColor="background2"/>
        </w:rPr>
        <w:t>Sortez-les</w:t>
      </w:r>
      <w:r w:rsidR="008E6297" w:rsidRPr="008E6297">
        <w:rPr>
          <w:rFonts w:ascii="Arial Nova Cond Light" w:hAnsi="Arial Nova Cond Light" w:cstheme="minorHAnsi"/>
          <w:color w:val="535353" w:themeColor="background2"/>
        </w:rPr>
        <w:t xml:space="preserve"> de la friteuse et laissez-les égoutter quelques minutes sur une grille, puis serv</w:t>
      </w:r>
      <w:r>
        <w:rPr>
          <w:rFonts w:ascii="Arial Nova Cond Light" w:hAnsi="Arial Nova Cond Light" w:cstheme="minorHAnsi"/>
          <w:color w:val="535353" w:themeColor="background2"/>
        </w:rPr>
        <w:t>ez-les</w:t>
      </w:r>
      <w:r w:rsidR="008E6297" w:rsidRPr="008E6297">
        <w:rPr>
          <w:rFonts w:ascii="Arial Nova Cond Light" w:hAnsi="Arial Nova Cond Light" w:cstheme="minorHAnsi"/>
          <w:color w:val="535353" w:themeColor="background2"/>
        </w:rPr>
        <w:t xml:space="preserve"> avec des légumes verts.</w:t>
      </w:r>
    </w:p>
    <w:p w14:paraId="6F0DB330" w14:textId="77777777" w:rsidR="00717C48" w:rsidRPr="00456DFC" w:rsidRDefault="00717C48" w:rsidP="00456DFC">
      <w:pPr>
        <w:pStyle w:val="Corps"/>
        <w:rPr>
          <w:rFonts w:ascii="Arial Nova Cond Light" w:hAnsi="Arial Nova Cond Light" w:cstheme="minorHAnsi"/>
          <w:color w:val="535353" w:themeColor="background2"/>
        </w:rPr>
      </w:pPr>
    </w:p>
    <w:p w14:paraId="5D7D81E4" w14:textId="46A506BF" w:rsidR="00717C48" w:rsidRPr="00193B50" w:rsidRDefault="00456DFC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4"/>
          <w:szCs w:val="24"/>
        </w:rPr>
      </w:pPr>
      <w:r w:rsidRPr="00717C48">
        <w:rPr>
          <w:rFonts w:ascii="Arial Nova Cond Light" w:hAnsi="Arial Nova Cond Light" w:cstheme="minorHAnsi"/>
          <w:b/>
          <w:bCs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>Astuce :</w:t>
      </w:r>
      <w:r w:rsidRPr="00072836">
        <w:rPr>
          <w:rFonts w:ascii="Arial Nova Cond Light" w:hAnsi="Arial Nova Cond Light" w:cstheme="minorHAnsi"/>
          <w:color w:val="535353" w:themeColor="background2"/>
          <w:sz w:val="26"/>
          <w:szCs w:val="2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93B50" w:rsidRPr="00193B50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193B50" w:rsidRPr="00193B50">
        <w:rPr>
          <w:rFonts w:ascii="Arial Nova Cond Light" w:hAnsi="Arial Nova Cond Light" w:cstheme="minorHAnsi"/>
          <w:color w:val="535353" w:themeColor="background2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i vous avez du pain rassis, vous pouvez le mixer, pour vous en servir de chapelure.</w:t>
      </w:r>
    </w:p>
    <w:p w14:paraId="7F963719" w14:textId="77777777" w:rsidR="00717C48" w:rsidRDefault="00717C48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</w:p>
    <w:p w14:paraId="49153899" w14:textId="77777777" w:rsidR="00072836" w:rsidRDefault="00072836" w:rsidP="00072836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 Nova Cond Light" w:hAnsi="Arial Nova Cond Light" w:cstheme="minorHAnsi"/>
          <w:color w:val="535353" w:themeColor="background2"/>
        </w:rPr>
      </w:pPr>
    </w:p>
    <w:p w14:paraId="7B6955E0" w14:textId="77777777" w:rsidR="004A4DFF" w:rsidRDefault="004A4DFF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</w:p>
    <w:p w14:paraId="756DB319" w14:textId="77777777" w:rsidR="004A4DFF" w:rsidRDefault="004A4DFF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</w:p>
    <w:p w14:paraId="28DB5B56" w14:textId="77777777" w:rsidR="004A4DFF" w:rsidRDefault="004A4DFF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</w:p>
    <w:p w14:paraId="7CA07AE5" w14:textId="0C7CBFEB" w:rsidR="000660E0" w:rsidRPr="00A53C25" w:rsidRDefault="000660E0" w:rsidP="000660E0">
      <w:pPr>
        <w:jc w:val="both"/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</w:pP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Crédit photo &amp;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stylisme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Recette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</w:rPr>
        <w:t> 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: Anne </w:t>
      </w:r>
      <w:r w:rsidR="007806A8"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Kerouedan</w:t>
      </w:r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/ </w:t>
      </w:r>
      <w:proofErr w:type="spellStart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>Cniel</w:t>
      </w:r>
      <w:proofErr w:type="spellEnd"/>
      <w:r w:rsidRPr="00A53C25">
        <w:rPr>
          <w:rFonts w:ascii="Arial Nova Cond Light" w:hAnsi="Arial Nova Cond Light" w:cstheme="minorHAnsi"/>
          <w:b/>
          <w:bCs/>
          <w:color w:val="535353" w:themeColor="background2"/>
          <w:u w:color="000000"/>
          <w:lang w:val="fr-FR" w:eastAsia="fr-FR"/>
        </w:rPr>
        <w:t xml:space="preserve"> </w:t>
      </w:r>
    </w:p>
    <w:p w14:paraId="68271B0A" w14:textId="188F513C" w:rsidR="00E24A58" w:rsidRPr="00F70E1D" w:rsidRDefault="005724FB" w:rsidP="00E24A58">
      <w:pPr>
        <w:pStyle w:val="Pardfau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Theme="minorHAnsi" w:hAnsiTheme="minorHAnsi" w:cstheme="minorHAnsi"/>
          <w:color w:val="535353" w:themeColor="background2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D8D56B" wp14:editId="35910C3D">
            <wp:simplePos x="0" y="0"/>
            <wp:positionH relativeFrom="page">
              <wp:align>left</wp:align>
            </wp:positionH>
            <wp:positionV relativeFrom="paragraph">
              <wp:posOffset>2521585</wp:posOffset>
            </wp:positionV>
            <wp:extent cx="7915275" cy="1066800"/>
            <wp:effectExtent l="0" t="0" r="9525" b="0"/>
            <wp:wrapTight wrapText="bothSides">
              <wp:wrapPolygon edited="0">
                <wp:start x="18351" y="0"/>
                <wp:lineTo x="18351" y="6171"/>
                <wp:lineTo x="0" y="8871"/>
                <wp:lineTo x="0" y="21214"/>
                <wp:lineTo x="21574" y="21214"/>
                <wp:lineTo x="21574" y="8871"/>
                <wp:lineTo x="20066" y="6171"/>
                <wp:lineTo x="20066" y="0"/>
                <wp:lineTo x="18351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24A58" w:rsidRPr="00F70E1D" w:rsidSect="00A53C25">
      <w:headerReference w:type="default" r:id="rId8"/>
      <w:pgSz w:w="11900" w:h="16840"/>
      <w:pgMar w:top="1417" w:right="1417" w:bottom="142" w:left="1417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ED3D7" w14:textId="77777777" w:rsidR="009B14AB" w:rsidRDefault="009B14AB">
      <w:r>
        <w:separator/>
      </w:r>
    </w:p>
  </w:endnote>
  <w:endnote w:type="continuationSeparator" w:id="0">
    <w:p w14:paraId="222262BA" w14:textId="77777777" w:rsidR="009B14AB" w:rsidRDefault="009B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Avenir Book">
    <w:altName w:val="Tw Cen MT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9097" w14:textId="77777777" w:rsidR="009B14AB" w:rsidRDefault="009B14AB">
      <w:r>
        <w:separator/>
      </w:r>
    </w:p>
  </w:footnote>
  <w:footnote w:type="continuationSeparator" w:id="0">
    <w:p w14:paraId="16AE5022" w14:textId="77777777" w:rsidR="009B14AB" w:rsidRDefault="009B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27BD" w14:textId="6A404802" w:rsidR="00082799" w:rsidRDefault="00082799">
    <w:pPr>
      <w:pStyle w:val="En-tte"/>
    </w:pPr>
    <w:r w:rsidRPr="00E43394">
      <w:rPr>
        <w:rFonts w:ascii="Arial Nova Cond Light" w:hAnsi="Arial Nova Cond Light" w:cs="Calibri"/>
        <w:noProof/>
        <w:color w:val="2F759E" w:themeColor="accent1" w:themeShade="BF"/>
      </w:rPr>
      <w:drawing>
        <wp:anchor distT="0" distB="0" distL="114300" distR="114300" simplePos="0" relativeHeight="251659264" behindDoc="1" locked="0" layoutInCell="1" allowOverlap="1" wp14:anchorId="3F1761E6" wp14:editId="198D4E1F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970915" cy="692150"/>
          <wp:effectExtent l="0" t="0" r="635" b="0"/>
          <wp:wrapTight wrapText="bothSides">
            <wp:wrapPolygon edited="0">
              <wp:start x="0" y="0"/>
              <wp:lineTo x="0" y="20807"/>
              <wp:lineTo x="21190" y="20807"/>
              <wp:lineTo x="21190" y="0"/>
              <wp:lineTo x="0" y="0"/>
            </wp:wrapPolygon>
          </wp:wrapTight>
          <wp:docPr id="574771981" name="Image 57477198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303"/>
    <w:rsid w:val="000027E6"/>
    <w:rsid w:val="000136EA"/>
    <w:rsid w:val="0001428C"/>
    <w:rsid w:val="0003044E"/>
    <w:rsid w:val="000660E0"/>
    <w:rsid w:val="00072128"/>
    <w:rsid w:val="00072836"/>
    <w:rsid w:val="00082799"/>
    <w:rsid w:val="00084A32"/>
    <w:rsid w:val="000956B8"/>
    <w:rsid w:val="000C1B91"/>
    <w:rsid w:val="000C324C"/>
    <w:rsid w:val="0011130E"/>
    <w:rsid w:val="00141A58"/>
    <w:rsid w:val="00193B50"/>
    <w:rsid w:val="002811CD"/>
    <w:rsid w:val="00295981"/>
    <w:rsid w:val="002B3588"/>
    <w:rsid w:val="002C6E00"/>
    <w:rsid w:val="002D4517"/>
    <w:rsid w:val="00312393"/>
    <w:rsid w:val="0032719B"/>
    <w:rsid w:val="00340AF9"/>
    <w:rsid w:val="00371DB1"/>
    <w:rsid w:val="003F109F"/>
    <w:rsid w:val="00456DFC"/>
    <w:rsid w:val="00466622"/>
    <w:rsid w:val="004A4DFF"/>
    <w:rsid w:val="004D5860"/>
    <w:rsid w:val="004F090F"/>
    <w:rsid w:val="0052667E"/>
    <w:rsid w:val="005724FB"/>
    <w:rsid w:val="0057279D"/>
    <w:rsid w:val="005927F0"/>
    <w:rsid w:val="005B0481"/>
    <w:rsid w:val="005B3387"/>
    <w:rsid w:val="0061632A"/>
    <w:rsid w:val="00640554"/>
    <w:rsid w:val="0064277B"/>
    <w:rsid w:val="00675B67"/>
    <w:rsid w:val="00683CD6"/>
    <w:rsid w:val="00695B2F"/>
    <w:rsid w:val="006D0579"/>
    <w:rsid w:val="00717C48"/>
    <w:rsid w:val="007806A8"/>
    <w:rsid w:val="007A1B02"/>
    <w:rsid w:val="007C4920"/>
    <w:rsid w:val="007F04C7"/>
    <w:rsid w:val="00804303"/>
    <w:rsid w:val="00833BF4"/>
    <w:rsid w:val="008612F8"/>
    <w:rsid w:val="00861B48"/>
    <w:rsid w:val="00882576"/>
    <w:rsid w:val="008E6297"/>
    <w:rsid w:val="00920A97"/>
    <w:rsid w:val="00952458"/>
    <w:rsid w:val="00962D03"/>
    <w:rsid w:val="009B14AB"/>
    <w:rsid w:val="00A53C25"/>
    <w:rsid w:val="00A735C8"/>
    <w:rsid w:val="00A936EF"/>
    <w:rsid w:val="00B375FE"/>
    <w:rsid w:val="00B42614"/>
    <w:rsid w:val="00BA1923"/>
    <w:rsid w:val="00BE08AF"/>
    <w:rsid w:val="00BE2BB5"/>
    <w:rsid w:val="00C35AE1"/>
    <w:rsid w:val="00C743ED"/>
    <w:rsid w:val="00C80E92"/>
    <w:rsid w:val="00DB026F"/>
    <w:rsid w:val="00DB1E3A"/>
    <w:rsid w:val="00DC4F82"/>
    <w:rsid w:val="00E050D8"/>
    <w:rsid w:val="00E24A58"/>
    <w:rsid w:val="00ED129C"/>
    <w:rsid w:val="00F516E7"/>
    <w:rsid w:val="00F70E1D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E0CD"/>
  <w15:docId w15:val="{4C458EBC-C8C7-45BE-B6D4-5F2A330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u w:color="000000"/>
    </w:rPr>
  </w:style>
  <w:style w:type="paragraph" w:styleId="Pieddepage">
    <w:name w:val="footer"/>
    <w:basedOn w:val="Normal"/>
    <w:link w:val="PieddepageCar"/>
    <w:uiPriority w:val="99"/>
    <w:unhideWhenUsed/>
    <w:rsid w:val="005724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24FB"/>
    <w:rPr>
      <w:sz w:val="24"/>
      <w:szCs w:val="24"/>
      <w:lang w:val="en-US" w:eastAsia="en-US"/>
    </w:rPr>
  </w:style>
  <w:style w:type="paragraph" w:customStyle="1" w:styleId="Corps">
    <w:name w:val="Corps"/>
    <w:rsid w:val="003F109F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683CD6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19</cp:revision>
  <cp:lastPrinted>2023-06-27T13:26:00Z</cp:lastPrinted>
  <dcterms:created xsi:type="dcterms:W3CDTF">2023-10-25T14:44:00Z</dcterms:created>
  <dcterms:modified xsi:type="dcterms:W3CDTF">2023-10-25T15:18:00Z</dcterms:modified>
</cp:coreProperties>
</file>