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6235" w14:textId="29108F6C" w:rsidR="005F4988" w:rsidRPr="00642C93" w:rsidRDefault="002A5FE9" w:rsidP="005F4988">
      <w:pPr>
        <w:pStyle w:val="Corps"/>
        <w:jc w:val="center"/>
        <w:rPr>
          <w:rStyle w:val="Aucun"/>
          <w:rFonts w:ascii="Arial Nova Cond" w:hAnsi="Arial Nova Cond"/>
          <w:b/>
          <w:bCs/>
          <w:lang w:val="fr-FR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CITRONS GIVRÉS</w:t>
      </w:r>
    </w:p>
    <w:p w14:paraId="26C962A0" w14:textId="524ED8FF" w:rsidR="00F35D7B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</w:t>
      </w:r>
    </w:p>
    <w:p w14:paraId="5311172C" w14:textId="77777777" w:rsidR="005B0EFD" w:rsidRPr="00553DDA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4" w14:textId="06BA8AC7" w:rsidR="00514656" w:rsidRPr="00553DDA" w:rsidRDefault="00FE61D6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Pour </w:t>
      </w:r>
      <w:r w:rsidR="00966556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personnes</w:t>
      </w:r>
    </w:p>
    <w:p w14:paraId="5CA1C0A0" w14:textId="77777777" w:rsidR="004F626A" w:rsidRPr="004F626A" w:rsidRDefault="004F626A" w:rsidP="004F626A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4F626A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Préparation : 30 mn</w:t>
      </w:r>
    </w:p>
    <w:p w14:paraId="4467A8A5" w14:textId="53ABD857" w:rsidR="004F626A" w:rsidRPr="004F626A" w:rsidRDefault="004F626A" w:rsidP="004F626A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4F626A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Temps de sorbetière : environ 4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4F626A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h</w:t>
      </w:r>
    </w:p>
    <w:p w14:paraId="57BD98B5" w14:textId="77777777" w:rsidR="004F626A" w:rsidRPr="004F626A" w:rsidRDefault="004F626A" w:rsidP="004F626A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4F626A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Temps de repos au congélateur : une nuit</w:t>
      </w:r>
    </w:p>
    <w:p w14:paraId="6D842468" w14:textId="520D2A64" w:rsidR="007E74FE" w:rsidRPr="0096572A" w:rsidRDefault="007E74FE" w:rsidP="007E74FE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5EFDCE0C" w14:textId="42506578" w:rsidR="002A5FE9" w:rsidRPr="002A5FE9" w:rsidRDefault="002A5FE9" w:rsidP="002A5FE9">
      <w:pPr>
        <w:pStyle w:val="Corps"/>
        <w:rPr>
          <w:rFonts w:ascii="Arial Nova Cond" w:hAnsi="Arial Nova Cond"/>
          <w:noProof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A5FE9">
        <w:rPr>
          <w:rFonts w:ascii="Arial Nova Cond" w:hAnsi="Arial Nova Cond"/>
          <w:noProof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0" distB="0" distL="114300" distR="114300" simplePos="0" relativeHeight="251658240" behindDoc="1" locked="0" layoutInCell="1" allowOverlap="1" wp14:anchorId="4A454891" wp14:editId="1B5B1450">
            <wp:simplePos x="0" y="0"/>
            <wp:positionH relativeFrom="margin">
              <wp:posOffset>76200</wp:posOffset>
            </wp:positionH>
            <wp:positionV relativeFrom="paragraph">
              <wp:posOffset>80010</wp:posOffset>
            </wp:positionV>
            <wp:extent cx="2552700" cy="3829050"/>
            <wp:effectExtent l="95250" t="76200" r="38100" b="133350"/>
            <wp:wrapTight wrapText="bothSides">
              <wp:wrapPolygon edited="0">
                <wp:start x="2418" y="-430"/>
                <wp:lineTo x="-806" y="-215"/>
                <wp:lineTo x="-806" y="21063"/>
                <wp:lineTo x="2096" y="22245"/>
                <wp:lineTo x="19021" y="22245"/>
                <wp:lineTo x="19182" y="22030"/>
                <wp:lineTo x="21761" y="20525"/>
                <wp:lineTo x="21761" y="1290"/>
                <wp:lineTo x="19021" y="-215"/>
                <wp:lineTo x="18537" y="-430"/>
                <wp:lineTo x="2418" y="-430"/>
              </wp:wrapPolygon>
            </wp:wrapTight>
            <wp:docPr id="11512644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829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DC747" w14:textId="7EE8DDE4" w:rsidR="00514656" w:rsidRPr="00553DDA" w:rsidRDefault="00514656">
      <w:pPr>
        <w:pStyle w:val="CorpsA"/>
        <w:rPr>
          <w:lang w:val="fr-FR"/>
        </w:rPr>
      </w:pPr>
    </w:p>
    <w:p w14:paraId="34C41970" w14:textId="6A8AB04A" w:rsidR="00022E9A" w:rsidRPr="00553DDA" w:rsidRDefault="00022E9A" w:rsidP="00022E9A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20914FD" w14:textId="6B94870A" w:rsidR="00DE0849" w:rsidRPr="00553DDA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23BB81AE" w:rsidR="00004DFB" w:rsidRPr="00553DDA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7E898308" w14:textId="319E3F20" w:rsidR="00555FF8" w:rsidRPr="00553DDA" w:rsidRDefault="00555FF8" w:rsidP="00555FF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12BD649" w14:textId="77777777" w:rsidR="00F653C5" w:rsidRPr="00F653C5" w:rsidRDefault="00F653C5" w:rsidP="00F653C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F653C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500 ml de lait</w:t>
      </w:r>
    </w:p>
    <w:p w14:paraId="03D8A179" w14:textId="77777777" w:rsidR="00F653C5" w:rsidRPr="00F653C5" w:rsidRDefault="00F653C5" w:rsidP="00F653C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F653C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250 g de sucre</w:t>
      </w:r>
    </w:p>
    <w:p w14:paraId="28B75B47" w14:textId="30B7C35E" w:rsidR="00F653C5" w:rsidRPr="00F653C5" w:rsidRDefault="00F653C5" w:rsidP="00F653C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F653C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4 gros citrons +</w:t>
      </w:r>
      <w:r w:rsidR="00212F97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F653C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 petit pour les zestes</w:t>
      </w:r>
    </w:p>
    <w:p w14:paraId="1D356EBD" w14:textId="77777777" w:rsidR="00F653C5" w:rsidRPr="00F653C5" w:rsidRDefault="00F653C5" w:rsidP="00F653C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F653C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2 citrons verts</w:t>
      </w:r>
    </w:p>
    <w:p w14:paraId="3D90765D" w14:textId="326BE621" w:rsidR="00FE61D6" w:rsidRPr="00553DDA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F" w14:textId="77777777" w:rsidR="00514656" w:rsidRPr="00553DDA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0" w14:textId="621BCA67" w:rsidR="00514656" w:rsidRPr="00553DDA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AE65302" w14:textId="605ACABD" w:rsidR="00493397" w:rsidRPr="00493397" w:rsidRDefault="00493397" w:rsidP="00493397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4FBF296F" w14:textId="77777777" w:rsidR="00004DFB" w:rsidRPr="00553DDA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49D2265" w14:textId="77777777" w:rsidR="00ED4FDF" w:rsidRDefault="00ED4FDF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4C79DF90" w14:textId="77777777" w:rsidR="00744A76" w:rsidRDefault="00744A76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744AD78" w14:textId="77777777" w:rsidR="00744A76" w:rsidRDefault="00744A76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91CF5D2" w14:textId="77777777" w:rsidR="00744A76" w:rsidRDefault="00744A76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EFD083B" w14:textId="0026E3D1" w:rsidR="004B2847" w:rsidRPr="004B2847" w:rsidRDefault="004B2847" w:rsidP="004B2847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15F7353E" w14:textId="77777777" w:rsidR="00ED4FDF" w:rsidRDefault="00ED4FDF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E7A9BEF" w14:textId="77777777" w:rsidR="00F653C5" w:rsidRDefault="00F653C5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0A833B5" w14:textId="77777777" w:rsidR="00F653C5" w:rsidRDefault="00F653C5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4DF600F7" w14:textId="77777777" w:rsidR="00B916FE" w:rsidRDefault="00B916FE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7962597" w14:textId="77777777" w:rsidR="002A5FE9" w:rsidRDefault="002A5FE9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6FE0144" w14:textId="77777777" w:rsidR="002A5FE9" w:rsidRDefault="002A5FE9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791014" w14:textId="77777777" w:rsidR="002A5FE9" w:rsidRDefault="002A5FE9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275065" w14:textId="1D285BB0" w:rsidR="00791EF9" w:rsidRPr="00791EF9" w:rsidRDefault="00212F97" w:rsidP="00791EF9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Bien l</w:t>
      </w:r>
      <w:r w:rsidR="00791EF9" w:rsidRPr="00791EF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aver les citrons, couper la base des 4 pour qu’ils tiennent debout.</w:t>
      </w:r>
      <w:r w:rsidR="00BE2BBF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91EF9" w:rsidRPr="00791EF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Couper le sommet et les vider pour en récupérer le jus.</w:t>
      </w:r>
    </w:p>
    <w:p w14:paraId="7DE0F7BD" w14:textId="09FEFBBB" w:rsidR="00791EF9" w:rsidRPr="00791EF9" w:rsidRDefault="00791EF9" w:rsidP="00791EF9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1EF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Mettre le jus dans un saladier avec le sucre.</w:t>
      </w:r>
      <w:r w:rsidR="00BE2BBF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91EF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Zester le petit citron jaune et un citron vert, puis ajouter les zestes dans le saladier.</w:t>
      </w:r>
    </w:p>
    <w:p w14:paraId="516ABCD2" w14:textId="01040D7E" w:rsidR="00791EF9" w:rsidRPr="00791EF9" w:rsidRDefault="00791EF9" w:rsidP="00791EF9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1EF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Presser les 2 citrons verts et ajouter le jus dans le saladier.</w:t>
      </w:r>
      <w:r w:rsidR="00BA66DB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91EF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Bien mélanger puis ajouter le lait.</w:t>
      </w:r>
    </w:p>
    <w:p w14:paraId="06DAA3C0" w14:textId="77777777" w:rsidR="00791EF9" w:rsidRPr="00791EF9" w:rsidRDefault="00791EF9" w:rsidP="00791EF9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1EF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Mettre dans une sorbetière et faire tourner le temps nécessaire jusqu’à ce que la glace prenne (environ 4 h).</w:t>
      </w:r>
    </w:p>
    <w:p w14:paraId="0CC8BFF7" w14:textId="77777777" w:rsidR="00791EF9" w:rsidRPr="00791EF9" w:rsidRDefault="00791EF9" w:rsidP="00791EF9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1EF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Transférer la glace dans les citrons évidés et entreposer au congélateur pour ne les déguster que le lendemain.</w:t>
      </w:r>
    </w:p>
    <w:p w14:paraId="1DB44FC3" w14:textId="77777777" w:rsidR="00DF1A76" w:rsidRDefault="00DF1A76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9F9AA5" w14:textId="77777777" w:rsidR="001A7DEA" w:rsidRDefault="001A7DEA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6457BA" w14:textId="77777777" w:rsidR="00744A76" w:rsidRDefault="00744A76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9EC161" w14:textId="01C3B210" w:rsidR="00BD6251" w:rsidRDefault="00DF1A76" w:rsidP="00FD3177">
      <w:pPr>
        <w:pStyle w:val="Corps"/>
        <w:jc w:val="both"/>
        <w:rPr>
          <w:color w:val="333333"/>
          <w:shd w:val="clear" w:color="auto" w:fill="FFFFFF"/>
        </w:rPr>
      </w:pPr>
      <w:r w:rsidRPr="00DF1A76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Astuce :</w:t>
      </w: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567C3" w:rsidRPr="002567C3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cette recette peut être réalisée avec de l’orange ou du pamplemousse</w:t>
      </w:r>
      <w:r w:rsidR="002567C3" w:rsidRPr="00FC1B6C">
        <w:rPr>
          <w:color w:val="333333"/>
          <w:shd w:val="clear" w:color="auto" w:fill="FFFFFF"/>
        </w:rPr>
        <w:t>.</w:t>
      </w:r>
    </w:p>
    <w:p w14:paraId="6FEA8FAA" w14:textId="77777777" w:rsidR="002A5FE9" w:rsidRDefault="002A5FE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67E22214" w14:textId="77777777" w:rsidR="002A5FE9" w:rsidRDefault="002A5FE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21D0AF93" w14:textId="77777777" w:rsidR="005C57CC" w:rsidRPr="00553DDA" w:rsidRDefault="005C57CC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4639C32" w14:textId="37B8B43D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1B779FEE" w14:textId="77777777" w:rsidR="001A7DEA" w:rsidRDefault="001A7DEA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6B7AB74" w14:textId="1CFC7094" w:rsidR="0014613B" w:rsidRPr="00553DDA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  <w:lang w:val="fr-FR"/>
        </w:rPr>
        <w:drawing>
          <wp:anchor distT="0" distB="0" distL="114300" distR="114300" simplePos="0" relativeHeight="251655680" behindDoc="1" locked="0" layoutInCell="1" allowOverlap="1" wp14:anchorId="4C0669E4" wp14:editId="5B0B9EF4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5036D" w14:textId="4D30C6C5" w:rsidR="0014613B" w:rsidRPr="00553DDA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Crédit photo &amp; stylisme / Recette : Anne Kerouédan / </w:t>
      </w:r>
      <w:proofErr w:type="spellStart"/>
      <w:r w:rsidRPr="00553DDA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>Cniel</w:t>
      </w:r>
      <w:proofErr w:type="spellEnd"/>
      <w:r w:rsidRPr="00553DDA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 </w:t>
      </w:r>
    </w:p>
    <w:p w14:paraId="67D2207B" w14:textId="7D5E6B24" w:rsidR="0014613B" w:rsidRPr="00553DDA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1A149FBE" w:rsidR="00514656" w:rsidRPr="00553DDA" w:rsidRDefault="00514656">
      <w:pPr>
        <w:pStyle w:val="CorpsA"/>
        <w:rPr>
          <w:rStyle w:val="Aucun"/>
          <w:lang w:val="fr-FR"/>
        </w:rPr>
      </w:pPr>
    </w:p>
    <w:p w14:paraId="5C7DC763" w14:textId="43802FD0" w:rsidR="00514656" w:rsidRDefault="00FE61D6">
      <w:pPr>
        <w:pStyle w:val="CorpsA"/>
      </w:pPr>
      <w:r w:rsidRPr="00553DDA">
        <w:rPr>
          <w:rStyle w:val="Aucun"/>
          <w:lang w:val="fr-FR"/>
        </w:rPr>
        <w:t xml:space="preserve"> </w:t>
      </w:r>
    </w:p>
    <w:sectPr w:rsidR="0051465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B09D" w14:textId="77777777" w:rsidR="00C6132D" w:rsidRPr="00553DDA" w:rsidRDefault="00C6132D">
      <w:r w:rsidRPr="00553DDA">
        <w:separator/>
      </w:r>
    </w:p>
  </w:endnote>
  <w:endnote w:type="continuationSeparator" w:id="0">
    <w:p w14:paraId="65314FDE" w14:textId="77777777" w:rsidR="00C6132D" w:rsidRPr="00553DDA" w:rsidRDefault="00C6132D">
      <w:r w:rsidRPr="00553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Pr="00553DDA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3DC2" w14:textId="77777777" w:rsidR="00C6132D" w:rsidRPr="00553DDA" w:rsidRDefault="00C6132D">
      <w:r w:rsidRPr="00553DDA">
        <w:separator/>
      </w:r>
    </w:p>
  </w:footnote>
  <w:footnote w:type="continuationSeparator" w:id="0">
    <w:p w14:paraId="30D2148C" w14:textId="77777777" w:rsidR="00C6132D" w:rsidRPr="00553DDA" w:rsidRDefault="00C6132D">
      <w:r w:rsidRPr="00553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Pr="00553DDA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4DFB"/>
    <w:rsid w:val="00017A53"/>
    <w:rsid w:val="00022E9A"/>
    <w:rsid w:val="00074BDF"/>
    <w:rsid w:val="00084F75"/>
    <w:rsid w:val="000A5733"/>
    <w:rsid w:val="000B1141"/>
    <w:rsid w:val="000B376C"/>
    <w:rsid w:val="000C6D3E"/>
    <w:rsid w:val="00123364"/>
    <w:rsid w:val="001314EF"/>
    <w:rsid w:val="0014613B"/>
    <w:rsid w:val="00173FFB"/>
    <w:rsid w:val="00197789"/>
    <w:rsid w:val="001A7DEA"/>
    <w:rsid w:val="001E6619"/>
    <w:rsid w:val="00212F97"/>
    <w:rsid w:val="00216714"/>
    <w:rsid w:val="002366F0"/>
    <w:rsid w:val="002567C3"/>
    <w:rsid w:val="00277EE7"/>
    <w:rsid w:val="0028297D"/>
    <w:rsid w:val="002A5FE9"/>
    <w:rsid w:val="002B0471"/>
    <w:rsid w:val="002B6B77"/>
    <w:rsid w:val="002C18AC"/>
    <w:rsid w:val="00303242"/>
    <w:rsid w:val="00311FA9"/>
    <w:rsid w:val="00350F82"/>
    <w:rsid w:val="0037000E"/>
    <w:rsid w:val="003A469C"/>
    <w:rsid w:val="00411A23"/>
    <w:rsid w:val="00430CCA"/>
    <w:rsid w:val="00440ADF"/>
    <w:rsid w:val="00457F5C"/>
    <w:rsid w:val="00492E38"/>
    <w:rsid w:val="00493397"/>
    <w:rsid w:val="004944F8"/>
    <w:rsid w:val="004B2847"/>
    <w:rsid w:val="004C477A"/>
    <w:rsid w:val="004D4A97"/>
    <w:rsid w:val="004F392B"/>
    <w:rsid w:val="004F626A"/>
    <w:rsid w:val="00514656"/>
    <w:rsid w:val="00523F69"/>
    <w:rsid w:val="00524209"/>
    <w:rsid w:val="005308A5"/>
    <w:rsid w:val="00544E73"/>
    <w:rsid w:val="00553DDA"/>
    <w:rsid w:val="00555FF8"/>
    <w:rsid w:val="00565F21"/>
    <w:rsid w:val="00573380"/>
    <w:rsid w:val="00576753"/>
    <w:rsid w:val="005B0EFD"/>
    <w:rsid w:val="005C2244"/>
    <w:rsid w:val="005C2E60"/>
    <w:rsid w:val="005C57CC"/>
    <w:rsid w:val="005F4988"/>
    <w:rsid w:val="00610949"/>
    <w:rsid w:val="006648C8"/>
    <w:rsid w:val="006827C3"/>
    <w:rsid w:val="006B7F03"/>
    <w:rsid w:val="007332DD"/>
    <w:rsid w:val="00744A76"/>
    <w:rsid w:val="00746433"/>
    <w:rsid w:val="00753EB2"/>
    <w:rsid w:val="00791EF9"/>
    <w:rsid w:val="007A4D66"/>
    <w:rsid w:val="007C2FA9"/>
    <w:rsid w:val="007E6E80"/>
    <w:rsid w:val="007E74FE"/>
    <w:rsid w:val="00846D4B"/>
    <w:rsid w:val="008564CF"/>
    <w:rsid w:val="00874ABF"/>
    <w:rsid w:val="00897AB5"/>
    <w:rsid w:val="008A10B4"/>
    <w:rsid w:val="008A5079"/>
    <w:rsid w:val="008B1A70"/>
    <w:rsid w:val="008B4193"/>
    <w:rsid w:val="009565BB"/>
    <w:rsid w:val="00957A95"/>
    <w:rsid w:val="0096572A"/>
    <w:rsid w:val="00966556"/>
    <w:rsid w:val="009B54E0"/>
    <w:rsid w:val="009D27E8"/>
    <w:rsid w:val="009F12B5"/>
    <w:rsid w:val="009F68A0"/>
    <w:rsid w:val="00A2337E"/>
    <w:rsid w:val="00A83390"/>
    <w:rsid w:val="00AA1354"/>
    <w:rsid w:val="00AE2D3B"/>
    <w:rsid w:val="00AF5599"/>
    <w:rsid w:val="00B60767"/>
    <w:rsid w:val="00B67F0C"/>
    <w:rsid w:val="00B916FE"/>
    <w:rsid w:val="00BA0339"/>
    <w:rsid w:val="00BA66DB"/>
    <w:rsid w:val="00BD6251"/>
    <w:rsid w:val="00BD6CF9"/>
    <w:rsid w:val="00BE2BBF"/>
    <w:rsid w:val="00BF69DC"/>
    <w:rsid w:val="00C026EF"/>
    <w:rsid w:val="00C07EB9"/>
    <w:rsid w:val="00C11F24"/>
    <w:rsid w:val="00C1733D"/>
    <w:rsid w:val="00C2397B"/>
    <w:rsid w:val="00C443A2"/>
    <w:rsid w:val="00C6132D"/>
    <w:rsid w:val="00D17CC2"/>
    <w:rsid w:val="00D50E07"/>
    <w:rsid w:val="00D93EF5"/>
    <w:rsid w:val="00DA2512"/>
    <w:rsid w:val="00DA351C"/>
    <w:rsid w:val="00DC58C5"/>
    <w:rsid w:val="00DC67B5"/>
    <w:rsid w:val="00DD15C4"/>
    <w:rsid w:val="00DE0849"/>
    <w:rsid w:val="00DF1A76"/>
    <w:rsid w:val="00E24438"/>
    <w:rsid w:val="00E24B39"/>
    <w:rsid w:val="00E33922"/>
    <w:rsid w:val="00E344CD"/>
    <w:rsid w:val="00E43DA6"/>
    <w:rsid w:val="00E562AA"/>
    <w:rsid w:val="00EB144D"/>
    <w:rsid w:val="00ED4FDF"/>
    <w:rsid w:val="00EF48AF"/>
    <w:rsid w:val="00F35D7B"/>
    <w:rsid w:val="00F622C9"/>
    <w:rsid w:val="00F653C5"/>
    <w:rsid w:val="00F8720D"/>
    <w:rsid w:val="00F953FC"/>
    <w:rsid w:val="00FD3177"/>
    <w:rsid w:val="00FD3C72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C22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25</cp:revision>
  <cp:lastPrinted>2026-03-30T14:11:00Z</cp:lastPrinted>
  <dcterms:created xsi:type="dcterms:W3CDTF">2026-03-30T13:59:00Z</dcterms:created>
  <dcterms:modified xsi:type="dcterms:W3CDTF">2026-05-05T14:49:00Z</dcterms:modified>
</cp:coreProperties>
</file>