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67FB" w14:textId="07D7DFF9" w:rsidR="00C306FB" w:rsidRDefault="00C306FB" w:rsidP="00C306FB">
      <w:pPr>
        <w:pStyle w:val="Corps"/>
        <w:jc w:val="center"/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</w:pPr>
      <w:bookmarkStart w:id="0" w:name="_Hlk73438700"/>
      <w:r w:rsidRPr="00C306FB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chocolat </w:t>
      </w:r>
      <w:r w:rsidR="004A5ECC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chaud</w:t>
      </w:r>
      <w:r w:rsidR="00283513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 </w:t>
      </w:r>
    </w:p>
    <w:bookmarkEnd w:id="0"/>
    <w:p w14:paraId="31240C38" w14:textId="791967DE" w:rsidR="007F14C4" w:rsidRPr="007F14C4" w:rsidRDefault="007F14C4" w:rsidP="006770B1">
      <w:pPr>
        <w:pStyle w:val="Corps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7D0E1C56" w14:textId="77777777" w:rsidR="008E4D2C" w:rsidRPr="007F14C4" w:rsidRDefault="008E4D2C" w:rsidP="008E4D2C">
      <w:pPr>
        <w:pStyle w:val="Corps"/>
        <w:rPr>
          <w:rFonts w:ascii="Avenir Next LT Pro Light" w:eastAsia="Helvetica" w:hAnsi="Avenir Next LT Pro Light" w:cs="Helvetica"/>
          <w:color w:val="595959" w:themeColor="text1" w:themeTint="A6"/>
        </w:rPr>
      </w:pPr>
    </w:p>
    <w:p w14:paraId="2FEEB0FB" w14:textId="77777777" w:rsidR="004A5ECC" w:rsidRPr="004A5ECC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Pour 4 personnes</w:t>
      </w:r>
    </w:p>
    <w:p w14:paraId="730865D2" w14:textId="77777777" w:rsidR="004A5ECC" w:rsidRPr="00A36E53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>Temps de préparation : 10 minutes</w:t>
      </w:r>
    </w:p>
    <w:p w14:paraId="243724EC" w14:textId="77777777" w:rsidR="004A5ECC" w:rsidRPr="00A36E53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>Temps de cuisson : 10 minutes</w:t>
      </w:r>
    </w:p>
    <w:p w14:paraId="34485801" w14:textId="15E49104" w:rsidR="008E4D2C" w:rsidRPr="00904E1F" w:rsidRDefault="008E4D2C" w:rsidP="008E4D2C">
      <w:pPr>
        <w:pStyle w:val="Corps"/>
        <w:rPr>
          <w:rFonts w:ascii="Avenir Next LT Pro Light" w:hAnsi="Avenir Next LT Pro Light"/>
          <w:sz w:val="24"/>
          <w:szCs w:val="24"/>
        </w:rPr>
      </w:pPr>
    </w:p>
    <w:p w14:paraId="1107F22A" w14:textId="5C4FCE3B" w:rsidR="00983412" w:rsidRDefault="002E7E17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F6AC9FC" wp14:editId="03539286">
            <wp:simplePos x="0" y="0"/>
            <wp:positionH relativeFrom="column">
              <wp:posOffset>67155</wp:posOffset>
            </wp:positionH>
            <wp:positionV relativeFrom="paragraph">
              <wp:posOffset>118899</wp:posOffset>
            </wp:positionV>
            <wp:extent cx="2440800" cy="3258000"/>
            <wp:effectExtent l="133350" t="114300" r="112395" b="152400"/>
            <wp:wrapTight wrapText="bothSides">
              <wp:wrapPolygon edited="0">
                <wp:start x="-843" y="-758"/>
                <wp:lineTo x="-1180" y="-505"/>
                <wp:lineTo x="-1012" y="22484"/>
                <wp:lineTo x="22426" y="22484"/>
                <wp:lineTo x="22426" y="-758"/>
                <wp:lineTo x="-843" y="-758"/>
              </wp:wrapPolygon>
            </wp:wrapTight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00" cy="3258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502C1A48" w14:textId="5DAA2CF0" w:rsidR="00152EA5" w:rsidRDefault="00152EA5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74D647C1" w:rsidR="00DE135D" w:rsidRPr="00904E1F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7711DCE9" w14:textId="0E80C4B4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5D0A12F0" w14:textId="63935616" w:rsidR="00203ABE" w:rsidRDefault="00203ABE" w:rsidP="00203ABE">
      <w:pPr>
        <w:pStyle w:val="Corps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2E1DFA1B" w14:textId="77777777" w:rsidR="004A5ECC" w:rsidRPr="00A36E53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>1 l de lait entier (ou demi-écrémé)</w:t>
      </w:r>
    </w:p>
    <w:p w14:paraId="4F10A6F0" w14:textId="77777777" w:rsidR="004A5ECC" w:rsidRPr="00A36E53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>1 c. à soupe de cacao en poudre</w:t>
      </w:r>
    </w:p>
    <w:p w14:paraId="4CE129D1" w14:textId="603EA29A" w:rsidR="004A5ECC" w:rsidRPr="00A36E53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>200 g de chocolat noir corsé</w:t>
      </w:r>
    </w:p>
    <w:p w14:paraId="04C7D348" w14:textId="0CF2CC16" w:rsidR="008E4D2C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4C8F115B" w14:textId="27999B4A" w:rsidR="00203ABE" w:rsidRDefault="00203ABE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765A258D" w14:textId="46F91087" w:rsidR="00203ABE" w:rsidRDefault="00203ABE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5BFBD2BF" w14:textId="77777777" w:rsidR="00152EA5" w:rsidRDefault="00152EA5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3E76796B" w14:textId="77777777" w:rsidR="004A5ECC" w:rsidRDefault="004A5ECC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8A02661" w14:textId="77777777" w:rsidR="004A5ECC" w:rsidRDefault="004A5ECC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58E3B59F" w14:textId="3BD84ED1" w:rsidR="004A5ECC" w:rsidRDefault="004A5ECC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5A867E84" w14:textId="77777777" w:rsidR="004A5ECC" w:rsidRDefault="004A5ECC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230DE63" w14:textId="77777777" w:rsidR="004A5ECC" w:rsidRDefault="004A5ECC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2EEB8C56" w14:textId="77777777" w:rsidR="004A5ECC" w:rsidRDefault="004A5ECC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4FE60BB" w14:textId="006950C9" w:rsidR="004A5ECC" w:rsidRDefault="004A5ECC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34CEA96" w14:textId="6E30AC53" w:rsidR="004A5ECC" w:rsidRDefault="004A5ECC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583D210C" w14:textId="77777777" w:rsidR="004A5ECC" w:rsidRDefault="004A5ECC" w:rsidP="00A6752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5094E076" w14:textId="77777777" w:rsidR="004A5ECC" w:rsidRPr="00DD5BA0" w:rsidRDefault="004A5ECC" w:rsidP="004A5ECC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DD5BA0">
        <w:rPr>
          <w:rFonts w:ascii="Avenir Next LT Pro Light" w:hAnsi="Avenir Next LT Pro Light"/>
          <w:color w:val="404040" w:themeColor="text1" w:themeTint="BF"/>
        </w:rPr>
        <w:t>Concassez le chocolat au couteau.</w:t>
      </w:r>
    </w:p>
    <w:p w14:paraId="7A73F750" w14:textId="77777777" w:rsidR="004A5ECC" w:rsidRPr="00DD5BA0" w:rsidRDefault="004A5ECC" w:rsidP="004A5ECC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4669E726" w14:textId="77C47F39" w:rsidR="002E7E17" w:rsidRDefault="004A5ECC" w:rsidP="004A5ECC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DD5BA0">
        <w:rPr>
          <w:rFonts w:ascii="Avenir Next LT Pro Light" w:hAnsi="Avenir Next LT Pro Light"/>
          <w:color w:val="404040" w:themeColor="text1" w:themeTint="BF"/>
        </w:rPr>
        <w:t>Versez le lait dans une casserole, ajoutez le cacao en poudre et portez à frémissement en fouettant. Ajoutez le chocolat concassé et continuer de fouetter vigoureusement jusqu’à ébullition.</w:t>
      </w:r>
      <w:r w:rsidR="004D6D57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DD5BA0">
        <w:rPr>
          <w:rFonts w:ascii="Avenir Next LT Pro Light" w:hAnsi="Avenir Next LT Pro Light"/>
          <w:color w:val="404040" w:themeColor="text1" w:themeTint="BF"/>
        </w:rPr>
        <w:t xml:space="preserve">Retirez du feu. </w:t>
      </w:r>
    </w:p>
    <w:p w14:paraId="1491268C" w14:textId="7CA7A4CA" w:rsidR="004A5ECC" w:rsidRPr="00DD5BA0" w:rsidRDefault="004A5ECC" w:rsidP="004A5ECC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DD5BA0">
        <w:rPr>
          <w:rFonts w:ascii="Avenir Next LT Pro Light" w:hAnsi="Avenir Next LT Pro Light"/>
          <w:color w:val="404040" w:themeColor="text1" w:themeTint="BF"/>
        </w:rPr>
        <w:t>Pour un chocolat très mousseux, versez-le dans un blender et mixez pendant 1 minute avant de servir.</w:t>
      </w:r>
    </w:p>
    <w:p w14:paraId="77191A29" w14:textId="190DA0FD" w:rsidR="004A5ECC" w:rsidRDefault="004A5ECC" w:rsidP="004A5ECC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B6AF648" w14:textId="4E0547A0" w:rsidR="00DD5BA0" w:rsidRPr="00DD5BA0" w:rsidRDefault="00DD5BA0" w:rsidP="00DD5BA0">
      <w:pPr>
        <w:pStyle w:val="Corps"/>
        <w:rPr>
          <w:rFonts w:ascii="Avenir Next LT Pro Light" w:hAnsi="Avenir Next LT Pro Light"/>
          <w:b/>
          <w:bCs/>
          <w:color w:val="404040" w:themeColor="text1" w:themeTint="BF"/>
        </w:rPr>
      </w:pPr>
      <w:r>
        <w:rPr>
          <w:rFonts w:ascii="Avenir Next LT Pro Light" w:hAnsi="Avenir Next LT Pro Light"/>
          <w:b/>
          <w:bCs/>
          <w:color w:val="404040" w:themeColor="text1" w:themeTint="BF"/>
        </w:rPr>
        <w:t>P</w:t>
      </w:r>
      <w:r w:rsidRPr="00DD5BA0">
        <w:rPr>
          <w:rFonts w:ascii="Avenir Next LT Pro Light" w:hAnsi="Avenir Next LT Pro Light"/>
          <w:b/>
          <w:bCs/>
          <w:color w:val="404040" w:themeColor="text1" w:themeTint="BF"/>
        </w:rPr>
        <w:t>lus de gourmandise</w:t>
      </w:r>
    </w:p>
    <w:p w14:paraId="4928706B" w14:textId="77777777" w:rsidR="00DD5BA0" w:rsidRPr="00D61F2C" w:rsidRDefault="00DD5BA0" w:rsidP="00DD5BA0">
      <w:pPr>
        <w:pStyle w:val="Corps"/>
        <w:rPr>
          <w:sz w:val="20"/>
          <w:szCs w:val="20"/>
        </w:rPr>
      </w:pPr>
    </w:p>
    <w:p w14:paraId="2176E3BA" w14:textId="77777777" w:rsidR="00DD5BA0" w:rsidRPr="00A36E53" w:rsidRDefault="00DD5BA0" w:rsidP="00DD5BA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205A75">
        <w:rPr>
          <w:rFonts w:ascii="Avenir Next LT Pro Light" w:hAnsi="Avenir Next LT Pro Light"/>
          <w:b/>
          <w:bCs/>
          <w:color w:val="404040" w:themeColor="text1" w:themeTint="BF"/>
        </w:rPr>
        <w:t>#1</w:t>
      </w:r>
      <w:r w:rsidRPr="00D61F2C">
        <w:rPr>
          <w:sz w:val="20"/>
          <w:szCs w:val="20"/>
        </w:rPr>
        <w:t xml:space="preserve"> </w:t>
      </w:r>
      <w:r w:rsidRPr="00A36E53">
        <w:rPr>
          <w:rFonts w:ascii="Avenir Next LT Pro Light" w:hAnsi="Avenir Next LT Pro Light"/>
          <w:color w:val="404040" w:themeColor="text1" w:themeTint="BF"/>
        </w:rPr>
        <w:t xml:space="preserve">Pour </w:t>
      </w:r>
      <w:r w:rsidRPr="00205A75">
        <w:rPr>
          <w:rFonts w:ascii="Avenir Next LT Pro Light" w:hAnsi="Avenir Next LT Pro Light"/>
          <w:b/>
          <w:bCs/>
          <w:color w:val="404040" w:themeColor="text1" w:themeTint="BF"/>
        </w:rPr>
        <w:t>un chocolat viennois</w:t>
      </w:r>
      <w:r w:rsidRPr="00A36E53">
        <w:rPr>
          <w:rFonts w:ascii="Avenir Next LT Pro Light" w:hAnsi="Avenir Next LT Pro Light"/>
          <w:color w:val="404040" w:themeColor="text1" w:themeTint="BF"/>
        </w:rPr>
        <w:t>, fouettez 250 ml de crème liquide entière bien froide en chantilly ferme et disposez une grosse cuillère sur chaque tasse.</w:t>
      </w:r>
    </w:p>
    <w:p w14:paraId="690B198E" w14:textId="77777777" w:rsidR="00DD5BA0" w:rsidRPr="00A36E53" w:rsidRDefault="00DD5BA0" w:rsidP="00DD5BA0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69E04542" w14:textId="77777777" w:rsidR="00DD5BA0" w:rsidRPr="00A36E53" w:rsidRDefault="00DD5BA0" w:rsidP="00DD5BA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205A75">
        <w:rPr>
          <w:rFonts w:ascii="Avenir Next LT Pro Light" w:hAnsi="Avenir Next LT Pro Light"/>
          <w:b/>
          <w:bCs/>
          <w:color w:val="404040" w:themeColor="text1" w:themeTint="BF"/>
        </w:rPr>
        <w:t>#2</w:t>
      </w:r>
      <w:r w:rsidRPr="00A36E53">
        <w:rPr>
          <w:rFonts w:ascii="Avenir Next LT Pro Light" w:hAnsi="Avenir Next LT Pro Light"/>
          <w:color w:val="404040" w:themeColor="text1" w:themeTint="BF"/>
        </w:rPr>
        <w:t xml:space="preserve"> Préparez un </w:t>
      </w:r>
      <w:r w:rsidRPr="00205A75">
        <w:rPr>
          <w:rFonts w:ascii="Avenir Next LT Pro Light" w:hAnsi="Avenir Next LT Pro Light"/>
          <w:b/>
          <w:bCs/>
          <w:color w:val="404040" w:themeColor="text1" w:themeTint="BF"/>
        </w:rPr>
        <w:t>chocolat à la cannelle</w:t>
      </w:r>
      <w:r w:rsidRPr="00A36E53">
        <w:rPr>
          <w:rFonts w:ascii="Avenir Next LT Pro Light" w:hAnsi="Avenir Next LT Pro Light"/>
          <w:color w:val="404040" w:themeColor="text1" w:themeTint="BF"/>
        </w:rPr>
        <w:t xml:space="preserve"> en ajoutant 2 bâtons de cannelle dans le lait à l’étape 1, portez à frémissements puis couvrez et laissez infuser hors du feu 10 à 15 minutes avant de filtrer et de continuer la recette.</w:t>
      </w:r>
    </w:p>
    <w:p w14:paraId="5BCDEBA9" w14:textId="77777777" w:rsidR="00DD5BA0" w:rsidRPr="00A36E53" w:rsidRDefault="00DD5BA0" w:rsidP="00DD5BA0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05D6A7D0" w14:textId="2FAEE9C6" w:rsidR="00DD5BA0" w:rsidRDefault="00DD5BA0" w:rsidP="00DD5BA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205A75">
        <w:rPr>
          <w:rFonts w:ascii="Avenir Next LT Pro Light" w:hAnsi="Avenir Next LT Pro Light"/>
          <w:b/>
          <w:bCs/>
          <w:color w:val="404040" w:themeColor="text1" w:themeTint="BF"/>
        </w:rPr>
        <w:t>#3</w:t>
      </w:r>
      <w:r w:rsidRPr="00A36E53">
        <w:rPr>
          <w:rFonts w:ascii="Avenir Next LT Pro Light" w:hAnsi="Avenir Next LT Pro Light"/>
          <w:color w:val="404040" w:themeColor="text1" w:themeTint="BF"/>
        </w:rPr>
        <w:t xml:space="preserve"> Pour un </w:t>
      </w:r>
      <w:r w:rsidRPr="00205A75">
        <w:rPr>
          <w:rFonts w:ascii="Avenir Next LT Pro Light" w:hAnsi="Avenir Next LT Pro Light"/>
          <w:b/>
          <w:bCs/>
          <w:color w:val="404040" w:themeColor="text1" w:themeTint="BF"/>
        </w:rPr>
        <w:t>chocolat tout doux</w:t>
      </w:r>
      <w:r w:rsidRPr="00A36E53">
        <w:rPr>
          <w:rFonts w:ascii="Avenir Next LT Pro Light" w:hAnsi="Avenir Next LT Pro Light"/>
          <w:color w:val="404040" w:themeColor="text1" w:themeTint="BF"/>
        </w:rPr>
        <w:t>, remplacez le cacao en poudre par 1 c. à soupe de pâte à tartiner et comptez 250 g de chocolat au lait à la place du chocolat noir.</w:t>
      </w:r>
    </w:p>
    <w:p w14:paraId="644B19D5" w14:textId="77777777" w:rsidR="00DD5BA0" w:rsidRPr="00A36E53" w:rsidRDefault="00DD5BA0" w:rsidP="00DD5BA0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3D7EED46" w14:textId="223FB9CA" w:rsidR="0067707A" w:rsidRPr="00281F38" w:rsidRDefault="00904E1F" w:rsidP="008E4D2C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BD60EED">
            <wp:simplePos x="0" y="0"/>
            <wp:positionH relativeFrom="margin">
              <wp:posOffset>5467350</wp:posOffset>
            </wp:positionH>
            <wp:positionV relativeFrom="paragraph">
              <wp:posOffset>106743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8B6D2" w14:textId="1B54E0C6" w:rsidR="0067707A" w:rsidRPr="00281F38" w:rsidRDefault="0067707A" w:rsidP="0067707A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Recette et stylisme : Annelyse Chardon</w:t>
      </w:r>
    </w:p>
    <w:p w14:paraId="5EAC0A38" w14:textId="764FB014" w:rsidR="00803203" w:rsidRDefault="0067707A" w:rsidP="000D70F1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Crédit photo : Julie Mechali / </w:t>
      </w:r>
      <w:proofErr w:type="spellStart"/>
      <w:r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Cni</w:t>
      </w:r>
      <w:r w:rsidR="000B7754"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e</w:t>
      </w:r>
      <w:r w:rsidR="000D70F1" w:rsidRPr="00281F3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l</w:t>
      </w:r>
      <w:proofErr w:type="spellEnd"/>
    </w:p>
    <w:p w14:paraId="6A22E460" w14:textId="57A0337B" w:rsidR="006E2A1F" w:rsidRDefault="006E2A1F" w:rsidP="000D70F1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</w:p>
    <w:p w14:paraId="37E3D225" w14:textId="3A01B4D3" w:rsidR="006E2A1F" w:rsidRDefault="006E2A1F" w:rsidP="000D70F1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</w:p>
    <w:sectPr w:rsidR="006E2A1F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78037" w14:textId="77777777" w:rsidR="00352F9A" w:rsidRDefault="00352F9A" w:rsidP="008E4D2C">
      <w:r>
        <w:separator/>
      </w:r>
    </w:p>
  </w:endnote>
  <w:endnote w:type="continuationSeparator" w:id="0">
    <w:p w14:paraId="6A56A251" w14:textId="77777777" w:rsidR="00352F9A" w:rsidRDefault="00352F9A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16BC" w14:textId="77777777" w:rsidR="00352F9A" w:rsidRDefault="00352F9A" w:rsidP="008E4D2C">
      <w:r>
        <w:separator/>
      </w:r>
    </w:p>
  </w:footnote>
  <w:footnote w:type="continuationSeparator" w:id="0">
    <w:p w14:paraId="5C7F6EDD" w14:textId="77777777" w:rsidR="00352F9A" w:rsidRDefault="00352F9A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>
    <w:abstractNumId w:val="0"/>
  </w:num>
  <w:num w:numId="2">
    <w:abstractNumId w:val="1"/>
    <w:lvlOverride w:ilvl="0">
      <w:startOverride w:val="1"/>
      <w:lvl w:ilvl="0" w:tplc="05A297D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E96042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E3CCCD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B044322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06C4C1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2E85804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5FAC13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BFC6778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6B80222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  <w:lvlOverride w:ilvl="0">
      <w:startOverride w:val="1"/>
      <w:lvl w:ilvl="0" w:tplc="05A297D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E96042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E3CCCD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B044322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06C4C1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2E85804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5FAC13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BFC6778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6B80222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B7754"/>
    <w:rsid w:val="000D70F1"/>
    <w:rsid w:val="00152EA5"/>
    <w:rsid w:val="001B7775"/>
    <w:rsid w:val="00203ABE"/>
    <w:rsid w:val="00281F38"/>
    <w:rsid w:val="00283513"/>
    <w:rsid w:val="002E7E17"/>
    <w:rsid w:val="00352F9A"/>
    <w:rsid w:val="00454AAD"/>
    <w:rsid w:val="0049719B"/>
    <w:rsid w:val="004A5ECC"/>
    <w:rsid w:val="004D6D57"/>
    <w:rsid w:val="004F1A07"/>
    <w:rsid w:val="00505CAF"/>
    <w:rsid w:val="0051262E"/>
    <w:rsid w:val="005335D7"/>
    <w:rsid w:val="005B5E73"/>
    <w:rsid w:val="0067707A"/>
    <w:rsid w:val="006770B1"/>
    <w:rsid w:val="006E2A1F"/>
    <w:rsid w:val="007F14C4"/>
    <w:rsid w:val="00803203"/>
    <w:rsid w:val="00891D94"/>
    <w:rsid w:val="008C5E6A"/>
    <w:rsid w:val="008E4D2C"/>
    <w:rsid w:val="00904E1F"/>
    <w:rsid w:val="00945875"/>
    <w:rsid w:val="00983412"/>
    <w:rsid w:val="00A12F10"/>
    <w:rsid w:val="00A67527"/>
    <w:rsid w:val="00AF7D44"/>
    <w:rsid w:val="00B26221"/>
    <w:rsid w:val="00C306FB"/>
    <w:rsid w:val="00CF3A2B"/>
    <w:rsid w:val="00D13C8D"/>
    <w:rsid w:val="00DD5BA0"/>
    <w:rsid w:val="00DE135D"/>
    <w:rsid w:val="00F47EF8"/>
    <w:rsid w:val="00FA3BB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5</cp:revision>
  <cp:lastPrinted>2021-06-28T11:43:00Z</cp:lastPrinted>
  <dcterms:created xsi:type="dcterms:W3CDTF">2021-06-28T11:45:00Z</dcterms:created>
  <dcterms:modified xsi:type="dcterms:W3CDTF">2021-06-28T12:31:00Z</dcterms:modified>
</cp:coreProperties>
</file>