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6235" w14:textId="5CFF94EC" w:rsidR="005F4988" w:rsidRPr="00642C93" w:rsidRDefault="00DF1A76" w:rsidP="005F4988">
      <w:pPr>
        <w:pStyle w:val="Corps"/>
        <w:jc w:val="center"/>
        <w:rPr>
          <w:rStyle w:val="Aucun"/>
          <w:rFonts w:ascii="Arial Nova Cond" w:hAnsi="Arial Nova Cond"/>
          <w:b/>
          <w:bCs/>
          <w:lang w:val="fr-FR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cheesecake courgette et citron</w:t>
      </w:r>
    </w:p>
    <w:p w14:paraId="26C962A0" w14:textId="524ED8FF" w:rsidR="00F35D7B" w:rsidRDefault="005B0EFD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</w:t>
      </w:r>
    </w:p>
    <w:p w14:paraId="5311172C" w14:textId="77777777" w:rsidR="005B0EFD" w:rsidRPr="00553DDA" w:rsidRDefault="005B0EFD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44" w14:textId="6D0C2CB3" w:rsidR="00514656" w:rsidRPr="00553DDA" w:rsidRDefault="00FE61D6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Pour </w:t>
      </w:r>
      <w:r w:rsidR="007E74FE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6</w:t>
      </w: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personnes</w:t>
      </w:r>
    </w:p>
    <w:p w14:paraId="65FFC32E" w14:textId="4F32100B" w:rsidR="008A10B4" w:rsidRPr="008A10B4" w:rsidRDefault="008A10B4" w:rsidP="008A10B4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  <w:r w:rsidRPr="008A10B4">
        <w:rPr>
          <w:rFonts w:ascii="Arial Nova Cond" w:hAnsi="Arial Nova Cond"/>
          <w:color w:val="595959" w:themeColor="text1" w:themeTint="A6"/>
          <w:sz w:val="22"/>
          <w:szCs w:val="22"/>
        </w:rPr>
        <w:t>Temps de préparation :</w:t>
      </w:r>
      <w:r>
        <w:rPr>
          <w:rFonts w:ascii="Arial Nova Cond" w:hAnsi="Arial Nova Cond"/>
          <w:color w:val="595959" w:themeColor="text1" w:themeTint="A6"/>
          <w:sz w:val="22"/>
          <w:szCs w:val="22"/>
        </w:rPr>
        <w:t xml:space="preserve"> </w:t>
      </w:r>
      <w:r w:rsidR="007E74FE">
        <w:rPr>
          <w:rFonts w:ascii="Arial Nova Cond" w:hAnsi="Arial Nova Cond"/>
          <w:color w:val="595959" w:themeColor="text1" w:themeTint="A6"/>
          <w:sz w:val="22"/>
          <w:szCs w:val="22"/>
        </w:rPr>
        <w:t>2</w:t>
      </w:r>
      <w:r w:rsidRPr="008A10B4">
        <w:rPr>
          <w:rFonts w:ascii="Arial Nova Cond" w:hAnsi="Arial Nova Cond"/>
          <w:color w:val="595959" w:themeColor="text1" w:themeTint="A6"/>
          <w:sz w:val="22"/>
          <w:szCs w:val="22"/>
        </w:rPr>
        <w:t>0</w:t>
      </w:r>
      <w:r>
        <w:rPr>
          <w:rFonts w:ascii="Arial Nova Cond" w:hAnsi="Arial Nova Cond"/>
          <w:color w:val="595959" w:themeColor="text1" w:themeTint="A6"/>
          <w:sz w:val="22"/>
          <w:szCs w:val="22"/>
        </w:rPr>
        <w:t xml:space="preserve"> mn</w:t>
      </w:r>
    </w:p>
    <w:p w14:paraId="7D602BFB" w14:textId="529848AC" w:rsidR="007E74FE" w:rsidRPr="0096572A" w:rsidRDefault="007E74FE" w:rsidP="007E74FE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  <w:r w:rsidRPr="0096572A">
        <w:rPr>
          <w:rFonts w:ascii="Arial Nova Cond" w:hAnsi="Arial Nova Cond"/>
          <w:color w:val="595959" w:themeColor="text1" w:themeTint="A6"/>
          <w:sz w:val="22"/>
          <w:szCs w:val="22"/>
        </w:rPr>
        <w:t>Cuisson : 30 mn</w:t>
      </w:r>
    </w:p>
    <w:p w14:paraId="6D842468" w14:textId="14EEC9EE" w:rsidR="007E74FE" w:rsidRPr="0096572A" w:rsidRDefault="007E74FE" w:rsidP="007E74FE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  <w:r w:rsidRPr="0096572A">
        <w:rPr>
          <w:rFonts w:ascii="Arial Nova Cond" w:hAnsi="Arial Nova Cond"/>
          <w:color w:val="595959" w:themeColor="text1" w:themeTint="A6"/>
          <w:sz w:val="22"/>
          <w:szCs w:val="22"/>
        </w:rPr>
        <w:t>Repos : 2 h au réfrigérateur</w:t>
      </w:r>
    </w:p>
    <w:p w14:paraId="5C7DC747" w14:textId="3656F49E" w:rsidR="00514656" w:rsidRPr="00553DDA" w:rsidRDefault="00514656">
      <w:pPr>
        <w:pStyle w:val="CorpsA"/>
        <w:rPr>
          <w:lang w:val="fr-FR"/>
        </w:rPr>
      </w:pPr>
    </w:p>
    <w:p w14:paraId="34C41970" w14:textId="3728C3E7" w:rsidR="00022E9A" w:rsidRPr="00553DDA" w:rsidRDefault="00215F31" w:rsidP="00022E9A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215F31">
        <w:rPr>
          <w:rFonts w:ascii="Arial Nova Cond" w:hAnsi="Arial Nova Cond"/>
          <w:color w:val="595959" w:themeColor="text1" w:themeTint="A6"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2C86782C" wp14:editId="31F05175">
            <wp:simplePos x="0" y="0"/>
            <wp:positionH relativeFrom="column">
              <wp:posOffset>13335</wp:posOffset>
            </wp:positionH>
            <wp:positionV relativeFrom="paragraph">
              <wp:posOffset>13970</wp:posOffset>
            </wp:positionV>
            <wp:extent cx="2192020" cy="3288030"/>
            <wp:effectExtent l="133350" t="76200" r="74930" b="140970"/>
            <wp:wrapTight wrapText="bothSides">
              <wp:wrapPolygon edited="0">
                <wp:start x="2440" y="-501"/>
                <wp:lineTo x="-1126" y="-250"/>
                <wp:lineTo x="-1314" y="20899"/>
                <wp:lineTo x="1877" y="22401"/>
                <wp:lineTo x="18772" y="22401"/>
                <wp:lineTo x="20273" y="21775"/>
                <wp:lineTo x="22151" y="19898"/>
                <wp:lineTo x="21963" y="1377"/>
                <wp:lineTo x="19147" y="-250"/>
                <wp:lineTo x="18396" y="-501"/>
                <wp:lineTo x="2440" y="-501"/>
              </wp:wrapPolygon>
            </wp:wrapTight>
            <wp:docPr id="587310183" name="Image 2" descr="The image shows a beautifully decorated slice of cake with a tangy lemon glaze, accompanied by a coffee cup, a spoon, and various garnishes, all set on a vibrant, patterned tablecloth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10183" name="Image 2" descr="The image shows a beautifully decorated slice of cake with a tangy lemon glaze, accompanied by a coffee cup, a spoon, and various garnishes, all set on a vibrant, patterned tablecloth.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32880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914FD" w14:textId="6B94870A" w:rsidR="00DE0849" w:rsidRPr="00553DDA" w:rsidRDefault="00DE0849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6882D1" w14:textId="23BB81AE" w:rsidR="00004DFB" w:rsidRPr="00553DDA" w:rsidRDefault="00004DFB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7E898308" w14:textId="319E3F20" w:rsidR="00555FF8" w:rsidRPr="00553DDA" w:rsidRDefault="00555FF8" w:rsidP="00555FF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EF902BB" w14:textId="77777777" w:rsidR="00DA2512" w:rsidRPr="00DA2512" w:rsidRDefault="00DA2512" w:rsidP="00DA2512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A2512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400 g de sablés bretons pur beurre</w:t>
      </w:r>
    </w:p>
    <w:p w14:paraId="41EAA503" w14:textId="77777777" w:rsidR="00DA2512" w:rsidRPr="00DA2512" w:rsidRDefault="00DA2512" w:rsidP="00DA2512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A2512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400 g de fromage frais</w:t>
      </w:r>
    </w:p>
    <w:p w14:paraId="61C94D96" w14:textId="77777777" w:rsidR="00DA2512" w:rsidRPr="00DA2512" w:rsidRDefault="00DA2512" w:rsidP="00DA2512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A2512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courgette râpée très finement</w:t>
      </w:r>
    </w:p>
    <w:p w14:paraId="02B26A1C" w14:textId="77777777" w:rsidR="00DA2512" w:rsidRPr="00DA2512" w:rsidRDefault="00DA2512" w:rsidP="00DA2512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DA2512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20 g de beurre fondu</w:t>
      </w:r>
    </w:p>
    <w:p w14:paraId="119D55E5" w14:textId="77777777" w:rsidR="00DA2512" w:rsidRPr="00DA2512" w:rsidRDefault="00DA2512" w:rsidP="00DA2512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A2512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40 g de crème liquide entière</w:t>
      </w:r>
    </w:p>
    <w:p w14:paraId="5BF4DBA1" w14:textId="77777777" w:rsidR="00DA2512" w:rsidRPr="00DA2512" w:rsidRDefault="00DA2512" w:rsidP="00DA2512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A2512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70 g de sucre</w:t>
      </w:r>
    </w:p>
    <w:p w14:paraId="5B9A8B20" w14:textId="77777777" w:rsidR="00DA2512" w:rsidRPr="00DA2512" w:rsidRDefault="00DA2512" w:rsidP="00DA2512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A2512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 œufs entiers + 1 jaune</w:t>
      </w:r>
    </w:p>
    <w:p w14:paraId="52D82A15" w14:textId="77777777" w:rsidR="00DA2512" w:rsidRPr="00DA2512" w:rsidRDefault="00DA2512" w:rsidP="00DA2512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A2512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jus d’un demi-citron jaune </w:t>
      </w:r>
    </w:p>
    <w:p w14:paraId="49D35134" w14:textId="77777777" w:rsidR="00DA2512" w:rsidRPr="00DA2512" w:rsidRDefault="00DA2512" w:rsidP="00DA2512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A2512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jus de citron vert + zestes</w:t>
      </w:r>
    </w:p>
    <w:p w14:paraId="4ADF0F1B" w14:textId="77777777" w:rsidR="00DA2512" w:rsidRPr="00DA2512" w:rsidRDefault="00DA2512" w:rsidP="00DA2512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A2512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6 gouttes d’extrait de vanille</w:t>
      </w:r>
    </w:p>
    <w:p w14:paraId="6A536921" w14:textId="77777777" w:rsidR="00DA2512" w:rsidRPr="00DA2512" w:rsidRDefault="00DA2512" w:rsidP="00DA2512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A2512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 cuillères à soupe de pistache non salées</w:t>
      </w:r>
    </w:p>
    <w:p w14:paraId="3D90765D" w14:textId="326BE621" w:rsidR="00FE61D6" w:rsidRPr="00553DDA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4F" w14:textId="77777777" w:rsidR="00514656" w:rsidRPr="00553DDA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50" w14:textId="621BCA67" w:rsidR="00514656" w:rsidRPr="00553DDA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AE65302" w14:textId="605ACABD" w:rsidR="00493397" w:rsidRPr="00493397" w:rsidRDefault="00493397" w:rsidP="00493397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4FBF296F" w14:textId="77777777" w:rsidR="00004DFB" w:rsidRPr="00553DDA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49D2265" w14:textId="77777777" w:rsidR="00ED4FDF" w:rsidRDefault="00ED4FDF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7EFD083B" w14:textId="0026E3D1" w:rsidR="004B2847" w:rsidRPr="004B2847" w:rsidRDefault="004B2847" w:rsidP="004B2847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15F7353E" w14:textId="3AE21A1F" w:rsidR="00ED4FDF" w:rsidRDefault="00ED4FDF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5F7A788F" w14:textId="5D99B92F" w:rsidR="00DF1A76" w:rsidRPr="00DF1A76" w:rsidRDefault="00DF1A76" w:rsidP="00846D4B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1A76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Dans un petit saladier, réduire les sablés en poudre, ajouter le beurre fondu et bien mélanger.</w:t>
      </w:r>
      <w:r w:rsidR="000129C1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F1A76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Tapisser un moule de papier sulfurisé, garnir le fond avec ce mélange et tasser de façon régulière. Mettre au réfrigérateur.</w:t>
      </w:r>
    </w:p>
    <w:p w14:paraId="786FE8C7" w14:textId="77777777" w:rsidR="00DF1A76" w:rsidRPr="00DF1A76" w:rsidRDefault="00DF1A76" w:rsidP="00846D4B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1A76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Dans un saladier, mélanger au fouet le fromage frais et la crème, puis ajouter les œufs, le sucre et la vanille. Bien mélanger.</w:t>
      </w:r>
    </w:p>
    <w:p w14:paraId="189B0782" w14:textId="3DBED603" w:rsidR="00DF1A76" w:rsidRPr="00DF1A76" w:rsidRDefault="00DF1A76" w:rsidP="00846D4B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1A76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Essorer la courgette râpée entre les mains, puis l’ajouter </w:t>
      </w:r>
      <w:r w:rsidR="00DC2515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la préparation </w:t>
      </w:r>
      <w:r w:rsidRPr="00DF1A76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dans le saladier. Verser le jus de citron, mélanger à nouveau, puis verser la préparation dans le moule.</w:t>
      </w:r>
      <w:r w:rsidR="00576753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F1A76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Enfourner pendant 30 m</w:t>
      </w:r>
      <w:r w:rsidR="00846D4B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 w:rsidRPr="00DF1A76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à 170°C.</w:t>
      </w:r>
    </w:p>
    <w:p w14:paraId="3CE8F08B" w14:textId="645E5EB2" w:rsidR="00DF1A76" w:rsidRPr="00DF1A76" w:rsidRDefault="00DF1A76" w:rsidP="00846D4B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1A76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Laisser refroidir complètement à la sortie du four, puis entreposer au réfrigérateur pendant au moins 2 heures avant de déguster.</w:t>
      </w:r>
      <w:r w:rsidR="00846D4B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F1A76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Avant de servir, décorer avec des pistaches concassées, quelques rondelles de citron et des zestes.</w:t>
      </w:r>
    </w:p>
    <w:p w14:paraId="1DB44FC3" w14:textId="77777777" w:rsidR="00DF1A76" w:rsidRDefault="00DF1A76" w:rsidP="00DF1A76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F60E215" w14:textId="47F00A55" w:rsidR="00DF1A76" w:rsidRPr="00DF1A76" w:rsidRDefault="00DF1A76" w:rsidP="000129C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1A76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Astuce :</w:t>
      </w:r>
      <w:r w:rsidRPr="00DF1A76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s’il rester de la crème entière, ajouter un peu de sucre glace et la monter en chantilly pour accompagner le cheesecake.</w:t>
      </w:r>
    </w:p>
    <w:p w14:paraId="649EC161" w14:textId="4986960B" w:rsidR="00BD6251" w:rsidRPr="00474897" w:rsidRDefault="00BD6251" w:rsidP="00440ADF">
      <w:pPr>
        <w:pStyle w:val="Corps"/>
        <w:rPr>
          <w:rFonts w:ascii="Arial Nova Cond" w:hAnsi="Arial Nova Cond"/>
        </w:rPr>
      </w:pPr>
    </w:p>
    <w:p w14:paraId="21D0AF93" w14:textId="77777777" w:rsidR="005C57CC" w:rsidRPr="00553DDA" w:rsidRDefault="005C57CC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44639C32" w14:textId="37B8B43D" w:rsidR="0014613B" w:rsidRPr="00553DDA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46B7AB74" w14:textId="0CF7F223" w:rsidR="0014613B" w:rsidRPr="00553DDA" w:rsidRDefault="00173FF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  <w:r w:rsidRPr="00553DDA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  <w:lang w:val="fr-FR"/>
        </w:rPr>
        <w:drawing>
          <wp:anchor distT="0" distB="0" distL="114300" distR="114300" simplePos="0" relativeHeight="251660288" behindDoc="1" locked="0" layoutInCell="1" allowOverlap="1" wp14:anchorId="4C0669E4" wp14:editId="63078A8D">
            <wp:simplePos x="0" y="0"/>
            <wp:positionH relativeFrom="margin">
              <wp:posOffset>5418034</wp:posOffset>
            </wp:positionH>
            <wp:positionV relativeFrom="paragraph">
              <wp:posOffset>12343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5036D" w14:textId="2A515D33" w:rsidR="0014613B" w:rsidRPr="00553DDA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  <w:r w:rsidRPr="00553DDA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 xml:space="preserve">Crédit photo &amp; stylisme / Recette : Anne Kerouédan / Cniel </w:t>
      </w:r>
    </w:p>
    <w:p w14:paraId="67D2207B" w14:textId="4736297F" w:rsidR="0014613B" w:rsidRPr="00553DDA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62" w14:textId="7C30405F" w:rsidR="00514656" w:rsidRPr="00553DDA" w:rsidRDefault="00514656">
      <w:pPr>
        <w:pStyle w:val="CorpsA"/>
        <w:rPr>
          <w:rStyle w:val="Aucun"/>
          <w:lang w:val="fr-FR"/>
        </w:rPr>
      </w:pPr>
    </w:p>
    <w:p w14:paraId="5C7DC763" w14:textId="3A4B6ED8" w:rsidR="00514656" w:rsidRDefault="00FE61D6">
      <w:pPr>
        <w:pStyle w:val="CorpsA"/>
      </w:pPr>
      <w:r w:rsidRPr="00553DDA">
        <w:rPr>
          <w:rStyle w:val="Aucun"/>
          <w:lang w:val="fr-FR"/>
        </w:rPr>
        <w:t xml:space="preserve"> </w:t>
      </w:r>
    </w:p>
    <w:sectPr w:rsidR="0051465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A4DF" w14:textId="77777777" w:rsidR="001B13DB" w:rsidRPr="00553DDA" w:rsidRDefault="001B13DB">
      <w:r w:rsidRPr="00553DDA">
        <w:separator/>
      </w:r>
    </w:p>
  </w:endnote>
  <w:endnote w:type="continuationSeparator" w:id="0">
    <w:p w14:paraId="4ECB24C2" w14:textId="77777777" w:rsidR="001B13DB" w:rsidRPr="00553DDA" w:rsidRDefault="001B13DB">
      <w:r w:rsidRPr="00553D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5" w14:textId="77777777" w:rsidR="00514656" w:rsidRPr="00553DDA" w:rsidRDefault="00514656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5E25" w14:textId="77777777" w:rsidR="001B13DB" w:rsidRPr="00553DDA" w:rsidRDefault="001B13DB">
      <w:r w:rsidRPr="00553DDA">
        <w:separator/>
      </w:r>
    </w:p>
  </w:footnote>
  <w:footnote w:type="continuationSeparator" w:id="0">
    <w:p w14:paraId="71F23D23" w14:textId="77777777" w:rsidR="001B13DB" w:rsidRPr="00553DDA" w:rsidRDefault="001B13DB">
      <w:r w:rsidRPr="00553D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4" w14:textId="77777777" w:rsidR="00514656" w:rsidRPr="00553DDA" w:rsidRDefault="005146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56"/>
    <w:rsid w:val="00004DFB"/>
    <w:rsid w:val="000129C1"/>
    <w:rsid w:val="00017A53"/>
    <w:rsid w:val="00022E9A"/>
    <w:rsid w:val="00084F75"/>
    <w:rsid w:val="000B1141"/>
    <w:rsid w:val="000B376C"/>
    <w:rsid w:val="000C6D3E"/>
    <w:rsid w:val="00123364"/>
    <w:rsid w:val="001314EF"/>
    <w:rsid w:val="0014613B"/>
    <w:rsid w:val="00173FFB"/>
    <w:rsid w:val="00197789"/>
    <w:rsid w:val="001B13DB"/>
    <w:rsid w:val="001E6619"/>
    <w:rsid w:val="00215F31"/>
    <w:rsid w:val="00216714"/>
    <w:rsid w:val="002366F0"/>
    <w:rsid w:val="00277EE7"/>
    <w:rsid w:val="0028297D"/>
    <w:rsid w:val="002B6B77"/>
    <w:rsid w:val="002C18AC"/>
    <w:rsid w:val="00303242"/>
    <w:rsid w:val="00311FA9"/>
    <w:rsid w:val="00350F82"/>
    <w:rsid w:val="0037000E"/>
    <w:rsid w:val="003A469C"/>
    <w:rsid w:val="00411A23"/>
    <w:rsid w:val="00440ADF"/>
    <w:rsid w:val="00492E38"/>
    <w:rsid w:val="00493397"/>
    <w:rsid w:val="004944F8"/>
    <w:rsid w:val="004B2847"/>
    <w:rsid w:val="004C477A"/>
    <w:rsid w:val="004F392B"/>
    <w:rsid w:val="00514656"/>
    <w:rsid w:val="00523F69"/>
    <w:rsid w:val="00524209"/>
    <w:rsid w:val="00544E73"/>
    <w:rsid w:val="00553DDA"/>
    <w:rsid w:val="00555FF8"/>
    <w:rsid w:val="00565F21"/>
    <w:rsid w:val="00573380"/>
    <w:rsid w:val="00576753"/>
    <w:rsid w:val="005B0EFD"/>
    <w:rsid w:val="005C2244"/>
    <w:rsid w:val="005C2E60"/>
    <w:rsid w:val="005C57CC"/>
    <w:rsid w:val="005F4988"/>
    <w:rsid w:val="00610949"/>
    <w:rsid w:val="006648C8"/>
    <w:rsid w:val="006827C3"/>
    <w:rsid w:val="006B7F03"/>
    <w:rsid w:val="007A4D66"/>
    <w:rsid w:val="007E6E80"/>
    <w:rsid w:val="007E74FE"/>
    <w:rsid w:val="00846D4B"/>
    <w:rsid w:val="008564CF"/>
    <w:rsid w:val="00897AB5"/>
    <w:rsid w:val="008A10B4"/>
    <w:rsid w:val="008A5079"/>
    <w:rsid w:val="008B1A70"/>
    <w:rsid w:val="008B4193"/>
    <w:rsid w:val="00925DDC"/>
    <w:rsid w:val="009565BB"/>
    <w:rsid w:val="00957A95"/>
    <w:rsid w:val="0096572A"/>
    <w:rsid w:val="009D27E8"/>
    <w:rsid w:val="009F12B5"/>
    <w:rsid w:val="00A83390"/>
    <w:rsid w:val="00AA1354"/>
    <w:rsid w:val="00AF5599"/>
    <w:rsid w:val="00B60767"/>
    <w:rsid w:val="00B67F0C"/>
    <w:rsid w:val="00BA0339"/>
    <w:rsid w:val="00BD6251"/>
    <w:rsid w:val="00BD6CF9"/>
    <w:rsid w:val="00BF69DC"/>
    <w:rsid w:val="00C026EF"/>
    <w:rsid w:val="00C07EB9"/>
    <w:rsid w:val="00C11F24"/>
    <w:rsid w:val="00C2397B"/>
    <w:rsid w:val="00C443A2"/>
    <w:rsid w:val="00D17CC2"/>
    <w:rsid w:val="00D50E07"/>
    <w:rsid w:val="00D93EF5"/>
    <w:rsid w:val="00DA2512"/>
    <w:rsid w:val="00DA351C"/>
    <w:rsid w:val="00DC2515"/>
    <w:rsid w:val="00DC58C5"/>
    <w:rsid w:val="00DC67B5"/>
    <w:rsid w:val="00DD15C4"/>
    <w:rsid w:val="00DE0849"/>
    <w:rsid w:val="00DF1A76"/>
    <w:rsid w:val="00E24438"/>
    <w:rsid w:val="00E24B39"/>
    <w:rsid w:val="00E33922"/>
    <w:rsid w:val="00E43DA6"/>
    <w:rsid w:val="00E562AA"/>
    <w:rsid w:val="00EB144D"/>
    <w:rsid w:val="00ED4FDF"/>
    <w:rsid w:val="00EF48AF"/>
    <w:rsid w:val="00F35D7B"/>
    <w:rsid w:val="00F622C9"/>
    <w:rsid w:val="00F8720D"/>
    <w:rsid w:val="00F953FC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C742"/>
  <w15:docId w15:val="{35BEF208-9934-48F8-A542-F7EE7C6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it-IT"/>
    </w:rPr>
  </w:style>
  <w:style w:type="character" w:customStyle="1" w:styleId="AucunA">
    <w:name w:val="Aucun A"/>
    <w:basedOn w:val="Aucun"/>
    <w:rPr>
      <w:lang w:val="it-IT"/>
    </w:rPr>
  </w:style>
  <w:style w:type="paragraph" w:customStyle="1" w:styleId="Corps">
    <w:name w:val="Corps"/>
    <w:rsid w:val="00A83390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5C22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12</cp:revision>
  <cp:lastPrinted>2025-12-08T15:30:00Z</cp:lastPrinted>
  <dcterms:created xsi:type="dcterms:W3CDTF">2026-03-30T13:53:00Z</dcterms:created>
  <dcterms:modified xsi:type="dcterms:W3CDTF">2026-03-30T14:03:00Z</dcterms:modified>
</cp:coreProperties>
</file>