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D2120" w14:textId="7EDB5097" w:rsidR="00B72E68" w:rsidRPr="00B72E68" w:rsidRDefault="00370993" w:rsidP="00B72E68">
      <w:pPr>
        <w:pStyle w:val="CorpsA"/>
        <w:jc w:val="center"/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</w:pPr>
      <w:r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Carpaccio de laguiole et céleri rave, pomme et poivre sauvage, huile de noisette</w:t>
      </w:r>
    </w:p>
    <w:p w14:paraId="48D5EC15" w14:textId="77777777" w:rsidR="00B72E68" w:rsidRPr="003D6FB0" w:rsidRDefault="00B72E68" w:rsidP="00B72E68">
      <w:pPr>
        <w:pStyle w:val="Corps"/>
        <w:rPr>
          <w:rFonts w:ascii="Arial Nova Cond" w:eastAsia="Helvetica" w:hAnsi="Arial Nova Cond" w:cs="Helvetica"/>
          <w:b/>
          <w:bCs/>
          <w:caps/>
          <w:color w:val="595959" w:themeColor="text1" w:themeTint="A6"/>
          <w:sz w:val="32"/>
          <w:szCs w:val="32"/>
        </w:rPr>
      </w:pPr>
      <w:r w:rsidRPr="003D6FB0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___________________________________________________________</w:t>
      </w:r>
    </w:p>
    <w:p w14:paraId="3765FD62" w14:textId="1AF00DFE" w:rsidR="00132DC8" w:rsidRDefault="00B72E68" w:rsidP="00370993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  <w:r w:rsidRPr="00E432F6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Pour </w:t>
      </w:r>
      <w:r w:rsidR="00EB4712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>4</w:t>
      </w:r>
      <w:r w:rsidRPr="00E432F6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 personnes </w:t>
      </w:r>
    </w:p>
    <w:p w14:paraId="1CEC91E4" w14:textId="77777777" w:rsidR="00370993" w:rsidRPr="00370993" w:rsidRDefault="00370993" w:rsidP="00370993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p w14:paraId="491B74FD" w14:textId="23E34304" w:rsidR="00633571" w:rsidRPr="00D56B80" w:rsidRDefault="00B72E68">
      <w:pPr>
        <w:pStyle w:val="CorpsA"/>
        <w:rPr>
          <w:rFonts w:ascii="Arial Nova" w:hAnsi="Arial Nova"/>
        </w:rPr>
      </w:pPr>
      <w:r w:rsidRPr="00BD2767">
        <w:rPr>
          <w:rFonts w:ascii="Arial Nova Cond" w:hAnsi="Arial Nova Cond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4179785" wp14:editId="53A81443">
            <wp:simplePos x="0" y="0"/>
            <wp:positionH relativeFrom="margin">
              <wp:posOffset>-5715</wp:posOffset>
            </wp:positionH>
            <wp:positionV relativeFrom="paragraph">
              <wp:posOffset>167005</wp:posOffset>
            </wp:positionV>
            <wp:extent cx="2406650" cy="3611245"/>
            <wp:effectExtent l="0" t="0" r="0" b="8255"/>
            <wp:wrapTight wrapText="bothSides">
              <wp:wrapPolygon edited="0">
                <wp:start x="2223" y="0"/>
                <wp:lineTo x="0" y="684"/>
                <wp:lineTo x="0" y="20396"/>
                <wp:lineTo x="1710" y="21535"/>
                <wp:lineTo x="2223" y="21535"/>
                <wp:lineTo x="19320" y="21535"/>
                <wp:lineTo x="19833" y="21535"/>
                <wp:lineTo x="21372" y="20396"/>
                <wp:lineTo x="21372" y="684"/>
                <wp:lineTo x="19149" y="0"/>
                <wp:lineTo x="2223" y="0"/>
              </wp:wrapPolygon>
            </wp:wrapTight>
            <wp:docPr id="4971927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19274" name="Imag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" r="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36112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1D6BD2" w14:textId="047AD971" w:rsidR="008B667B" w:rsidRPr="008B667B" w:rsidRDefault="008B667B" w:rsidP="008B667B">
      <w:pPr>
        <w:pStyle w:val="CorpsA"/>
        <w:rPr>
          <w:rFonts w:ascii="Arial Nova" w:hAnsi="Arial Nova"/>
        </w:rPr>
      </w:pPr>
    </w:p>
    <w:p w14:paraId="2AD50ECC" w14:textId="77777777" w:rsidR="00EB4712" w:rsidRPr="00370993" w:rsidRDefault="00EB4712" w:rsidP="00CD5E4F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p w14:paraId="32D279FF" w14:textId="45F388D4" w:rsidR="00B66707" w:rsidRPr="00ED082B" w:rsidRDefault="00B66707" w:rsidP="00CD5E4F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  <w:r w:rsidRPr="00ED082B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>Ingrédients</w:t>
      </w:r>
    </w:p>
    <w:p w14:paraId="1F888EB0" w14:textId="695C17C2" w:rsidR="00B66707" w:rsidRPr="00ED082B" w:rsidRDefault="00B66707" w:rsidP="00CD5E4F">
      <w:pPr>
        <w:pStyle w:val="CorpsA"/>
        <w:jc w:val="both"/>
        <w:rPr>
          <w:rStyle w:val="Aucun"/>
          <w:rFonts w:ascii="Arial Nova" w:hAnsi="Arial Nova"/>
        </w:rPr>
      </w:pPr>
    </w:p>
    <w:p w14:paraId="4A7F2A5A" w14:textId="331C48A6" w:rsidR="00ED082B" w:rsidRDefault="00370993" w:rsidP="00EB4712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200 g de céleri rave</w:t>
      </w:r>
    </w:p>
    <w:p w14:paraId="4786A7BD" w14:textId="667DB350" w:rsidR="00370993" w:rsidRDefault="00370993" w:rsidP="00EB4712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Le jus d’un demi-citron </w:t>
      </w:r>
    </w:p>
    <w:p w14:paraId="06B60567" w14:textId="045A4E88" w:rsidR="00370993" w:rsidRDefault="00370993" w:rsidP="00EB4712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200 g de pommes granny </w:t>
      </w:r>
      <w:proofErr w:type="spellStart"/>
      <w:r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smith</w:t>
      </w:r>
      <w:proofErr w:type="spellEnd"/>
    </w:p>
    <w:p w14:paraId="24EAD155" w14:textId="076C433C" w:rsidR="00370993" w:rsidRDefault="00370993" w:rsidP="00EB4712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150 g de laguiole</w:t>
      </w:r>
    </w:p>
    <w:p w14:paraId="69686F15" w14:textId="77777777" w:rsidR="00370993" w:rsidRDefault="00370993" w:rsidP="00EB4712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</w:p>
    <w:p w14:paraId="7F9D8189" w14:textId="274C4BA7" w:rsidR="00370993" w:rsidRDefault="00370993" w:rsidP="00EB4712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Pour la vinaigrette</w:t>
      </w:r>
    </w:p>
    <w:p w14:paraId="38354040" w14:textId="4582C6A1" w:rsidR="00370993" w:rsidRPr="00ED082B" w:rsidRDefault="00370993" w:rsidP="00EB4712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100 ml d’huile de noisette</w:t>
      </w:r>
    </w:p>
    <w:p w14:paraId="491B750E" w14:textId="23AA3529" w:rsidR="00633571" w:rsidRPr="000E787D" w:rsidRDefault="00370993" w:rsidP="00CD5E4F">
      <w:pPr>
        <w:pStyle w:val="CorpsA"/>
        <w:jc w:val="both"/>
        <w:rPr>
          <w:rStyle w:val="Aucun"/>
          <w:rFonts w:ascii="Arial Nova Cond" w:hAnsi="Arial Nova Cond"/>
          <w:color w:val="535353" w:themeColor="background2"/>
        </w:rPr>
      </w:pPr>
      <w:r w:rsidRPr="000E787D">
        <w:rPr>
          <w:rStyle w:val="Aucun"/>
          <w:rFonts w:ascii="Arial Nova Cond" w:hAnsi="Arial Nova Cond"/>
          <w:color w:val="535353" w:themeColor="background2"/>
        </w:rPr>
        <w:t xml:space="preserve">30 ml de vinaigre de </w:t>
      </w:r>
      <w:proofErr w:type="spellStart"/>
      <w:r w:rsidRPr="000E787D">
        <w:rPr>
          <w:rStyle w:val="Aucun"/>
          <w:rFonts w:ascii="Arial Nova Cond" w:hAnsi="Arial Nova Cond"/>
          <w:color w:val="535353" w:themeColor="background2"/>
        </w:rPr>
        <w:t>Xéres</w:t>
      </w:r>
      <w:proofErr w:type="spellEnd"/>
    </w:p>
    <w:p w14:paraId="72607C54" w14:textId="583DAF7E" w:rsidR="00370993" w:rsidRPr="000E787D" w:rsidRDefault="00370993" w:rsidP="00CD5E4F">
      <w:pPr>
        <w:pStyle w:val="CorpsA"/>
        <w:jc w:val="both"/>
        <w:rPr>
          <w:rStyle w:val="Aucun"/>
          <w:rFonts w:ascii="Arial Nova Cond" w:hAnsi="Arial Nova Cond"/>
          <w:color w:val="535353" w:themeColor="background2"/>
        </w:rPr>
      </w:pPr>
      <w:r w:rsidRPr="000E787D">
        <w:rPr>
          <w:rStyle w:val="Aucun"/>
          <w:rFonts w:ascii="Arial Nova Cond" w:hAnsi="Arial Nova Cond"/>
          <w:color w:val="535353" w:themeColor="background2"/>
        </w:rPr>
        <w:t xml:space="preserve">1 </w:t>
      </w:r>
      <w:proofErr w:type="spellStart"/>
      <w:r w:rsidRPr="000E787D">
        <w:rPr>
          <w:rStyle w:val="Aucun"/>
          <w:rFonts w:ascii="Arial Nova Cond" w:hAnsi="Arial Nova Cond"/>
          <w:color w:val="535353" w:themeColor="background2"/>
        </w:rPr>
        <w:t>cac</w:t>
      </w:r>
      <w:proofErr w:type="spellEnd"/>
      <w:r w:rsidRPr="000E787D">
        <w:rPr>
          <w:rStyle w:val="Aucun"/>
          <w:rFonts w:ascii="Arial Nova Cond" w:hAnsi="Arial Nova Cond"/>
          <w:color w:val="535353" w:themeColor="background2"/>
        </w:rPr>
        <w:t xml:space="preserve"> de graines de moutarde en pickles</w:t>
      </w:r>
    </w:p>
    <w:p w14:paraId="0F5F2B17" w14:textId="7116B217" w:rsidR="00370993" w:rsidRPr="000E787D" w:rsidRDefault="00370993" w:rsidP="00CD5E4F">
      <w:pPr>
        <w:pStyle w:val="CorpsA"/>
        <w:jc w:val="both"/>
        <w:rPr>
          <w:rStyle w:val="Aucun"/>
          <w:rFonts w:ascii="Arial Nova Cond" w:hAnsi="Arial Nova Cond"/>
          <w:color w:val="535353" w:themeColor="background2"/>
        </w:rPr>
      </w:pPr>
      <w:r w:rsidRPr="000E787D">
        <w:rPr>
          <w:rStyle w:val="Aucun"/>
          <w:rFonts w:ascii="Arial Nova Cond" w:hAnsi="Arial Nova Cond"/>
          <w:color w:val="535353" w:themeColor="background2"/>
        </w:rPr>
        <w:t>1 petite poignée de noisettes du Piémont</w:t>
      </w:r>
    </w:p>
    <w:p w14:paraId="3C126263" w14:textId="37890137" w:rsidR="00370993" w:rsidRPr="000E787D" w:rsidRDefault="00370993" w:rsidP="00CD5E4F">
      <w:pPr>
        <w:pStyle w:val="CorpsA"/>
        <w:jc w:val="both"/>
        <w:rPr>
          <w:rStyle w:val="Aucun"/>
          <w:rFonts w:ascii="Arial Nova Cond" w:hAnsi="Arial Nova Cond"/>
          <w:color w:val="535353" w:themeColor="background2"/>
        </w:rPr>
      </w:pPr>
      <w:r w:rsidRPr="000E787D">
        <w:rPr>
          <w:rStyle w:val="Aucun"/>
          <w:rFonts w:ascii="Arial Nova Cond" w:hAnsi="Arial Nova Cond"/>
          <w:color w:val="535353" w:themeColor="background2"/>
        </w:rPr>
        <w:t>Quelques feuilles d’estragon</w:t>
      </w:r>
    </w:p>
    <w:p w14:paraId="491B750F" w14:textId="77777777" w:rsidR="00633571" w:rsidRPr="00EB4712" w:rsidRDefault="00633571" w:rsidP="00CD5E4F">
      <w:pPr>
        <w:pStyle w:val="CorpsA"/>
        <w:jc w:val="both"/>
        <w:rPr>
          <w:rStyle w:val="Aucun"/>
          <w:rFonts w:ascii="Arial Nova" w:hAnsi="Arial Nova"/>
        </w:rPr>
      </w:pPr>
    </w:p>
    <w:p w14:paraId="3770CCBD" w14:textId="77777777" w:rsidR="00ED082B" w:rsidRPr="00EB4712" w:rsidRDefault="00ED082B" w:rsidP="00CD5E4F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</w:p>
    <w:p w14:paraId="6BE24D97" w14:textId="77777777" w:rsidR="00E41883" w:rsidRPr="00EB4712" w:rsidRDefault="00E41883" w:rsidP="00D35134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</w:p>
    <w:p w14:paraId="77AB0E71" w14:textId="77777777" w:rsidR="00E41883" w:rsidRDefault="00E41883" w:rsidP="00D35134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</w:p>
    <w:p w14:paraId="136BC401" w14:textId="77777777" w:rsidR="00370993" w:rsidRPr="00EB4712" w:rsidRDefault="00370993" w:rsidP="00D35134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</w:p>
    <w:p w14:paraId="6CDC0E52" w14:textId="38418121" w:rsidR="00EB4712" w:rsidRDefault="00ED082B" w:rsidP="00370993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  <w:r w:rsidRPr="00ED082B">
        <w:rPr>
          <w:rFonts w:ascii="Arial Nova Cond" w:hAnsi="Arial Nova Cond"/>
          <w:color w:val="404040" w:themeColor="text1" w:themeTint="BF"/>
        </w:rPr>
        <w:t>É</w:t>
      </w:r>
      <w:r w:rsidR="00370993">
        <w:rPr>
          <w:rFonts w:ascii="Arial Nova Cond" w:hAnsi="Arial Nova Cond"/>
          <w:color w:val="404040" w:themeColor="text1" w:themeTint="BF"/>
        </w:rPr>
        <w:t>pluchez le céleri rave et taillez-le en rondelles très fines à l’aide d’une mandoline.</w:t>
      </w:r>
    </w:p>
    <w:p w14:paraId="731B984C" w14:textId="77777777" w:rsidR="00ED082B" w:rsidRPr="00EB4712" w:rsidRDefault="00ED082B" w:rsidP="00ED082B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</w:p>
    <w:p w14:paraId="589690DE" w14:textId="1E780145" w:rsidR="00EB4712" w:rsidRDefault="00370993" w:rsidP="00ED082B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  <w:r>
        <w:rPr>
          <w:rFonts w:ascii="Arial Nova Cond" w:hAnsi="Arial Nova Cond"/>
          <w:color w:val="404040" w:themeColor="text1" w:themeTint="BF"/>
        </w:rPr>
        <w:t>Blanchissez le céleri rave 3-4 minutes dans l’eau bouillante salée.</w:t>
      </w:r>
    </w:p>
    <w:p w14:paraId="7ABC6864" w14:textId="77777777" w:rsidR="00ED082B" w:rsidRDefault="00ED082B" w:rsidP="00ED082B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</w:p>
    <w:p w14:paraId="7FE13959" w14:textId="63507C9C" w:rsidR="00ED082B" w:rsidRDefault="00370993" w:rsidP="00ED082B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  <w:r w:rsidRPr="00ED082B">
        <w:rPr>
          <w:rFonts w:ascii="Arial Nova Cond" w:hAnsi="Arial Nova Cond"/>
          <w:color w:val="404040" w:themeColor="text1" w:themeTint="BF"/>
        </w:rPr>
        <w:t>É</w:t>
      </w:r>
      <w:r>
        <w:rPr>
          <w:rFonts w:ascii="Arial Nova Cond" w:hAnsi="Arial Nova Cond"/>
          <w:color w:val="404040" w:themeColor="text1" w:themeTint="BF"/>
        </w:rPr>
        <w:t>gouttez-le et laissez-le refroidir.</w:t>
      </w:r>
    </w:p>
    <w:p w14:paraId="1C3B9C6C" w14:textId="77777777" w:rsidR="00370993" w:rsidRDefault="00370993" w:rsidP="00ED082B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</w:p>
    <w:p w14:paraId="13BA4900" w14:textId="6CEAD297" w:rsidR="00ED082B" w:rsidRDefault="00370993" w:rsidP="00ED082B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  <w:r>
        <w:rPr>
          <w:rFonts w:ascii="Arial Nova Cond" w:hAnsi="Arial Nova Cond"/>
          <w:color w:val="404040" w:themeColor="text1" w:themeTint="BF"/>
        </w:rPr>
        <w:t xml:space="preserve">Lavez la pomme et taillez-la également en rondelles très fines. </w:t>
      </w:r>
    </w:p>
    <w:p w14:paraId="4BF42260" w14:textId="77777777" w:rsidR="00370993" w:rsidRDefault="00370993" w:rsidP="00ED082B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</w:p>
    <w:p w14:paraId="3BE0661C" w14:textId="758A01FE" w:rsidR="00370993" w:rsidRDefault="00370993" w:rsidP="00ED082B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  <w:r>
        <w:rPr>
          <w:rFonts w:ascii="Arial Nova Cond" w:hAnsi="Arial Nova Cond"/>
          <w:color w:val="404040" w:themeColor="text1" w:themeTint="BF"/>
        </w:rPr>
        <w:t xml:space="preserve">Arrosez le céleri rave blanchi et les rondelles de pommes de jus de citron pour éviter l’oxydation. </w:t>
      </w:r>
    </w:p>
    <w:p w14:paraId="7B0CDFAF" w14:textId="77777777" w:rsidR="00370993" w:rsidRDefault="00370993" w:rsidP="00ED082B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</w:p>
    <w:p w14:paraId="484E1F3F" w14:textId="708BB94D" w:rsidR="00370993" w:rsidRDefault="00370993" w:rsidP="00ED082B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  <w:r>
        <w:rPr>
          <w:rFonts w:ascii="Arial Nova Cond" w:hAnsi="Arial Nova Cond"/>
          <w:color w:val="404040" w:themeColor="text1" w:themeTint="BF"/>
        </w:rPr>
        <w:t>Taillez des copeaux de Laguiole.</w:t>
      </w:r>
    </w:p>
    <w:p w14:paraId="2213C67F" w14:textId="77777777" w:rsidR="00370993" w:rsidRDefault="00370993" w:rsidP="00ED082B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</w:p>
    <w:p w14:paraId="41C28AF4" w14:textId="58E044A2" w:rsidR="00370993" w:rsidRDefault="00370993" w:rsidP="00ED082B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  <w:r>
        <w:rPr>
          <w:rFonts w:ascii="Arial Nova Cond" w:hAnsi="Arial Nova Cond"/>
          <w:color w:val="404040" w:themeColor="text1" w:themeTint="BF"/>
        </w:rPr>
        <w:t>Mélangez tous les ingrédients de la vinaigrette.</w:t>
      </w:r>
    </w:p>
    <w:p w14:paraId="10E119A6" w14:textId="77777777" w:rsidR="00370993" w:rsidRDefault="00370993" w:rsidP="00ED082B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</w:p>
    <w:p w14:paraId="23254EB6" w14:textId="172D7818" w:rsidR="00370993" w:rsidRDefault="00370993" w:rsidP="00ED082B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  <w:r>
        <w:rPr>
          <w:rFonts w:ascii="Arial Nova Cond" w:hAnsi="Arial Nova Cond"/>
          <w:color w:val="404040" w:themeColor="text1" w:themeTint="BF"/>
        </w:rPr>
        <w:t>Dans une assiette creuse, disposez les tranches de céleri en cercle en alternant avec une tranche de pomme.</w:t>
      </w:r>
    </w:p>
    <w:p w14:paraId="2B75B717" w14:textId="77777777" w:rsidR="00370993" w:rsidRDefault="00370993" w:rsidP="00ED082B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</w:p>
    <w:p w14:paraId="6AC726BB" w14:textId="2E87D320" w:rsidR="00370993" w:rsidRDefault="00370993" w:rsidP="00ED082B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  <w:r>
        <w:rPr>
          <w:rFonts w:ascii="Arial Nova Cond" w:hAnsi="Arial Nova Cond"/>
          <w:color w:val="404040" w:themeColor="text1" w:themeTint="BF"/>
        </w:rPr>
        <w:t>Arrosez de vinaigrette.</w:t>
      </w:r>
    </w:p>
    <w:p w14:paraId="4B1DE6A7" w14:textId="77777777" w:rsidR="00370993" w:rsidRDefault="00370993" w:rsidP="00ED082B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</w:p>
    <w:p w14:paraId="3F029C0B" w14:textId="3800CDD2" w:rsidR="00370993" w:rsidRDefault="00370993" w:rsidP="00ED082B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  <w:r>
        <w:rPr>
          <w:rFonts w:ascii="Arial Nova Cond" w:hAnsi="Arial Nova Cond"/>
          <w:color w:val="404040" w:themeColor="text1" w:themeTint="BF"/>
        </w:rPr>
        <w:t>Parsemez de copeaux de Laguiole et de noisettes concassées.</w:t>
      </w:r>
    </w:p>
    <w:p w14:paraId="0ED35F60" w14:textId="77777777" w:rsidR="00370993" w:rsidRDefault="00370993" w:rsidP="00ED082B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</w:p>
    <w:p w14:paraId="0A5C6E3C" w14:textId="5CA35B09" w:rsidR="00370993" w:rsidRDefault="00370993" w:rsidP="00ED082B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  <w:r>
        <w:rPr>
          <w:rFonts w:ascii="Arial Nova Cond" w:hAnsi="Arial Nova Cond"/>
          <w:color w:val="404040" w:themeColor="text1" w:themeTint="BF"/>
        </w:rPr>
        <w:t>Répartissez quelques feuilles d’estragon.</w:t>
      </w:r>
    </w:p>
    <w:p w14:paraId="62728841" w14:textId="77777777" w:rsidR="00ED082B" w:rsidRDefault="00ED082B" w:rsidP="00ED082B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</w:p>
    <w:p w14:paraId="454FDDA8" w14:textId="3FD9FCDB" w:rsidR="00ED082B" w:rsidRDefault="00ED082B" w:rsidP="00ED082B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</w:p>
    <w:p w14:paraId="1F3A1501" w14:textId="2762EADC" w:rsidR="00ED082B" w:rsidRPr="00E41883" w:rsidRDefault="00D90079" w:rsidP="00ED082B">
      <w:pPr>
        <w:pStyle w:val="CorpsA"/>
        <w:jc w:val="both"/>
        <w:rPr>
          <w:rStyle w:val="Aucun"/>
          <w:rFonts w:ascii="Arial Nova Cond" w:hAnsi="Arial Nova Cond"/>
          <w:color w:val="404040" w:themeColor="text1" w:themeTint="B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A03EDE" wp14:editId="074A9227">
            <wp:simplePos x="0" y="0"/>
            <wp:positionH relativeFrom="column">
              <wp:posOffset>5556885</wp:posOffset>
            </wp:positionH>
            <wp:positionV relativeFrom="paragraph">
              <wp:posOffset>15875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1304597675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8A4606" w14:textId="6374D557" w:rsidR="00ED0FC0" w:rsidRDefault="00ED0FC0" w:rsidP="00ED0FC0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</w:p>
    <w:p w14:paraId="5AB6CB2D" w14:textId="2CED51AB" w:rsidR="00ED0FC0" w:rsidRPr="003D6FB0" w:rsidRDefault="00ED0FC0" w:rsidP="00ED0FC0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  <w:r w:rsidRPr="53921F2E">
        <w:rPr>
          <w:rFonts w:ascii="Arial Nova Cond" w:hAnsi="Arial Nova Cond"/>
          <w:b/>
          <w:bCs/>
          <w:color w:val="404040" w:themeColor="text1" w:themeTint="BF"/>
        </w:rPr>
        <w:t>Crédit photo</w:t>
      </w:r>
      <w:r w:rsidR="00E41883" w:rsidRPr="53921F2E">
        <w:rPr>
          <w:rFonts w:ascii="Arial Nova Cond" w:hAnsi="Arial Nova Cond"/>
          <w:b/>
          <w:bCs/>
          <w:color w:val="404040" w:themeColor="text1" w:themeTint="BF"/>
        </w:rPr>
        <w:t> : Yacine Sadik @sadiksansvoltaire</w:t>
      </w:r>
      <w:r w:rsidRPr="53921F2E">
        <w:rPr>
          <w:rFonts w:ascii="Arial Nova Cond" w:hAnsi="Arial Nova Cond"/>
          <w:b/>
          <w:bCs/>
          <w:color w:val="404040" w:themeColor="text1" w:themeTint="BF"/>
        </w:rPr>
        <w:t xml:space="preserve"> / Recette :</w:t>
      </w:r>
      <w:r w:rsidR="00E41883" w:rsidRPr="53921F2E">
        <w:rPr>
          <w:rFonts w:ascii="Arial Nova Cond" w:hAnsi="Arial Nova Cond"/>
          <w:b/>
          <w:bCs/>
          <w:color w:val="404040" w:themeColor="text1" w:themeTint="BF"/>
        </w:rPr>
        <w:t xml:space="preserve"> Chloé Charles</w:t>
      </w:r>
      <w:r w:rsidRPr="53921F2E">
        <w:rPr>
          <w:rFonts w:ascii="Arial Nova Cond" w:hAnsi="Arial Nova Cond"/>
          <w:b/>
          <w:bCs/>
          <w:color w:val="404040" w:themeColor="text1" w:themeTint="BF"/>
        </w:rPr>
        <w:t xml:space="preserve"> / </w:t>
      </w:r>
      <w:proofErr w:type="spellStart"/>
      <w:r w:rsidRPr="53921F2E">
        <w:rPr>
          <w:rFonts w:ascii="Arial Nova Cond" w:hAnsi="Arial Nova Cond"/>
          <w:b/>
          <w:bCs/>
          <w:color w:val="404040" w:themeColor="text1" w:themeTint="BF"/>
        </w:rPr>
        <w:t>Cniel</w:t>
      </w:r>
      <w:proofErr w:type="spellEnd"/>
      <w:r w:rsidRPr="53921F2E">
        <w:rPr>
          <w:rFonts w:ascii="Arial Nova Cond" w:hAnsi="Arial Nova Cond"/>
          <w:b/>
          <w:bCs/>
          <w:color w:val="404040" w:themeColor="text1" w:themeTint="BF"/>
        </w:rPr>
        <w:t xml:space="preserve"> </w:t>
      </w:r>
    </w:p>
    <w:sectPr w:rsidR="00ED0FC0" w:rsidRPr="003D6FB0">
      <w:headerReference w:type="default" r:id="rId11"/>
      <w:footerReference w:type="default" r:id="rId12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D5B8F" w14:textId="77777777" w:rsidR="0081662A" w:rsidRDefault="0081662A">
      <w:r>
        <w:separator/>
      </w:r>
    </w:p>
  </w:endnote>
  <w:endnote w:type="continuationSeparator" w:id="0">
    <w:p w14:paraId="44B0C2E4" w14:textId="77777777" w:rsidR="0081662A" w:rsidRDefault="0081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B751F" w14:textId="77777777" w:rsidR="00633571" w:rsidRDefault="00633571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8937B" w14:textId="77777777" w:rsidR="0081662A" w:rsidRDefault="0081662A">
      <w:r>
        <w:separator/>
      </w:r>
    </w:p>
  </w:footnote>
  <w:footnote w:type="continuationSeparator" w:id="0">
    <w:p w14:paraId="5CE38AE2" w14:textId="77777777" w:rsidR="0081662A" w:rsidRDefault="00816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B751E" w14:textId="77777777" w:rsidR="00633571" w:rsidRDefault="0063357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71"/>
    <w:rsid w:val="0003755D"/>
    <w:rsid w:val="000910E3"/>
    <w:rsid w:val="0009612F"/>
    <w:rsid w:val="000E787D"/>
    <w:rsid w:val="00132DC8"/>
    <w:rsid w:val="00133D1F"/>
    <w:rsid w:val="0022571E"/>
    <w:rsid w:val="00292A62"/>
    <w:rsid w:val="0031145F"/>
    <w:rsid w:val="00370993"/>
    <w:rsid w:val="003E34B8"/>
    <w:rsid w:val="00535B65"/>
    <w:rsid w:val="00580F5B"/>
    <w:rsid w:val="005F5592"/>
    <w:rsid w:val="00633571"/>
    <w:rsid w:val="006722D4"/>
    <w:rsid w:val="007304E8"/>
    <w:rsid w:val="0081662A"/>
    <w:rsid w:val="008B667B"/>
    <w:rsid w:val="008C26D3"/>
    <w:rsid w:val="00923190"/>
    <w:rsid w:val="00A02046"/>
    <w:rsid w:val="00A3130F"/>
    <w:rsid w:val="00B30EAC"/>
    <w:rsid w:val="00B66707"/>
    <w:rsid w:val="00B72981"/>
    <w:rsid w:val="00B72E68"/>
    <w:rsid w:val="00C069AE"/>
    <w:rsid w:val="00C401CA"/>
    <w:rsid w:val="00CD5E4F"/>
    <w:rsid w:val="00D35134"/>
    <w:rsid w:val="00D56B80"/>
    <w:rsid w:val="00D90079"/>
    <w:rsid w:val="00E41883"/>
    <w:rsid w:val="00EB29FD"/>
    <w:rsid w:val="00EB4712"/>
    <w:rsid w:val="00ED082B"/>
    <w:rsid w:val="00ED0FC0"/>
    <w:rsid w:val="00FF73D2"/>
    <w:rsid w:val="2E7AED2E"/>
    <w:rsid w:val="5392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74FC"/>
  <w15:docId w15:val="{A02068CB-5820-472C-8349-B6687C04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paragraph" w:customStyle="1" w:styleId="Corps">
    <w:name w:val="Corps"/>
    <w:rsid w:val="00B72E68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0AE0F24609D4E97E287A892C84F9B" ma:contentTypeVersion="16" ma:contentTypeDescription="Crée un document." ma:contentTypeScope="" ma:versionID="9a5df8654fa8499a84f1c05fbed88713">
  <xsd:schema xmlns:xsd="http://www.w3.org/2001/XMLSchema" xmlns:xs="http://www.w3.org/2001/XMLSchema" xmlns:p="http://schemas.microsoft.com/office/2006/metadata/properties" xmlns:ns2="2e275f05-e02c-4729-afb3-96d705e39b62" xmlns:ns3="81d759c8-7f3d-496f-9f58-cac5d936304f" targetNamespace="http://schemas.microsoft.com/office/2006/metadata/properties" ma:root="true" ma:fieldsID="cda91f51c9e35f8bee501e5c86e0adc2" ns2:_="" ns3:_="">
    <xsd:import namespace="2e275f05-e02c-4729-afb3-96d705e39b62"/>
    <xsd:import namespace="81d759c8-7f3d-496f-9f58-cac5d93630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ystemTag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75f05-e02c-4729-afb3-96d705e39b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759c8-7f3d-496f-9f58-cac5d936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D63A01-282C-483B-AF40-3EAB1069B8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2AB62A-DF7B-403C-9D97-595805F51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48C9F-0C4A-4743-8E17-0D722C8CF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75f05-e02c-4729-afb3-96d705e39b62"/>
    <ds:schemaRef ds:uri="81d759c8-7f3d-496f-9f58-cac5d9363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 Béatrice</dc:creator>
  <cp:lastModifiedBy>FANNY BERTRAND</cp:lastModifiedBy>
  <cp:revision>2</cp:revision>
  <cp:lastPrinted>2024-09-13T14:05:00Z</cp:lastPrinted>
  <dcterms:created xsi:type="dcterms:W3CDTF">2025-01-10T10:37:00Z</dcterms:created>
  <dcterms:modified xsi:type="dcterms:W3CDTF">2025-01-10T10:37:00Z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0x01010052F0AE0F24609D4E97E287A892C84F9B</vt:lpwstr>
  </property>
</Properties>
</file>