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2120" w14:textId="7EDB5097" w:rsidR="00B72E68" w:rsidRPr="00B72E68" w:rsidRDefault="00370993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Carpaccio de laguiole et céleri rave, pomme et poivre sauvage, huile de noisette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765FD62" w14:textId="1AF00DFE" w:rsidR="00132DC8" w:rsidRDefault="00B72E68" w:rsidP="00370993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EB4712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4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 </w:t>
      </w:r>
    </w:p>
    <w:p w14:paraId="1CEC91E4" w14:textId="77777777" w:rsidR="00370993" w:rsidRPr="00370993" w:rsidRDefault="00370993" w:rsidP="00370993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491B74FD" w14:textId="23E34304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53A81443">
            <wp:simplePos x="0" y="0"/>
            <wp:positionH relativeFrom="margin">
              <wp:posOffset>-5715</wp:posOffset>
            </wp:positionH>
            <wp:positionV relativeFrom="paragraph">
              <wp:posOffset>167005</wp:posOffset>
            </wp:positionV>
            <wp:extent cx="2406650" cy="3611245"/>
            <wp:effectExtent l="0" t="0" r="0" b="8255"/>
            <wp:wrapTight wrapText="bothSides">
              <wp:wrapPolygon edited="0">
                <wp:start x="2223" y="0"/>
                <wp:lineTo x="0" y="684"/>
                <wp:lineTo x="0" y="20396"/>
                <wp:lineTo x="1710" y="21535"/>
                <wp:lineTo x="2223" y="21535"/>
                <wp:lineTo x="19320" y="21535"/>
                <wp:lineTo x="19833" y="21535"/>
                <wp:lineTo x="21372" y="20396"/>
                <wp:lineTo x="21372" y="684"/>
                <wp:lineTo x="19149" y="0"/>
                <wp:lineTo x="2223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" r="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2AD50ECC" w14:textId="77777777" w:rsidR="00EB4712" w:rsidRPr="00370993" w:rsidRDefault="00EB4712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32D279FF" w14:textId="45F388D4" w:rsidR="00B66707" w:rsidRPr="00ED082B" w:rsidRDefault="00B66707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D082B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695C17C2" w:rsidR="00B66707" w:rsidRPr="00ED082B" w:rsidRDefault="00B66707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A7F2A5A" w14:textId="331C48A6" w:rsidR="00ED082B" w:rsidRDefault="00370993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200 g de céleri rave</w:t>
      </w:r>
    </w:p>
    <w:p w14:paraId="4786A7BD" w14:textId="667DB350" w:rsidR="00370993" w:rsidRDefault="00370993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Le jus d’un demi-citron </w:t>
      </w:r>
    </w:p>
    <w:p w14:paraId="06B60567" w14:textId="045A4E88" w:rsidR="00370993" w:rsidRDefault="00370993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200 g de pommes granny </w:t>
      </w:r>
      <w:proofErr w:type="spellStart"/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smith</w:t>
      </w:r>
      <w:proofErr w:type="spellEnd"/>
    </w:p>
    <w:p w14:paraId="24EAD155" w14:textId="076C433C" w:rsidR="00370993" w:rsidRDefault="00370993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150 g de laguiole</w:t>
      </w:r>
    </w:p>
    <w:p w14:paraId="69686F15" w14:textId="77777777" w:rsidR="00370993" w:rsidRDefault="00370993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F9D8189" w14:textId="274C4BA7" w:rsidR="00370993" w:rsidRDefault="00370993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Pour la vinaigrette</w:t>
      </w:r>
    </w:p>
    <w:p w14:paraId="38354040" w14:textId="4582C6A1" w:rsidR="00370993" w:rsidRPr="00ED082B" w:rsidRDefault="00370993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100 ml d’huile de noisette</w:t>
      </w:r>
    </w:p>
    <w:p w14:paraId="491B750E" w14:textId="23AA3529" w:rsidR="00633571" w:rsidRPr="000E787D" w:rsidRDefault="00370993" w:rsidP="00CD5E4F">
      <w:pPr>
        <w:pStyle w:val="CorpsA"/>
        <w:jc w:val="both"/>
        <w:rPr>
          <w:rStyle w:val="Aucun"/>
          <w:rFonts w:ascii="Arial Nova Cond" w:hAnsi="Arial Nova Cond"/>
          <w:color w:val="535353" w:themeColor="background2"/>
        </w:rPr>
      </w:pPr>
      <w:r w:rsidRPr="000E787D">
        <w:rPr>
          <w:rStyle w:val="Aucun"/>
          <w:rFonts w:ascii="Arial Nova Cond" w:hAnsi="Arial Nova Cond"/>
          <w:color w:val="535353" w:themeColor="background2"/>
        </w:rPr>
        <w:t xml:space="preserve">30 ml de vinaigre de </w:t>
      </w:r>
      <w:proofErr w:type="spellStart"/>
      <w:r w:rsidRPr="000E787D">
        <w:rPr>
          <w:rStyle w:val="Aucun"/>
          <w:rFonts w:ascii="Arial Nova Cond" w:hAnsi="Arial Nova Cond"/>
          <w:color w:val="535353" w:themeColor="background2"/>
        </w:rPr>
        <w:t>Xéres</w:t>
      </w:r>
      <w:proofErr w:type="spellEnd"/>
    </w:p>
    <w:p w14:paraId="72607C54" w14:textId="583DAF7E" w:rsidR="00370993" w:rsidRPr="000E787D" w:rsidRDefault="00370993" w:rsidP="00CD5E4F">
      <w:pPr>
        <w:pStyle w:val="CorpsA"/>
        <w:jc w:val="both"/>
        <w:rPr>
          <w:rStyle w:val="Aucun"/>
          <w:rFonts w:ascii="Arial Nova Cond" w:hAnsi="Arial Nova Cond"/>
          <w:color w:val="535353" w:themeColor="background2"/>
        </w:rPr>
      </w:pPr>
      <w:r w:rsidRPr="000E787D">
        <w:rPr>
          <w:rStyle w:val="Aucun"/>
          <w:rFonts w:ascii="Arial Nova Cond" w:hAnsi="Arial Nova Cond"/>
          <w:color w:val="535353" w:themeColor="background2"/>
        </w:rPr>
        <w:t xml:space="preserve">1 </w:t>
      </w:r>
      <w:proofErr w:type="spellStart"/>
      <w:r w:rsidRPr="000E787D">
        <w:rPr>
          <w:rStyle w:val="Aucun"/>
          <w:rFonts w:ascii="Arial Nova Cond" w:hAnsi="Arial Nova Cond"/>
          <w:color w:val="535353" w:themeColor="background2"/>
        </w:rPr>
        <w:t>cac</w:t>
      </w:r>
      <w:proofErr w:type="spellEnd"/>
      <w:r w:rsidRPr="000E787D">
        <w:rPr>
          <w:rStyle w:val="Aucun"/>
          <w:rFonts w:ascii="Arial Nova Cond" w:hAnsi="Arial Nova Cond"/>
          <w:color w:val="535353" w:themeColor="background2"/>
        </w:rPr>
        <w:t xml:space="preserve"> de graines de moutarde en pickles</w:t>
      </w:r>
    </w:p>
    <w:p w14:paraId="0F5F2B17" w14:textId="7116B217" w:rsidR="00370993" w:rsidRPr="000E787D" w:rsidRDefault="00370993" w:rsidP="00CD5E4F">
      <w:pPr>
        <w:pStyle w:val="CorpsA"/>
        <w:jc w:val="both"/>
        <w:rPr>
          <w:rStyle w:val="Aucun"/>
          <w:rFonts w:ascii="Arial Nova Cond" w:hAnsi="Arial Nova Cond"/>
          <w:color w:val="535353" w:themeColor="background2"/>
        </w:rPr>
      </w:pPr>
      <w:r w:rsidRPr="000E787D">
        <w:rPr>
          <w:rStyle w:val="Aucun"/>
          <w:rFonts w:ascii="Arial Nova Cond" w:hAnsi="Arial Nova Cond"/>
          <w:color w:val="535353" w:themeColor="background2"/>
        </w:rPr>
        <w:t>1 petite poignée de noisettes du Piémont</w:t>
      </w:r>
    </w:p>
    <w:p w14:paraId="3C126263" w14:textId="37890137" w:rsidR="00370993" w:rsidRPr="000E787D" w:rsidRDefault="00370993" w:rsidP="00CD5E4F">
      <w:pPr>
        <w:pStyle w:val="CorpsA"/>
        <w:jc w:val="both"/>
        <w:rPr>
          <w:rStyle w:val="Aucun"/>
          <w:rFonts w:ascii="Arial Nova Cond" w:hAnsi="Arial Nova Cond"/>
          <w:color w:val="535353" w:themeColor="background2"/>
        </w:rPr>
      </w:pPr>
      <w:r w:rsidRPr="000E787D">
        <w:rPr>
          <w:rStyle w:val="Aucun"/>
          <w:rFonts w:ascii="Arial Nova Cond" w:hAnsi="Arial Nova Cond"/>
          <w:color w:val="535353" w:themeColor="background2"/>
        </w:rPr>
        <w:t>Quelques feuilles d’estragon</w:t>
      </w:r>
    </w:p>
    <w:p w14:paraId="491B750F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3770CCBD" w14:textId="77777777" w:rsidR="00ED082B" w:rsidRPr="00EB4712" w:rsidRDefault="00ED082B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BE24D97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7AB0E71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36BC401" w14:textId="77777777" w:rsidR="00370993" w:rsidRPr="00EB4712" w:rsidRDefault="0037099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CDC0E52" w14:textId="38418121" w:rsidR="00EB4712" w:rsidRDefault="00ED082B" w:rsidP="003709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D082B">
        <w:rPr>
          <w:rFonts w:ascii="Arial Nova Cond" w:hAnsi="Arial Nova Cond"/>
          <w:color w:val="404040" w:themeColor="text1" w:themeTint="BF"/>
        </w:rPr>
        <w:t>É</w:t>
      </w:r>
      <w:r w:rsidR="00370993">
        <w:rPr>
          <w:rFonts w:ascii="Arial Nova Cond" w:hAnsi="Arial Nova Cond"/>
          <w:color w:val="404040" w:themeColor="text1" w:themeTint="BF"/>
        </w:rPr>
        <w:t>pluchez le céleri rave et taillez-le en rondelles très fines à l’aide d’une mandoline.</w:t>
      </w:r>
    </w:p>
    <w:p w14:paraId="731B984C" w14:textId="77777777" w:rsidR="00ED082B" w:rsidRPr="00EB4712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589690DE" w14:textId="1E780145" w:rsidR="00EB4712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Blanchissez le céleri rave 3-4 minutes dans l’eau bouillante salée.</w:t>
      </w:r>
    </w:p>
    <w:p w14:paraId="7ABC6864" w14:textId="77777777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7FE13959" w14:textId="63507C9C" w:rsidR="00ED082B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D082B">
        <w:rPr>
          <w:rFonts w:ascii="Arial Nova Cond" w:hAnsi="Arial Nova Cond"/>
          <w:color w:val="404040" w:themeColor="text1" w:themeTint="BF"/>
        </w:rPr>
        <w:t>É</w:t>
      </w:r>
      <w:r>
        <w:rPr>
          <w:rFonts w:ascii="Arial Nova Cond" w:hAnsi="Arial Nova Cond"/>
          <w:color w:val="404040" w:themeColor="text1" w:themeTint="BF"/>
        </w:rPr>
        <w:t>gouttez-le et laissez-le refroidir.</w:t>
      </w:r>
    </w:p>
    <w:p w14:paraId="1C3B9C6C" w14:textId="77777777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3BA4900" w14:textId="6CEAD297" w:rsidR="00ED082B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Lavez la pomme et taillez-la également en rondelles très fines. </w:t>
      </w:r>
    </w:p>
    <w:p w14:paraId="4BF42260" w14:textId="77777777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3BE0661C" w14:textId="758A01FE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Arrosez le céleri rave blanchi et les rondelles de pommes de jus de citron pour éviter l’oxydation. </w:t>
      </w:r>
    </w:p>
    <w:p w14:paraId="7B0CDFAF" w14:textId="77777777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484E1F3F" w14:textId="708BB94D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Taillez des copeaux de Laguiole.</w:t>
      </w:r>
    </w:p>
    <w:p w14:paraId="2213C67F" w14:textId="77777777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41C28AF4" w14:textId="58E044A2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Mélangez tous les ingrédients de la vinaigrette.</w:t>
      </w:r>
    </w:p>
    <w:p w14:paraId="10E119A6" w14:textId="77777777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23254EB6" w14:textId="172D7818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Dans une assiette creuse, disposez les tranches de céleri en cercle en alternant avec une tranche de pomme.</w:t>
      </w:r>
    </w:p>
    <w:p w14:paraId="2B75B717" w14:textId="77777777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6AC726BB" w14:textId="2E87D320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Arrosez de vinaigrette.</w:t>
      </w:r>
    </w:p>
    <w:p w14:paraId="4B1DE6A7" w14:textId="77777777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3F029C0B" w14:textId="3800CDD2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Parsemez de copeaux de Laguiole et de noisettes concassées.</w:t>
      </w:r>
    </w:p>
    <w:p w14:paraId="0ED35F60" w14:textId="77777777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0A5C6E3C" w14:textId="5CA35B09" w:rsidR="00370993" w:rsidRDefault="003709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Répartissez quelques feuilles d’estragon.</w:t>
      </w:r>
    </w:p>
    <w:p w14:paraId="62728841" w14:textId="77777777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454FDDA8" w14:textId="3FD9FCDB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F3A1501" w14:textId="2762EADC" w:rsidR="00ED082B" w:rsidRPr="00E41883" w:rsidRDefault="00D90079" w:rsidP="00ED082B">
      <w:pPr>
        <w:pStyle w:val="CorpsA"/>
        <w:jc w:val="both"/>
        <w:rPr>
          <w:rStyle w:val="Aucun"/>
          <w:rFonts w:ascii="Arial Nova Cond" w:hAnsi="Arial Nova Cond"/>
          <w:color w:val="404040" w:themeColor="text1" w:themeTint="B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A03EDE" wp14:editId="074A9227">
            <wp:simplePos x="0" y="0"/>
            <wp:positionH relativeFrom="column">
              <wp:posOffset>5556885</wp:posOffset>
            </wp:positionH>
            <wp:positionV relativeFrom="paragraph">
              <wp:posOffset>15875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304597675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8A4606" w14:textId="6374D557" w:rsidR="00ED0FC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5AB6CB2D" w14:textId="2CED51AB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53921F2E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="00E41883" w:rsidRPr="53921F2E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="00E41883" w:rsidRPr="53921F2E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Pr="53921F2E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sectPr w:rsidR="00ED0FC0" w:rsidRPr="003D6FB0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5B8F" w14:textId="77777777" w:rsidR="0081662A" w:rsidRDefault="0081662A">
      <w:r>
        <w:separator/>
      </w:r>
    </w:p>
  </w:endnote>
  <w:endnote w:type="continuationSeparator" w:id="0">
    <w:p w14:paraId="44B0C2E4" w14:textId="77777777" w:rsidR="0081662A" w:rsidRDefault="0081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937B" w14:textId="77777777" w:rsidR="0081662A" w:rsidRDefault="0081662A">
      <w:r>
        <w:separator/>
      </w:r>
    </w:p>
  </w:footnote>
  <w:footnote w:type="continuationSeparator" w:id="0">
    <w:p w14:paraId="5CE38AE2" w14:textId="77777777" w:rsidR="0081662A" w:rsidRDefault="00816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10E3"/>
    <w:rsid w:val="0009612F"/>
    <w:rsid w:val="000E787D"/>
    <w:rsid w:val="00132DC8"/>
    <w:rsid w:val="00133D1F"/>
    <w:rsid w:val="0022571E"/>
    <w:rsid w:val="00292A62"/>
    <w:rsid w:val="0031145F"/>
    <w:rsid w:val="00370993"/>
    <w:rsid w:val="003E34B8"/>
    <w:rsid w:val="00535B65"/>
    <w:rsid w:val="00580F5B"/>
    <w:rsid w:val="005F5592"/>
    <w:rsid w:val="00633571"/>
    <w:rsid w:val="006722D4"/>
    <w:rsid w:val="007304E8"/>
    <w:rsid w:val="0081662A"/>
    <w:rsid w:val="008B667B"/>
    <w:rsid w:val="008C26D3"/>
    <w:rsid w:val="00923190"/>
    <w:rsid w:val="00A02046"/>
    <w:rsid w:val="00A3130F"/>
    <w:rsid w:val="00B30EAC"/>
    <w:rsid w:val="00B66707"/>
    <w:rsid w:val="00B72981"/>
    <w:rsid w:val="00B72E68"/>
    <w:rsid w:val="00C069AE"/>
    <w:rsid w:val="00C401CA"/>
    <w:rsid w:val="00CD5E4F"/>
    <w:rsid w:val="00D35134"/>
    <w:rsid w:val="00D56B80"/>
    <w:rsid w:val="00D90079"/>
    <w:rsid w:val="00E41883"/>
    <w:rsid w:val="00EB29FD"/>
    <w:rsid w:val="00EB4712"/>
    <w:rsid w:val="00ED082B"/>
    <w:rsid w:val="00ED0FC0"/>
    <w:rsid w:val="00FF73D2"/>
    <w:rsid w:val="2E7AED2E"/>
    <w:rsid w:val="5392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63A01-282C-483B-AF40-3EAB1069B8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2AB62A-DF7B-403C-9D97-595805F51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48C9F-0C4A-4743-8E17-0D722C8CF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75f05-e02c-4729-afb3-96d705e39b62"/>
    <ds:schemaRef ds:uri="81d759c8-7f3d-496f-9f58-cac5d9363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FANNY BERTRAND</cp:lastModifiedBy>
  <cp:revision>2</cp:revision>
  <cp:lastPrinted>2024-09-13T14:05:00Z</cp:lastPrinted>
  <dcterms:created xsi:type="dcterms:W3CDTF">2025-01-10T10:37:00Z</dcterms:created>
  <dcterms:modified xsi:type="dcterms:W3CDTF">2025-01-10T10:37:00Z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