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205E" w14:textId="70748700" w:rsidR="00761A7A" w:rsidRDefault="001E4C69" w:rsidP="00761A7A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cake aux champignos et abondance</w:t>
      </w:r>
    </w:p>
    <w:p w14:paraId="26C962A0" w14:textId="55C17CDD" w:rsidR="00F35D7B" w:rsidRDefault="005B0EFD" w:rsidP="00761A7A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</w:t>
      </w:r>
      <w:r w:rsidR="00B873DE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</w:t>
      </w:r>
    </w:p>
    <w:p w14:paraId="5311172C" w14:textId="713E8FCF" w:rsidR="005B0EFD" w:rsidRPr="00553DDA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4" w14:textId="1D0D7BA3" w:rsidR="00514656" w:rsidRPr="001E4C69" w:rsidRDefault="00057FE4" w:rsidP="001E4C69">
      <w:pPr>
        <w:pStyle w:val="CorpsA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</w:pPr>
      <w:r w:rsidRPr="00CD5B3D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  <w:t>Pour 6 personnes</w:t>
      </w:r>
    </w:p>
    <w:p w14:paraId="1173268A" w14:textId="696A71D0" w:rsidR="00C03078" w:rsidRPr="009B3C29" w:rsidRDefault="004F626A" w:rsidP="00C0307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4F626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Préparation : </w:t>
      </w:r>
      <w:r w:rsidR="00511F8F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</w:t>
      </w:r>
      <w:r w:rsidR="00743EC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5</w:t>
      </w:r>
      <w:r w:rsidRPr="004F626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mn</w:t>
      </w:r>
      <w:r w:rsidR="00AA067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AA067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C03078" w:rsidRPr="009B3C29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  <w:r w:rsidR="00C03078" w:rsidRPr="009B3C29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ab/>
      </w:r>
    </w:p>
    <w:p w14:paraId="46D5C804" w14:textId="61085D97" w:rsidR="00743EC4" w:rsidRPr="009B3C29" w:rsidRDefault="00743EC4" w:rsidP="00743EC4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9B3C29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Cuisson : </w:t>
      </w:r>
      <w:r w:rsidR="004C09C9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5</w:t>
      </w:r>
      <w:r w:rsidR="00FB194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0</w:t>
      </w:r>
      <w:r w:rsidRPr="009B3C29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mn</w:t>
      </w:r>
    </w:p>
    <w:p w14:paraId="5C7DC747" w14:textId="7A704FDE" w:rsidR="00514656" w:rsidRPr="00553DDA" w:rsidRDefault="008F442E">
      <w:pPr>
        <w:pStyle w:val="CorpsA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231363F" wp14:editId="41B4DECA">
            <wp:simplePos x="0" y="0"/>
            <wp:positionH relativeFrom="page">
              <wp:posOffset>708025</wp:posOffset>
            </wp:positionH>
            <wp:positionV relativeFrom="paragraph">
              <wp:posOffset>89535</wp:posOffset>
            </wp:positionV>
            <wp:extent cx="1949450" cy="2926080"/>
            <wp:effectExtent l="133350" t="76200" r="88900" b="140970"/>
            <wp:wrapTight wrapText="bothSides">
              <wp:wrapPolygon edited="0">
                <wp:start x="2322" y="-563"/>
                <wp:lineTo x="-1478" y="-281"/>
                <wp:lineTo x="-1478" y="20953"/>
                <wp:lineTo x="1900" y="22219"/>
                <wp:lineTo x="1900" y="22500"/>
                <wp:lineTo x="19208" y="22500"/>
                <wp:lineTo x="19419" y="22219"/>
                <wp:lineTo x="22374" y="20109"/>
                <wp:lineTo x="22374" y="1828"/>
                <wp:lineTo x="18997" y="-281"/>
                <wp:lineTo x="18786" y="-563"/>
                <wp:lineTo x="2322" y="-563"/>
              </wp:wrapPolygon>
            </wp:wrapTight>
            <wp:docPr id="4478159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9260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220914FD" w14:textId="2DAAC407" w:rsidR="00DE0849" w:rsidRPr="00553DDA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4F8958B6" w:rsidR="00004DFB" w:rsidRPr="00553DDA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7E898308" w14:textId="3F3FD78D" w:rsidR="00555FF8" w:rsidRPr="00B60B35" w:rsidRDefault="00555FF8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0D753D6" w14:textId="77777777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400 g de champignons de paris</w:t>
      </w:r>
    </w:p>
    <w:p w14:paraId="7FB7FB5A" w14:textId="1B058C49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150 g d’</w:t>
      </w:r>
      <w:r w:rsidR="0073065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a</w:t>
      </w: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bondance</w:t>
      </w:r>
    </w:p>
    <w:p w14:paraId="503297E4" w14:textId="7E76E650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100 g + 20</w:t>
      </w:r>
      <w:r w:rsidR="0073065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g de noisettes</w:t>
      </w:r>
    </w:p>
    <w:p w14:paraId="3FF9EAC2" w14:textId="6E3BC394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1 bouquet de persil frais </w:t>
      </w:r>
    </w:p>
    <w:p w14:paraId="71AFE1A6" w14:textId="328C5C23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125 g de lardons</w:t>
      </w:r>
    </w:p>
    <w:p w14:paraId="0370A0F5" w14:textId="39DCB736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100 g de farine de blé</w:t>
      </w:r>
    </w:p>
    <w:p w14:paraId="12DB9007" w14:textId="69E37242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100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g de farine de sarrasin</w:t>
      </w:r>
    </w:p>
    <w:p w14:paraId="0C3118CA" w14:textId="3B5D34CD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 sachet de levure chimique</w:t>
      </w:r>
    </w:p>
    <w:p w14:paraId="5290B25B" w14:textId="73CD39F6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4 </w:t>
      </w: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œufs</w:t>
      </w:r>
    </w:p>
    <w:p w14:paraId="14173703" w14:textId="40C19B16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100 </w:t>
      </w:r>
      <w:r w:rsidR="005B162F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g</w:t>
      </w: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de beurre </w:t>
      </w:r>
      <w:r w:rsidR="00225106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½ </w:t>
      </w: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sel </w:t>
      </w:r>
    </w:p>
    <w:p w14:paraId="59A61B6C" w14:textId="1EF1F4B0" w:rsidR="00B60B35" w:rsidRPr="00B60B35" w:rsidRDefault="00B60B35" w:rsidP="00B60B3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Sel </w:t>
      </w:r>
      <w:r w:rsidR="00E24197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- P</w:t>
      </w:r>
      <w:r w:rsidRPr="00B60B35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oivre</w:t>
      </w:r>
    </w:p>
    <w:p w14:paraId="007D8C20" w14:textId="549E5AA5" w:rsidR="000D26C5" w:rsidRPr="000D26C5" w:rsidRDefault="000D26C5" w:rsidP="000D26C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19186F11" w14:textId="77777777" w:rsidR="00274AE8" w:rsidRPr="00927F05" w:rsidRDefault="00274AE8" w:rsidP="00927F0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D90765D" w14:textId="3F4BA564" w:rsidR="00FE61D6" w:rsidRPr="002F6881" w:rsidRDefault="00FE61D6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4BA8580" w14:textId="77777777" w:rsidR="00E94E64" w:rsidRDefault="00E94E64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56C0287" w14:textId="77777777" w:rsidR="00E94E64" w:rsidRDefault="00E94E64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E146A0C" w14:textId="52A029AF" w:rsidR="002F6881" w:rsidRPr="002F6881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Préchauffer le four à 180 °C.</w:t>
      </w:r>
    </w:p>
    <w:p w14:paraId="30352919" w14:textId="050BDAF1" w:rsidR="002F6881" w:rsidRPr="002F6881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Laver et couper les champignons, mettre les plus petits de côté pour le dessus et couper le reste en fines lamelles. Hacher le persil </w:t>
      </w:r>
      <w:r w:rsidR="007D7F29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(en réserver pour la déco) </w:t>
      </w: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et râper l’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a</w:t>
      </w: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bondance.</w:t>
      </w:r>
      <w:r w:rsidR="00FB1943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Faire fondre le beurre.</w:t>
      </w:r>
    </w:p>
    <w:p w14:paraId="02767CA7" w14:textId="77777777" w:rsidR="002F6881" w:rsidRPr="002F6881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Dans un saladier, mélanger la farine avec la levure, puis ajouter les œufs un par un, le beurre fondu, saler et poivrer généreusement.</w:t>
      </w:r>
    </w:p>
    <w:p w14:paraId="1698BA9C" w14:textId="063B5C6D" w:rsidR="002F6881" w:rsidRPr="002F6881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Ajouter les champignons, les lardons, l’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a</w:t>
      </w: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bondance râpé, 100 g de noisettes concassées grossièrement et le persil haché. Bien mélanger puis verser la préparation dans un moule à cake chemisé de papier sulfurisé.</w:t>
      </w:r>
    </w:p>
    <w:p w14:paraId="7C3B9F07" w14:textId="77777777" w:rsidR="002F6881" w:rsidRPr="002F6881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Enfourner à four chaud pendant 50 min.</w:t>
      </w:r>
    </w:p>
    <w:p w14:paraId="35FF3B8B" w14:textId="3710D9F6" w:rsidR="002F6881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Dans une poêle avec un morceau de beurre, faire revenir pendant 3 min les petits champignons mis de côté et les 20 g de noisettes entières. Déposer cette préparation sur le cake à sa sortie du four et saupoudrer de persil haché.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Déguster avec une salade.</w:t>
      </w:r>
    </w:p>
    <w:p w14:paraId="3B242AB9" w14:textId="77777777" w:rsidR="002F6881" w:rsidRPr="002F6881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B9C2342" w14:textId="0D383B49" w:rsidR="002F6881" w:rsidRPr="002F6881" w:rsidRDefault="002F6881" w:rsidP="002F6881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24197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  <w:t>Astuce :</w:t>
      </w: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en été, remplacer les champignons par des courgettes</w:t>
      </w:r>
      <w:r w:rsidR="00E24197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et l’abondance par un chèvre</w:t>
      </w:r>
      <w:r w:rsidRPr="002F6881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.</w:t>
      </w:r>
    </w:p>
    <w:p w14:paraId="1B96A2BF" w14:textId="77777777" w:rsidR="00B122D9" w:rsidRDefault="00B122D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60D36F9" w14:textId="77777777" w:rsidR="00B122D9" w:rsidRDefault="00B122D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2BB88CE" w14:textId="77777777" w:rsidR="007B3617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962CE7B" w14:textId="77777777" w:rsidR="007B3617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00AEE020" w14:textId="77777777" w:rsidR="007B3617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4F63A990" w14:textId="77777777" w:rsidR="007B3617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1603CD47" w14:textId="77777777" w:rsidR="007B3617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7662FB1F" w14:textId="77777777" w:rsidR="007B3617" w:rsidRDefault="007B3617" w:rsidP="00FD3177">
      <w:pPr>
        <w:pStyle w:val="Corps"/>
        <w:jc w:val="both"/>
        <w:rPr>
          <w:color w:val="333333"/>
          <w:shd w:val="clear" w:color="auto" w:fill="FFFFFF"/>
        </w:rPr>
      </w:pPr>
    </w:p>
    <w:p w14:paraId="1B779FEE" w14:textId="5B55C837" w:rsidR="001A7DEA" w:rsidRDefault="001A7DEA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6B7AB74" w14:textId="1CFC7094" w:rsidR="0014613B" w:rsidRPr="00553DDA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  <w:lang w:val="fr-FR"/>
        </w:rPr>
        <w:drawing>
          <wp:anchor distT="0" distB="0" distL="114300" distR="114300" simplePos="0" relativeHeight="251655680" behindDoc="1" locked="0" layoutInCell="1" allowOverlap="1" wp14:anchorId="4C0669E4" wp14:editId="5B0B9EF4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5036D" w14:textId="5F19D2A8" w:rsidR="0014613B" w:rsidRPr="00553DDA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Crédit photo &amp; stylisme / Recette : Anne Kerouédan / </w:t>
      </w:r>
      <w:proofErr w:type="spellStart"/>
      <w:r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>Cniel</w:t>
      </w:r>
      <w:proofErr w:type="spellEnd"/>
      <w:r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 </w:t>
      </w:r>
    </w:p>
    <w:p w14:paraId="67D2207B" w14:textId="7D5E6B24" w:rsidR="0014613B" w:rsidRPr="00553DDA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1A149FBE" w:rsidR="00514656" w:rsidRPr="00553DDA" w:rsidRDefault="00514656">
      <w:pPr>
        <w:pStyle w:val="CorpsA"/>
        <w:rPr>
          <w:rStyle w:val="Aucun"/>
          <w:lang w:val="fr-FR"/>
        </w:rPr>
      </w:pPr>
    </w:p>
    <w:p w14:paraId="5C7DC763" w14:textId="5346E0DD" w:rsidR="00514656" w:rsidRDefault="00FE61D6">
      <w:pPr>
        <w:pStyle w:val="CorpsA"/>
      </w:pPr>
      <w:r w:rsidRPr="00553DDA"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A6E5" w14:textId="77777777" w:rsidR="000B54BA" w:rsidRPr="00553DDA" w:rsidRDefault="000B54BA">
      <w:r w:rsidRPr="00553DDA">
        <w:separator/>
      </w:r>
    </w:p>
  </w:endnote>
  <w:endnote w:type="continuationSeparator" w:id="0">
    <w:p w14:paraId="05D719A8" w14:textId="77777777" w:rsidR="000B54BA" w:rsidRPr="00553DDA" w:rsidRDefault="000B54BA">
      <w:r w:rsidRPr="00553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Pr="00553DDA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CB15" w14:textId="77777777" w:rsidR="000B54BA" w:rsidRPr="00553DDA" w:rsidRDefault="000B54BA">
      <w:r w:rsidRPr="00553DDA">
        <w:separator/>
      </w:r>
    </w:p>
  </w:footnote>
  <w:footnote w:type="continuationSeparator" w:id="0">
    <w:p w14:paraId="0699846A" w14:textId="77777777" w:rsidR="000B54BA" w:rsidRPr="00553DDA" w:rsidRDefault="000B54BA">
      <w:r w:rsidRPr="00553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Pr="00553DDA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DFB"/>
    <w:rsid w:val="00017A53"/>
    <w:rsid w:val="00022E9A"/>
    <w:rsid w:val="00057973"/>
    <w:rsid w:val="00057FE4"/>
    <w:rsid w:val="00074BDF"/>
    <w:rsid w:val="00084F75"/>
    <w:rsid w:val="00085AF5"/>
    <w:rsid w:val="000A5733"/>
    <w:rsid w:val="000B1141"/>
    <w:rsid w:val="000B376C"/>
    <w:rsid w:val="000B54BA"/>
    <w:rsid w:val="000C506C"/>
    <w:rsid w:val="000C6D3E"/>
    <w:rsid w:val="000D1010"/>
    <w:rsid w:val="000D26C5"/>
    <w:rsid w:val="00120846"/>
    <w:rsid w:val="001228D6"/>
    <w:rsid w:val="00123364"/>
    <w:rsid w:val="001314EF"/>
    <w:rsid w:val="0014613B"/>
    <w:rsid w:val="00173FFB"/>
    <w:rsid w:val="00197789"/>
    <w:rsid w:val="001A5FE6"/>
    <w:rsid w:val="001A7DEA"/>
    <w:rsid w:val="001E4C69"/>
    <w:rsid w:val="001E6619"/>
    <w:rsid w:val="00212F97"/>
    <w:rsid w:val="00216714"/>
    <w:rsid w:val="00225106"/>
    <w:rsid w:val="002366F0"/>
    <w:rsid w:val="002567C3"/>
    <w:rsid w:val="00274AE8"/>
    <w:rsid w:val="00277EE7"/>
    <w:rsid w:val="00282312"/>
    <w:rsid w:val="0028297D"/>
    <w:rsid w:val="002A5FE9"/>
    <w:rsid w:val="002B0471"/>
    <w:rsid w:val="002B6B77"/>
    <w:rsid w:val="002C18AC"/>
    <w:rsid w:val="002F6881"/>
    <w:rsid w:val="00303242"/>
    <w:rsid w:val="00311FA9"/>
    <w:rsid w:val="00350F82"/>
    <w:rsid w:val="0037000E"/>
    <w:rsid w:val="003A469C"/>
    <w:rsid w:val="004026B1"/>
    <w:rsid w:val="00411A23"/>
    <w:rsid w:val="004224A9"/>
    <w:rsid w:val="00430CCA"/>
    <w:rsid w:val="00440ADF"/>
    <w:rsid w:val="00445BDF"/>
    <w:rsid w:val="00452EE0"/>
    <w:rsid w:val="00457F5C"/>
    <w:rsid w:val="00492E38"/>
    <w:rsid w:val="00493397"/>
    <w:rsid w:val="00494168"/>
    <w:rsid w:val="004944F8"/>
    <w:rsid w:val="00497F6C"/>
    <w:rsid w:val="004B2847"/>
    <w:rsid w:val="004C09C9"/>
    <w:rsid w:val="004C477A"/>
    <w:rsid w:val="004D4A97"/>
    <w:rsid w:val="004F392B"/>
    <w:rsid w:val="004F626A"/>
    <w:rsid w:val="00511F8F"/>
    <w:rsid w:val="00514656"/>
    <w:rsid w:val="00523F69"/>
    <w:rsid w:val="00524209"/>
    <w:rsid w:val="005308A5"/>
    <w:rsid w:val="00544E73"/>
    <w:rsid w:val="00553DDA"/>
    <w:rsid w:val="00555FF8"/>
    <w:rsid w:val="00565F21"/>
    <w:rsid w:val="00567A25"/>
    <w:rsid w:val="00573380"/>
    <w:rsid w:val="00576753"/>
    <w:rsid w:val="005A5AFC"/>
    <w:rsid w:val="005B0EFD"/>
    <w:rsid w:val="005B162F"/>
    <w:rsid w:val="005C2244"/>
    <w:rsid w:val="005C2E60"/>
    <w:rsid w:val="005C57CC"/>
    <w:rsid w:val="005F4988"/>
    <w:rsid w:val="00610949"/>
    <w:rsid w:val="0064653C"/>
    <w:rsid w:val="006648C8"/>
    <w:rsid w:val="006827C3"/>
    <w:rsid w:val="00683BD9"/>
    <w:rsid w:val="006B7F03"/>
    <w:rsid w:val="006F1FA2"/>
    <w:rsid w:val="00730656"/>
    <w:rsid w:val="007332DD"/>
    <w:rsid w:val="00733DB6"/>
    <w:rsid w:val="00743EC4"/>
    <w:rsid w:val="00744A76"/>
    <w:rsid w:val="00746433"/>
    <w:rsid w:val="00753EB2"/>
    <w:rsid w:val="00761A7A"/>
    <w:rsid w:val="00791EF9"/>
    <w:rsid w:val="007A4D66"/>
    <w:rsid w:val="007B3617"/>
    <w:rsid w:val="007C2FA9"/>
    <w:rsid w:val="007D7E50"/>
    <w:rsid w:val="007D7F29"/>
    <w:rsid w:val="007E6DDC"/>
    <w:rsid w:val="007E6E80"/>
    <w:rsid w:val="007E74FE"/>
    <w:rsid w:val="00846D4B"/>
    <w:rsid w:val="008564CF"/>
    <w:rsid w:val="00874ABF"/>
    <w:rsid w:val="00896B66"/>
    <w:rsid w:val="00897AB5"/>
    <w:rsid w:val="008A10B4"/>
    <w:rsid w:val="008A5079"/>
    <w:rsid w:val="008B1A70"/>
    <w:rsid w:val="008B4193"/>
    <w:rsid w:val="008F17BA"/>
    <w:rsid w:val="008F442E"/>
    <w:rsid w:val="00927F05"/>
    <w:rsid w:val="0093701A"/>
    <w:rsid w:val="009565BB"/>
    <w:rsid w:val="00957A95"/>
    <w:rsid w:val="0096572A"/>
    <w:rsid w:val="00966556"/>
    <w:rsid w:val="009B3C29"/>
    <w:rsid w:val="009B54E0"/>
    <w:rsid w:val="009C36D0"/>
    <w:rsid w:val="009D27E8"/>
    <w:rsid w:val="009E7EF4"/>
    <w:rsid w:val="009F12B5"/>
    <w:rsid w:val="009F68A0"/>
    <w:rsid w:val="00A2337E"/>
    <w:rsid w:val="00A70A6C"/>
    <w:rsid w:val="00A83390"/>
    <w:rsid w:val="00AA0670"/>
    <w:rsid w:val="00AA1354"/>
    <w:rsid w:val="00AE2D3B"/>
    <w:rsid w:val="00AF5599"/>
    <w:rsid w:val="00AF660D"/>
    <w:rsid w:val="00B122D9"/>
    <w:rsid w:val="00B60767"/>
    <w:rsid w:val="00B60B35"/>
    <w:rsid w:val="00B67F0C"/>
    <w:rsid w:val="00B873DE"/>
    <w:rsid w:val="00B916FE"/>
    <w:rsid w:val="00BA0339"/>
    <w:rsid w:val="00BA66DB"/>
    <w:rsid w:val="00BB30CD"/>
    <w:rsid w:val="00BB524F"/>
    <w:rsid w:val="00BD6251"/>
    <w:rsid w:val="00BD6CF9"/>
    <w:rsid w:val="00BE2BBF"/>
    <w:rsid w:val="00BF69DC"/>
    <w:rsid w:val="00C026EF"/>
    <w:rsid w:val="00C03078"/>
    <w:rsid w:val="00C07EB9"/>
    <w:rsid w:val="00C11F24"/>
    <w:rsid w:val="00C1733D"/>
    <w:rsid w:val="00C2397B"/>
    <w:rsid w:val="00C443A2"/>
    <w:rsid w:val="00CD5B3D"/>
    <w:rsid w:val="00D17CC2"/>
    <w:rsid w:val="00D50E07"/>
    <w:rsid w:val="00D675D4"/>
    <w:rsid w:val="00D763D0"/>
    <w:rsid w:val="00D93EF5"/>
    <w:rsid w:val="00DA2512"/>
    <w:rsid w:val="00DA26CE"/>
    <w:rsid w:val="00DA351C"/>
    <w:rsid w:val="00DC58C5"/>
    <w:rsid w:val="00DC67B5"/>
    <w:rsid w:val="00DD15C4"/>
    <w:rsid w:val="00DD34EC"/>
    <w:rsid w:val="00DD3729"/>
    <w:rsid w:val="00DE0849"/>
    <w:rsid w:val="00DF1A76"/>
    <w:rsid w:val="00E05710"/>
    <w:rsid w:val="00E11B99"/>
    <w:rsid w:val="00E24197"/>
    <w:rsid w:val="00E24438"/>
    <w:rsid w:val="00E24B39"/>
    <w:rsid w:val="00E33922"/>
    <w:rsid w:val="00E344CD"/>
    <w:rsid w:val="00E43DA6"/>
    <w:rsid w:val="00E562AA"/>
    <w:rsid w:val="00E57232"/>
    <w:rsid w:val="00E94E64"/>
    <w:rsid w:val="00EB144D"/>
    <w:rsid w:val="00EB70B9"/>
    <w:rsid w:val="00ED4FDF"/>
    <w:rsid w:val="00EF48AF"/>
    <w:rsid w:val="00F04665"/>
    <w:rsid w:val="00F35D7B"/>
    <w:rsid w:val="00F622C9"/>
    <w:rsid w:val="00F653C5"/>
    <w:rsid w:val="00F8113A"/>
    <w:rsid w:val="00F8720D"/>
    <w:rsid w:val="00F953FC"/>
    <w:rsid w:val="00FB1943"/>
    <w:rsid w:val="00FB32CC"/>
    <w:rsid w:val="00FC5D90"/>
    <w:rsid w:val="00FD3177"/>
    <w:rsid w:val="00FD3C72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C22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32</cp:revision>
  <cp:lastPrinted>2026-06-08T09:57:00Z</cp:lastPrinted>
  <dcterms:created xsi:type="dcterms:W3CDTF">2026-06-03T16:02:00Z</dcterms:created>
  <dcterms:modified xsi:type="dcterms:W3CDTF">2026-07-08T15:50:00Z</dcterms:modified>
</cp:coreProperties>
</file>