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184AB" w14:textId="764CB964" w:rsidR="001338F3" w:rsidRDefault="001338F3" w:rsidP="001338F3">
      <w:pPr>
        <w:pStyle w:val="Pardfaut"/>
        <w:rPr>
          <w:rFonts w:ascii="Avenir Book" w:eastAsia="Avenir Book" w:hAnsi="Avenir Book" w:cs="Avenir Book"/>
        </w:rPr>
      </w:pPr>
      <w:r w:rsidRPr="001338F3">
        <w:rPr>
          <w:rFonts w:ascii="Arial Nova Cond Light" w:hAnsi="Arial Nova Cond Light" w:cstheme="minorHAnsi"/>
          <w:b/>
          <w:bCs/>
          <w:color w:val="535353" w:themeColor="background2"/>
          <w:sz w:val="32"/>
          <w:szCs w:val="32"/>
        </w:rPr>
        <w:t>Cake au Banon</w:t>
      </w:r>
    </w:p>
    <w:p w14:paraId="2614F92B" w14:textId="5981A5F2" w:rsidR="00804303" w:rsidRPr="007A1B02" w:rsidRDefault="00804303" w:rsidP="00466622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ind w:right="984"/>
        <w:rPr>
          <w:rFonts w:ascii="Arial Nova Cond Light" w:hAnsi="Arial Nova Cond Light" w:cstheme="minorHAnsi"/>
          <w:b/>
          <w:bCs/>
          <w:color w:val="535353" w:themeColor="background2"/>
          <w:sz w:val="32"/>
          <w:szCs w:val="32"/>
        </w:rPr>
      </w:pPr>
    </w:p>
    <w:p w14:paraId="148C7EFB" w14:textId="4CCF8C6F" w:rsidR="00833BF4" w:rsidRDefault="00312844" w:rsidP="00E24A58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6ACF453" wp14:editId="151FAE86">
            <wp:simplePos x="0" y="0"/>
            <wp:positionH relativeFrom="column">
              <wp:posOffset>-153670</wp:posOffset>
            </wp:positionH>
            <wp:positionV relativeFrom="paragraph">
              <wp:posOffset>53340</wp:posOffset>
            </wp:positionV>
            <wp:extent cx="2567940" cy="3851910"/>
            <wp:effectExtent l="419100" t="285750" r="556260" b="281940"/>
            <wp:wrapTight wrapText="bothSides">
              <wp:wrapPolygon edited="0">
                <wp:start x="18908" y="-1602"/>
                <wp:lineTo x="-3525" y="-1389"/>
                <wp:lineTo x="-3525" y="2030"/>
                <wp:lineTo x="-1282" y="12285"/>
                <wp:lineTo x="-320" y="19122"/>
                <wp:lineTo x="320" y="20938"/>
                <wp:lineTo x="641" y="23074"/>
                <wp:lineTo x="3205" y="23074"/>
                <wp:lineTo x="3365" y="22861"/>
                <wp:lineTo x="10576" y="22540"/>
                <wp:lineTo x="10736" y="22540"/>
                <wp:lineTo x="26119" y="20831"/>
                <wp:lineTo x="20831" y="-1602"/>
                <wp:lineTo x="18908" y="-1602"/>
              </wp:wrapPolygon>
            </wp:wrapTight>
            <wp:docPr id="2" name="Image 2" descr="Une image contenant en boi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en boi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3851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BF4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Ingrédients </w:t>
      </w:r>
    </w:p>
    <w:p w14:paraId="07A63254" w14:textId="2E1E93E4" w:rsidR="00833BF4" w:rsidRPr="00833BF4" w:rsidRDefault="00E24A58" w:rsidP="00E24A58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P</w:t>
      </w:r>
      <w:r w:rsidR="00C35AE1" w:rsidRPr="00E24A58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our </w:t>
      </w:r>
      <w:r w:rsidR="00A34782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1 moule à cake de 25 cm</w:t>
      </w:r>
      <w:r w:rsidR="00C35AE1" w:rsidRPr="00E24A58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 </w:t>
      </w:r>
    </w:p>
    <w:p w14:paraId="53E5ABFC" w14:textId="77777777" w:rsidR="00C0289A" w:rsidRPr="00C0289A" w:rsidRDefault="00C0289A" w:rsidP="00C0289A">
      <w:pPr>
        <w:pStyle w:val="Pardfaut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1 Banon</w:t>
      </w:r>
    </w:p>
    <w:p w14:paraId="2D03CD8C" w14:textId="43C9DADC" w:rsidR="00C0289A" w:rsidRPr="00C0289A" w:rsidRDefault="00C0289A" w:rsidP="00C0289A">
      <w:pPr>
        <w:pStyle w:val="Pardfaut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100</w:t>
      </w:r>
      <w:r w:rsidR="00D06476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 </w:t>
      </w: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g de noisettes</w:t>
      </w:r>
    </w:p>
    <w:p w14:paraId="05F13606" w14:textId="3FF20C2C" w:rsidR="00C0289A" w:rsidRPr="00C0289A" w:rsidRDefault="00C0289A" w:rsidP="00C0289A">
      <w:pPr>
        <w:pStyle w:val="Pardfaut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100</w:t>
      </w:r>
      <w:r w:rsidR="00D06476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 </w:t>
      </w: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g de cerneaux de noix</w:t>
      </w:r>
    </w:p>
    <w:p w14:paraId="11B24692" w14:textId="56DEE488" w:rsidR="00C0289A" w:rsidRPr="00C0289A" w:rsidRDefault="00C0289A" w:rsidP="00C0289A">
      <w:pPr>
        <w:pStyle w:val="Pardfaut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50</w:t>
      </w:r>
      <w:r w:rsidR="00D06476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 </w:t>
      </w: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g de graines de tournesol</w:t>
      </w:r>
    </w:p>
    <w:p w14:paraId="7F49FFF7" w14:textId="31DE12D3" w:rsidR="00C0289A" w:rsidRPr="00C0289A" w:rsidRDefault="00C0289A" w:rsidP="00C0289A">
      <w:pPr>
        <w:pStyle w:val="Pardfaut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50</w:t>
      </w:r>
      <w:r w:rsidR="00D06476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 </w:t>
      </w: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g de graines de courge</w:t>
      </w:r>
    </w:p>
    <w:p w14:paraId="54ED9805" w14:textId="77777777" w:rsidR="00C0289A" w:rsidRPr="00C0289A" w:rsidRDefault="00C0289A" w:rsidP="00C0289A">
      <w:pPr>
        <w:pStyle w:val="Pardfaut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</w:p>
    <w:p w14:paraId="39EDEA3C" w14:textId="77777777" w:rsidR="00C0289A" w:rsidRPr="00C0289A" w:rsidRDefault="00C0289A" w:rsidP="00C0289A">
      <w:pPr>
        <w:pStyle w:val="Pardfaut"/>
        <w:rPr>
          <w:rFonts w:ascii="Arial Nova Cond Light" w:hAnsi="Arial Nova Cond Light" w:cstheme="minorHAnsi"/>
          <w:b/>
          <w:bCs/>
          <w:color w:val="535353" w:themeColor="background2"/>
          <w:sz w:val="28"/>
          <w:szCs w:val="28"/>
          <w:shd w:val="clear" w:color="auto" w:fill="FFFFFF"/>
        </w:rPr>
      </w:pPr>
      <w:r w:rsidRPr="00C0289A">
        <w:rPr>
          <w:rFonts w:ascii="Arial Nova Cond Light" w:hAnsi="Arial Nova Cond Light" w:cstheme="minorHAnsi"/>
          <w:b/>
          <w:bCs/>
          <w:color w:val="535353" w:themeColor="background2"/>
          <w:sz w:val="28"/>
          <w:szCs w:val="28"/>
          <w:shd w:val="clear" w:color="auto" w:fill="FFFFFF"/>
        </w:rPr>
        <w:t>Pâte à cake</w:t>
      </w:r>
    </w:p>
    <w:p w14:paraId="773FC148" w14:textId="3650FFF5" w:rsidR="00C0289A" w:rsidRPr="00C0289A" w:rsidRDefault="00C0289A" w:rsidP="00C0289A">
      <w:pPr>
        <w:pStyle w:val="Pardfaut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150</w:t>
      </w:r>
      <w:r w:rsidR="00237BB5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 </w:t>
      </w: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g de </w:t>
      </w:r>
      <w:r w:rsidR="009F3514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f</w:t>
      </w: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arine</w:t>
      </w:r>
    </w:p>
    <w:p w14:paraId="63E6DDEA" w14:textId="0ADDE062" w:rsidR="00C0289A" w:rsidRPr="00C0289A" w:rsidRDefault="00C0289A" w:rsidP="00C0289A">
      <w:pPr>
        <w:pStyle w:val="Pardfaut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3 œufs</w:t>
      </w:r>
    </w:p>
    <w:p w14:paraId="2ADC5677" w14:textId="62174D0E" w:rsidR="00C0289A" w:rsidRPr="00C0289A" w:rsidRDefault="00C0289A" w:rsidP="00C0289A">
      <w:pPr>
        <w:pStyle w:val="Pardfaut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50</w:t>
      </w:r>
      <w:r w:rsidR="00D06476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 </w:t>
      </w: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g de beurre demi-sel</w:t>
      </w:r>
    </w:p>
    <w:p w14:paraId="61EDE1C1" w14:textId="77777777" w:rsidR="00C0289A" w:rsidRPr="00C0289A" w:rsidRDefault="00C0289A" w:rsidP="00C0289A">
      <w:pPr>
        <w:pStyle w:val="Pardfaut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1 sachet de levure chimique</w:t>
      </w:r>
    </w:p>
    <w:p w14:paraId="7DFA90BC" w14:textId="32F407E0" w:rsidR="00C0289A" w:rsidRPr="00C0289A" w:rsidRDefault="00C0289A" w:rsidP="00C0289A">
      <w:pPr>
        <w:pStyle w:val="Pardfaut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100</w:t>
      </w:r>
      <w:r w:rsidR="00D06476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 </w:t>
      </w: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ml de crème</w:t>
      </w:r>
    </w:p>
    <w:p w14:paraId="108F8485" w14:textId="77777777" w:rsidR="00C0289A" w:rsidRPr="00C0289A" w:rsidRDefault="00C0289A" w:rsidP="00C0289A">
      <w:pPr>
        <w:pStyle w:val="Pardfaut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Sel</w:t>
      </w:r>
    </w:p>
    <w:p w14:paraId="6CDB9E7B" w14:textId="77777777" w:rsidR="00C0289A" w:rsidRPr="00C0289A" w:rsidRDefault="00C0289A" w:rsidP="00C0289A">
      <w:pPr>
        <w:pStyle w:val="Pardfaut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 w:rsidRPr="00C0289A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>Poivre</w:t>
      </w:r>
    </w:p>
    <w:p w14:paraId="3FCDF6C2" w14:textId="77777777" w:rsidR="00804303" w:rsidRPr="00E24A58" w:rsidRDefault="00804303" w:rsidP="00E24A58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Nova Cond Light" w:eastAsia="Avenir Book" w:hAnsi="Arial Nova Cond Light" w:cstheme="minorHAnsi"/>
          <w:color w:val="535353" w:themeColor="background2"/>
          <w:sz w:val="28"/>
          <w:szCs w:val="28"/>
        </w:rPr>
      </w:pPr>
    </w:p>
    <w:p w14:paraId="3DB371E8" w14:textId="77777777" w:rsidR="00A735C8" w:rsidRDefault="00A735C8" w:rsidP="00E24A58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ova Cond Light" w:hAnsi="Arial Nova Cond Light" w:cstheme="minorHAnsi"/>
          <w:color w:val="535353" w:themeColor="background2"/>
          <w:sz w:val="28"/>
          <w:szCs w:val="28"/>
        </w:rPr>
      </w:pPr>
    </w:p>
    <w:p w14:paraId="493C4942" w14:textId="77777777" w:rsidR="00A735C8" w:rsidRDefault="00A735C8" w:rsidP="00E24A58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ova Cond Light" w:hAnsi="Arial Nova Cond Light" w:cstheme="minorHAnsi"/>
          <w:color w:val="535353" w:themeColor="background2"/>
          <w:sz w:val="28"/>
          <w:szCs w:val="28"/>
        </w:rPr>
      </w:pPr>
    </w:p>
    <w:p w14:paraId="02E12C46" w14:textId="77777777" w:rsidR="00D06476" w:rsidRPr="00237BB5" w:rsidRDefault="00D06476" w:rsidP="00D06476">
      <w:pPr>
        <w:pStyle w:val="Pardfaut"/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</w:pPr>
      <w:r w:rsidRPr="00237BB5"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  <w:t>Mélanger la farine avec la levure.</w:t>
      </w:r>
    </w:p>
    <w:p w14:paraId="136C30CE" w14:textId="77777777" w:rsidR="00D06476" w:rsidRPr="00237BB5" w:rsidRDefault="00D06476" w:rsidP="00D06476">
      <w:pPr>
        <w:pStyle w:val="Pardfaut"/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</w:pPr>
      <w:r w:rsidRPr="00237BB5"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  <w:t>Faire fondre le beurre sans le faire bouillir.</w:t>
      </w:r>
    </w:p>
    <w:p w14:paraId="6250B059" w14:textId="5BC55C6F" w:rsidR="00D06476" w:rsidRPr="00237BB5" w:rsidRDefault="00D06476" w:rsidP="00D06476">
      <w:pPr>
        <w:pStyle w:val="Pardfaut"/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</w:pPr>
      <w:r w:rsidRPr="00237BB5"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  <w:t>Dans un saladier, battre les œufs avec le beurre fondu et la crème.</w:t>
      </w:r>
      <w:r w:rsidR="00237BB5"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  <w:t xml:space="preserve"> </w:t>
      </w:r>
      <w:r w:rsidRPr="00237BB5"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  <w:t>Poivrer généreusement et saler légèrement (le banon et le beurre sont déjà salés)</w:t>
      </w:r>
    </w:p>
    <w:p w14:paraId="4C8A1EF9" w14:textId="77777777" w:rsidR="00D06476" w:rsidRPr="00237BB5" w:rsidRDefault="00D06476" w:rsidP="00D06476">
      <w:pPr>
        <w:pStyle w:val="Pardfaut"/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</w:pPr>
      <w:r w:rsidRPr="00237BB5"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  <w:t>Ajouter progressivement le mélange farine et levure, pour obtenir une pâte lisse.</w:t>
      </w:r>
    </w:p>
    <w:p w14:paraId="69D30BB9" w14:textId="5516DA06" w:rsidR="00D06476" w:rsidRPr="00237BB5" w:rsidRDefault="00D06476" w:rsidP="00D06476">
      <w:pPr>
        <w:pStyle w:val="Pardfaut"/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</w:pPr>
      <w:r w:rsidRPr="00237BB5"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  <w:t>Réserver une cuillère à soupe de graines de courge et quelques cerneaux de noix pour le dessus du cake, hacher grossièrement le reste, couper le banon en petits morceaux et incorporer le tout à la pâte.</w:t>
      </w:r>
    </w:p>
    <w:p w14:paraId="6075AD2B" w14:textId="77777777" w:rsidR="00D06476" w:rsidRPr="00237BB5" w:rsidRDefault="00D06476" w:rsidP="00D06476">
      <w:pPr>
        <w:pStyle w:val="Pardfaut"/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</w:pPr>
    </w:p>
    <w:p w14:paraId="1D813938" w14:textId="77777777" w:rsidR="00D06476" w:rsidRPr="00237BB5" w:rsidRDefault="00D06476" w:rsidP="00D06476">
      <w:pPr>
        <w:pStyle w:val="Pardfaut"/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</w:pPr>
      <w:r w:rsidRPr="00237BB5"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  <w:t>Chemiser un moule à cake avec du papier sulfurisé</w:t>
      </w:r>
    </w:p>
    <w:p w14:paraId="017CD0B8" w14:textId="77777777" w:rsidR="00D06476" w:rsidRPr="00237BB5" w:rsidRDefault="00D06476" w:rsidP="00D06476">
      <w:pPr>
        <w:pStyle w:val="Pardfaut"/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</w:pPr>
      <w:r w:rsidRPr="00237BB5"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  <w:t>Verser la pâte dans le moule, ajouter sur le dessus le reste de noix et de graines de courge.</w:t>
      </w:r>
    </w:p>
    <w:p w14:paraId="3237A1C0" w14:textId="335AE115" w:rsidR="00D06476" w:rsidRPr="00237BB5" w:rsidRDefault="00D06476" w:rsidP="00D06476">
      <w:pPr>
        <w:pStyle w:val="Pardfaut"/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</w:pPr>
      <w:r w:rsidRPr="00237BB5"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  <w:t>Enfourner à 180°C pendant 35mn.</w:t>
      </w:r>
      <w:r w:rsidR="003B7E7D"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  <w:t xml:space="preserve"> </w:t>
      </w:r>
      <w:r w:rsidRPr="00237BB5"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  <w:t>Vérifier la cuisson en plantant la lame d’un couteau au cœur du cake, la lame doit ressortir propre.</w:t>
      </w:r>
      <w:r w:rsidR="003B7E7D"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  <w:t xml:space="preserve"> </w:t>
      </w:r>
      <w:r w:rsidRPr="00237BB5">
        <w:rPr>
          <w:rFonts w:ascii="Arial Nova Cond Light" w:hAnsi="Arial Nova Cond Light" w:cstheme="minorHAnsi"/>
          <w:color w:val="535353" w:themeColor="background2"/>
          <w:sz w:val="26"/>
          <w:szCs w:val="26"/>
          <w:shd w:val="clear" w:color="auto" w:fill="FFFFFF"/>
        </w:rPr>
        <w:t>Déguster tiède avec une salade ou à l’apéro.</w:t>
      </w:r>
    </w:p>
    <w:p w14:paraId="6D621D06" w14:textId="77777777" w:rsidR="00A735C8" w:rsidRDefault="00A735C8" w:rsidP="00B375FE">
      <w:pPr>
        <w:jc w:val="both"/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</w:pPr>
    </w:p>
    <w:p w14:paraId="7CA07AE5" w14:textId="3825C0D7" w:rsidR="000660E0" w:rsidRPr="00A735C8" w:rsidRDefault="000660E0" w:rsidP="000660E0">
      <w:pPr>
        <w:jc w:val="both"/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</w:pPr>
      <w:r w:rsidRPr="00A735C8"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  <w:t xml:space="preserve">Crédit photo &amp; </w:t>
      </w:r>
      <w:r w:rsidRPr="00A735C8">
        <w:rPr>
          <w:rFonts w:ascii="Arial Nova Cond Light" w:hAnsi="Arial Nova Cond Light" w:cstheme="minorHAnsi"/>
          <w:color w:val="535353" w:themeColor="background2"/>
        </w:rPr>
        <w:t xml:space="preserve">stylisme / </w:t>
      </w:r>
      <w:r>
        <w:rPr>
          <w:rFonts w:ascii="Arial Nova Cond Light" w:hAnsi="Arial Nova Cond Light" w:cstheme="minorHAnsi"/>
          <w:color w:val="535353" w:themeColor="background2"/>
        </w:rPr>
        <w:t>R</w:t>
      </w:r>
      <w:r w:rsidRPr="00A735C8">
        <w:rPr>
          <w:rFonts w:ascii="Arial Nova Cond Light" w:hAnsi="Arial Nova Cond Light" w:cstheme="minorHAnsi"/>
          <w:color w:val="535353" w:themeColor="background2"/>
        </w:rPr>
        <w:t>ecette </w:t>
      </w:r>
      <w:r w:rsidRPr="00A735C8"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  <w:t xml:space="preserve">: Anne </w:t>
      </w:r>
      <w:r w:rsidR="00864BE8" w:rsidRPr="00A735C8"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  <w:t>Kerouedan</w:t>
      </w:r>
      <w:r w:rsidRPr="00A735C8"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  <w:t xml:space="preserve"> / Cniel </w:t>
      </w:r>
    </w:p>
    <w:p w14:paraId="703E22CE" w14:textId="77777777" w:rsidR="00464254" w:rsidRDefault="00464254" w:rsidP="00E24A58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535353" w:themeColor="background2"/>
          <w:sz w:val="24"/>
          <w:szCs w:val="24"/>
        </w:rPr>
      </w:pPr>
    </w:p>
    <w:p w14:paraId="68271B0A" w14:textId="49E1A32F" w:rsidR="00E24A58" w:rsidRPr="00F70E1D" w:rsidRDefault="005724FB" w:rsidP="00E24A58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535353" w:themeColor="background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D8D56B" wp14:editId="434394B7">
            <wp:simplePos x="0" y="0"/>
            <wp:positionH relativeFrom="page">
              <wp:align>left</wp:align>
            </wp:positionH>
            <wp:positionV relativeFrom="paragraph">
              <wp:posOffset>2521585</wp:posOffset>
            </wp:positionV>
            <wp:extent cx="7915275" cy="1066800"/>
            <wp:effectExtent l="0" t="0" r="9525" b="0"/>
            <wp:wrapTight wrapText="bothSides">
              <wp:wrapPolygon edited="0">
                <wp:start x="18351" y="0"/>
                <wp:lineTo x="18351" y="6171"/>
                <wp:lineTo x="0" y="8871"/>
                <wp:lineTo x="0" y="21214"/>
                <wp:lineTo x="21574" y="21214"/>
                <wp:lineTo x="21574" y="8871"/>
                <wp:lineTo x="20066" y="6171"/>
                <wp:lineTo x="20066" y="0"/>
                <wp:lineTo x="18351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24A58" w:rsidRPr="00F70E1D" w:rsidSect="00464254">
      <w:headerReference w:type="default" r:id="rId8"/>
      <w:pgSz w:w="11900" w:h="16840"/>
      <w:pgMar w:top="1417" w:right="1417" w:bottom="568" w:left="1417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01716" w14:textId="77777777" w:rsidR="00F001E7" w:rsidRDefault="00F001E7">
      <w:r>
        <w:separator/>
      </w:r>
    </w:p>
  </w:endnote>
  <w:endnote w:type="continuationSeparator" w:id="0">
    <w:p w14:paraId="27B54D9B" w14:textId="77777777" w:rsidR="00F001E7" w:rsidRDefault="00F00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 Light">
    <w:altName w:val="Arial Nova Cond Light"/>
    <w:charset w:val="00"/>
    <w:family w:val="swiss"/>
    <w:pitch w:val="variable"/>
    <w:sig w:usb0="0000028F" w:usb1="00000002" w:usb2="00000000" w:usb3="00000000" w:csb0="0000019F" w:csb1="00000000"/>
  </w:font>
  <w:font w:name="Avenir Book">
    <w:altName w:val="Tw Cen MT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29DE6" w14:textId="77777777" w:rsidR="00F001E7" w:rsidRDefault="00F001E7">
      <w:r>
        <w:separator/>
      </w:r>
    </w:p>
  </w:footnote>
  <w:footnote w:type="continuationSeparator" w:id="0">
    <w:p w14:paraId="1C8A06FF" w14:textId="77777777" w:rsidR="00F001E7" w:rsidRDefault="00F00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B0C7F" w14:textId="3A2882B6" w:rsidR="00464254" w:rsidRDefault="00464254">
    <w:pPr>
      <w:pStyle w:val="En-tte"/>
    </w:pPr>
    <w:r w:rsidRPr="00E43394">
      <w:rPr>
        <w:rFonts w:ascii="Arial Nova Cond Light" w:hAnsi="Arial Nova Cond Light" w:cs="Calibri"/>
        <w:noProof/>
        <w:color w:val="2F759E" w:themeColor="accent1" w:themeShade="BF"/>
      </w:rPr>
      <w:drawing>
        <wp:anchor distT="0" distB="0" distL="114300" distR="114300" simplePos="0" relativeHeight="251659264" behindDoc="1" locked="0" layoutInCell="1" allowOverlap="1" wp14:anchorId="3F2B49FF" wp14:editId="030BEB0D">
          <wp:simplePos x="0" y="0"/>
          <wp:positionH relativeFrom="margin">
            <wp:align>left</wp:align>
          </wp:positionH>
          <wp:positionV relativeFrom="paragraph">
            <wp:posOffset>-248285</wp:posOffset>
          </wp:positionV>
          <wp:extent cx="970915" cy="692150"/>
          <wp:effectExtent l="0" t="0" r="635" b="0"/>
          <wp:wrapTight wrapText="bothSides">
            <wp:wrapPolygon edited="0">
              <wp:start x="0" y="0"/>
              <wp:lineTo x="0" y="20807"/>
              <wp:lineTo x="21190" y="20807"/>
              <wp:lineTo x="21190" y="0"/>
              <wp:lineTo x="0" y="0"/>
            </wp:wrapPolygon>
          </wp:wrapTight>
          <wp:docPr id="11" name="Image 11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303"/>
    <w:rsid w:val="000046A3"/>
    <w:rsid w:val="000660E0"/>
    <w:rsid w:val="00084A32"/>
    <w:rsid w:val="000956B8"/>
    <w:rsid w:val="001338F3"/>
    <w:rsid w:val="00237BB5"/>
    <w:rsid w:val="002811CD"/>
    <w:rsid w:val="00312393"/>
    <w:rsid w:val="00312844"/>
    <w:rsid w:val="00357009"/>
    <w:rsid w:val="00371DB1"/>
    <w:rsid w:val="003B7E7D"/>
    <w:rsid w:val="00464254"/>
    <w:rsid w:val="00466622"/>
    <w:rsid w:val="005724FB"/>
    <w:rsid w:val="0057279D"/>
    <w:rsid w:val="0061632A"/>
    <w:rsid w:val="0064277B"/>
    <w:rsid w:val="006D0579"/>
    <w:rsid w:val="007A1B02"/>
    <w:rsid w:val="00804303"/>
    <w:rsid w:val="00833BF4"/>
    <w:rsid w:val="00864BE8"/>
    <w:rsid w:val="00873CDA"/>
    <w:rsid w:val="00920A97"/>
    <w:rsid w:val="009F3514"/>
    <w:rsid w:val="00A34782"/>
    <w:rsid w:val="00A735C8"/>
    <w:rsid w:val="00B375FE"/>
    <w:rsid w:val="00B42614"/>
    <w:rsid w:val="00C0289A"/>
    <w:rsid w:val="00C35AE1"/>
    <w:rsid w:val="00D06476"/>
    <w:rsid w:val="00D153F4"/>
    <w:rsid w:val="00DC4F82"/>
    <w:rsid w:val="00E24A58"/>
    <w:rsid w:val="00EB4325"/>
    <w:rsid w:val="00F001E7"/>
    <w:rsid w:val="00F7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5E0CD"/>
  <w15:docId w15:val="{4C458EBC-C8C7-45BE-B6D4-5F2A3300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Pardfaut">
    <w:name w:val="Par défaut"/>
    <w:rPr>
      <w:rFonts w:ascii="Helvetica" w:hAnsi="Helvetica" w:cs="Arial Unicode MS"/>
      <w:color w:val="000000"/>
      <w:sz w:val="22"/>
      <w:szCs w:val="22"/>
      <w:u w:color="000000"/>
    </w:rPr>
  </w:style>
  <w:style w:type="paragraph" w:styleId="Pieddepage">
    <w:name w:val="footer"/>
    <w:basedOn w:val="Normal"/>
    <w:link w:val="PieddepageCar"/>
    <w:uiPriority w:val="99"/>
    <w:unhideWhenUsed/>
    <w:rsid w:val="005724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24F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9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12</cp:revision>
  <cp:lastPrinted>2022-07-19T09:09:00Z</cp:lastPrinted>
  <dcterms:created xsi:type="dcterms:W3CDTF">2022-07-12T12:11:00Z</dcterms:created>
  <dcterms:modified xsi:type="dcterms:W3CDTF">2022-07-19T09:10:00Z</dcterms:modified>
</cp:coreProperties>
</file>