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84AB" w14:textId="764CB964" w:rsidR="001338F3" w:rsidRDefault="001338F3" w:rsidP="001338F3">
      <w:pPr>
        <w:pStyle w:val="Pardfaut"/>
        <w:rPr>
          <w:rFonts w:ascii="Avenir Book" w:eastAsia="Avenir Book" w:hAnsi="Avenir Book" w:cs="Avenir Book"/>
        </w:rPr>
      </w:pPr>
      <w:r w:rsidRPr="001338F3"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</w:rPr>
        <w:t>Cake au Banon</w:t>
      </w:r>
    </w:p>
    <w:p w14:paraId="2614F92B" w14:textId="5981A5F2" w:rsidR="00804303" w:rsidRPr="007A1B02" w:rsidRDefault="00804303" w:rsidP="00466622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right="984"/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</w:rPr>
      </w:pPr>
    </w:p>
    <w:p w14:paraId="148C7EFB" w14:textId="4CCF8C6F" w:rsidR="00833BF4" w:rsidRDefault="00312844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6ACF453" wp14:editId="151FAE86">
            <wp:simplePos x="0" y="0"/>
            <wp:positionH relativeFrom="column">
              <wp:posOffset>-153670</wp:posOffset>
            </wp:positionH>
            <wp:positionV relativeFrom="paragraph">
              <wp:posOffset>53340</wp:posOffset>
            </wp:positionV>
            <wp:extent cx="2567940" cy="3851910"/>
            <wp:effectExtent l="419100" t="285750" r="556260" b="281940"/>
            <wp:wrapTight wrapText="bothSides">
              <wp:wrapPolygon edited="0">
                <wp:start x="18908" y="-1602"/>
                <wp:lineTo x="-3525" y="-1389"/>
                <wp:lineTo x="-3525" y="2030"/>
                <wp:lineTo x="-1282" y="12285"/>
                <wp:lineTo x="-320" y="19122"/>
                <wp:lineTo x="320" y="20938"/>
                <wp:lineTo x="641" y="23074"/>
                <wp:lineTo x="3205" y="23074"/>
                <wp:lineTo x="3365" y="22861"/>
                <wp:lineTo x="10576" y="22540"/>
                <wp:lineTo x="10736" y="22540"/>
                <wp:lineTo x="26119" y="20831"/>
                <wp:lineTo x="20831" y="-1602"/>
                <wp:lineTo x="18908" y="-1602"/>
              </wp:wrapPolygon>
            </wp:wrapTight>
            <wp:docPr id="2" name="Image 2" descr="Une image contenant en bo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en boi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3851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F4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Ingrédients </w:t>
      </w:r>
    </w:p>
    <w:p w14:paraId="07A63254" w14:textId="2E1E93E4" w:rsidR="00833BF4" w:rsidRPr="00833BF4" w:rsidRDefault="00E24A58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P</w:t>
      </w:r>
      <w:r w:rsidR="00C35AE1" w:rsidRPr="00E24A58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our </w:t>
      </w:r>
      <w:r w:rsidR="00A34782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1 moule à cake de 25 cm</w:t>
      </w:r>
      <w:r w:rsidR="00C35AE1" w:rsidRPr="00E24A58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 </w:t>
      </w:r>
    </w:p>
    <w:p w14:paraId="53E5ABFC" w14:textId="77777777" w:rsidR="00C0289A" w:rsidRPr="00C0289A" w:rsidRDefault="00C0289A" w:rsidP="00C0289A">
      <w:pPr>
        <w:pStyle w:val="Pardfaut"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C0289A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1 Banon</w:t>
      </w:r>
    </w:p>
    <w:p w14:paraId="2D03CD8C" w14:textId="43C9DADC" w:rsidR="00C0289A" w:rsidRPr="00C0289A" w:rsidRDefault="00C0289A" w:rsidP="00C0289A">
      <w:pPr>
        <w:pStyle w:val="Pardfaut"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C0289A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100</w:t>
      </w:r>
      <w:r w:rsidR="00D06476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 </w:t>
      </w:r>
      <w:r w:rsidRPr="00C0289A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g de noisettes</w:t>
      </w:r>
    </w:p>
    <w:p w14:paraId="05F13606" w14:textId="3FF20C2C" w:rsidR="00C0289A" w:rsidRPr="00C0289A" w:rsidRDefault="00C0289A" w:rsidP="00C0289A">
      <w:pPr>
        <w:pStyle w:val="Pardfaut"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C0289A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100</w:t>
      </w:r>
      <w:r w:rsidR="00D06476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 </w:t>
      </w:r>
      <w:r w:rsidRPr="00C0289A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g de cerneaux de noix</w:t>
      </w:r>
    </w:p>
    <w:p w14:paraId="11B24692" w14:textId="56DEE488" w:rsidR="00C0289A" w:rsidRPr="00C0289A" w:rsidRDefault="00C0289A" w:rsidP="00C0289A">
      <w:pPr>
        <w:pStyle w:val="Pardfaut"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C0289A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50</w:t>
      </w:r>
      <w:r w:rsidR="00D06476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 </w:t>
      </w:r>
      <w:r w:rsidRPr="00C0289A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g de graines de tournesol</w:t>
      </w:r>
    </w:p>
    <w:p w14:paraId="7F49FFF7" w14:textId="31DE12D3" w:rsidR="00C0289A" w:rsidRPr="00C0289A" w:rsidRDefault="00C0289A" w:rsidP="00C0289A">
      <w:pPr>
        <w:pStyle w:val="Pardfaut"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C0289A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50</w:t>
      </w:r>
      <w:r w:rsidR="00D06476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 </w:t>
      </w:r>
      <w:r w:rsidRPr="00C0289A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g de graines de courge</w:t>
      </w:r>
    </w:p>
    <w:p w14:paraId="54ED9805" w14:textId="77777777" w:rsidR="00C0289A" w:rsidRPr="00C0289A" w:rsidRDefault="00C0289A" w:rsidP="00C0289A">
      <w:pPr>
        <w:pStyle w:val="Pardfaut"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</w:p>
    <w:p w14:paraId="39EDEA3C" w14:textId="77777777" w:rsidR="00C0289A" w:rsidRPr="00C0289A" w:rsidRDefault="00C0289A" w:rsidP="00C0289A">
      <w:pPr>
        <w:pStyle w:val="Pardfaut"/>
        <w:rPr>
          <w:rFonts w:ascii="Arial Nova Cond Light" w:hAnsi="Arial Nova Cond Light" w:cstheme="minorHAnsi"/>
          <w:b/>
          <w:bCs/>
          <w:color w:val="535353" w:themeColor="background2"/>
          <w:sz w:val="28"/>
          <w:szCs w:val="28"/>
          <w:shd w:val="clear" w:color="auto" w:fill="FFFFFF"/>
        </w:rPr>
      </w:pPr>
      <w:r w:rsidRPr="00C0289A">
        <w:rPr>
          <w:rFonts w:ascii="Arial Nova Cond Light" w:hAnsi="Arial Nova Cond Light" w:cstheme="minorHAnsi"/>
          <w:b/>
          <w:bCs/>
          <w:color w:val="535353" w:themeColor="background2"/>
          <w:sz w:val="28"/>
          <w:szCs w:val="28"/>
          <w:shd w:val="clear" w:color="auto" w:fill="FFFFFF"/>
        </w:rPr>
        <w:t>Pâte à cake</w:t>
      </w:r>
    </w:p>
    <w:p w14:paraId="773FC148" w14:textId="3650FFF5" w:rsidR="00C0289A" w:rsidRPr="00C0289A" w:rsidRDefault="00C0289A" w:rsidP="00C0289A">
      <w:pPr>
        <w:pStyle w:val="Pardfaut"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C0289A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150</w:t>
      </w:r>
      <w:r w:rsidR="00237BB5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 </w:t>
      </w:r>
      <w:r w:rsidRPr="00C0289A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g de </w:t>
      </w:r>
      <w:r w:rsidR="009F3514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f</w:t>
      </w:r>
      <w:r w:rsidRPr="00C0289A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arine</w:t>
      </w:r>
    </w:p>
    <w:p w14:paraId="63E6DDEA" w14:textId="0ADDE062" w:rsidR="00C0289A" w:rsidRPr="00C0289A" w:rsidRDefault="00C0289A" w:rsidP="00C0289A">
      <w:pPr>
        <w:pStyle w:val="Pardfaut"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C0289A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3 œufs</w:t>
      </w:r>
    </w:p>
    <w:p w14:paraId="2ADC5677" w14:textId="62174D0E" w:rsidR="00C0289A" w:rsidRPr="00C0289A" w:rsidRDefault="00C0289A" w:rsidP="00C0289A">
      <w:pPr>
        <w:pStyle w:val="Pardfaut"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C0289A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50</w:t>
      </w:r>
      <w:r w:rsidR="00D06476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 </w:t>
      </w:r>
      <w:r w:rsidRPr="00C0289A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g de beurre demi-sel</w:t>
      </w:r>
    </w:p>
    <w:p w14:paraId="61EDE1C1" w14:textId="77777777" w:rsidR="00C0289A" w:rsidRPr="00C0289A" w:rsidRDefault="00C0289A" w:rsidP="00C0289A">
      <w:pPr>
        <w:pStyle w:val="Pardfaut"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C0289A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1 sachet de levure chimique</w:t>
      </w:r>
    </w:p>
    <w:p w14:paraId="7DFA90BC" w14:textId="32F407E0" w:rsidR="00C0289A" w:rsidRPr="00C0289A" w:rsidRDefault="00C0289A" w:rsidP="00C0289A">
      <w:pPr>
        <w:pStyle w:val="Pardfaut"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C0289A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100</w:t>
      </w:r>
      <w:r w:rsidR="00D06476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 </w:t>
      </w:r>
      <w:r w:rsidRPr="00C0289A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ml de crème</w:t>
      </w:r>
    </w:p>
    <w:p w14:paraId="108F8485" w14:textId="77777777" w:rsidR="00C0289A" w:rsidRPr="00C0289A" w:rsidRDefault="00C0289A" w:rsidP="00C0289A">
      <w:pPr>
        <w:pStyle w:val="Pardfaut"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C0289A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Sel</w:t>
      </w:r>
    </w:p>
    <w:p w14:paraId="6CDB9E7B" w14:textId="77777777" w:rsidR="00C0289A" w:rsidRPr="00C0289A" w:rsidRDefault="00C0289A" w:rsidP="00C0289A">
      <w:pPr>
        <w:pStyle w:val="Pardfaut"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 w:rsidRPr="00C0289A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>Poivre</w:t>
      </w:r>
    </w:p>
    <w:p w14:paraId="3FCDF6C2" w14:textId="77777777" w:rsidR="00804303" w:rsidRPr="00E24A58" w:rsidRDefault="00804303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 Cond Light" w:eastAsia="Avenir Book" w:hAnsi="Arial Nova Cond Light" w:cstheme="minorHAnsi"/>
          <w:color w:val="535353" w:themeColor="background2"/>
          <w:sz w:val="28"/>
          <w:szCs w:val="28"/>
        </w:rPr>
      </w:pPr>
    </w:p>
    <w:p w14:paraId="3DB371E8" w14:textId="77777777" w:rsidR="00A735C8" w:rsidRDefault="00A735C8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  <w:sz w:val="28"/>
          <w:szCs w:val="28"/>
        </w:rPr>
      </w:pPr>
    </w:p>
    <w:p w14:paraId="493C4942" w14:textId="77777777" w:rsidR="00A735C8" w:rsidRDefault="00A735C8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  <w:sz w:val="28"/>
          <w:szCs w:val="28"/>
        </w:rPr>
      </w:pPr>
    </w:p>
    <w:p w14:paraId="02E12C46" w14:textId="77777777" w:rsidR="00D06476" w:rsidRPr="00237BB5" w:rsidRDefault="00D06476" w:rsidP="00D06476">
      <w:pPr>
        <w:pStyle w:val="Pardfaut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</w:pPr>
      <w:r w:rsidRPr="00237BB5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Mélanger la farine avec la levure.</w:t>
      </w:r>
    </w:p>
    <w:p w14:paraId="136C30CE" w14:textId="77777777" w:rsidR="00D06476" w:rsidRPr="00237BB5" w:rsidRDefault="00D06476" w:rsidP="00D06476">
      <w:pPr>
        <w:pStyle w:val="Pardfaut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</w:pPr>
      <w:r w:rsidRPr="00237BB5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Faire fondre le beurre sans le faire bouillir.</w:t>
      </w:r>
    </w:p>
    <w:p w14:paraId="6250B059" w14:textId="5BC55C6F" w:rsidR="00D06476" w:rsidRPr="00237BB5" w:rsidRDefault="00D06476" w:rsidP="00D06476">
      <w:pPr>
        <w:pStyle w:val="Pardfaut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</w:pPr>
      <w:r w:rsidRPr="00237BB5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Dans un saladier, battre les œufs avec le beurre fondu et la crème.</w:t>
      </w:r>
      <w:r w:rsidR="00237BB5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 xml:space="preserve"> </w:t>
      </w:r>
      <w:r w:rsidRPr="00237BB5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Poivrer généreusement et saler légèrement (le banon et le beurre sont déjà salés)</w:t>
      </w:r>
    </w:p>
    <w:p w14:paraId="4C8A1EF9" w14:textId="77777777" w:rsidR="00D06476" w:rsidRPr="00237BB5" w:rsidRDefault="00D06476" w:rsidP="00D06476">
      <w:pPr>
        <w:pStyle w:val="Pardfaut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</w:pPr>
      <w:r w:rsidRPr="00237BB5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Ajouter progressivement le mélange farine et levure, pour obtenir une pâte lisse.</w:t>
      </w:r>
    </w:p>
    <w:p w14:paraId="69D30BB9" w14:textId="5516DA06" w:rsidR="00D06476" w:rsidRPr="00237BB5" w:rsidRDefault="00D06476" w:rsidP="00D06476">
      <w:pPr>
        <w:pStyle w:val="Pardfaut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</w:pPr>
      <w:r w:rsidRPr="00237BB5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Réserver une cuillère à soupe de graines de courge et quelques cerneaux de noix pour le dessus du cake, hacher grossièrement le reste, couper le banon en petits morceaux et incorporer le tout à la pâte.</w:t>
      </w:r>
    </w:p>
    <w:p w14:paraId="6075AD2B" w14:textId="77777777" w:rsidR="00D06476" w:rsidRPr="00237BB5" w:rsidRDefault="00D06476" w:rsidP="00D06476">
      <w:pPr>
        <w:pStyle w:val="Pardfaut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</w:pPr>
    </w:p>
    <w:p w14:paraId="1D813938" w14:textId="77777777" w:rsidR="00D06476" w:rsidRPr="00237BB5" w:rsidRDefault="00D06476" w:rsidP="00D06476">
      <w:pPr>
        <w:pStyle w:val="Pardfaut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</w:pPr>
      <w:r w:rsidRPr="00237BB5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Chemiser un moule à cake avec du papier sulfurisé</w:t>
      </w:r>
    </w:p>
    <w:p w14:paraId="017CD0B8" w14:textId="77777777" w:rsidR="00D06476" w:rsidRPr="00237BB5" w:rsidRDefault="00D06476" w:rsidP="00D06476">
      <w:pPr>
        <w:pStyle w:val="Pardfaut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</w:pPr>
      <w:r w:rsidRPr="00237BB5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Verser la pâte dans le moule, ajouter sur le dessus le reste de noix et de graines de courge.</w:t>
      </w:r>
    </w:p>
    <w:p w14:paraId="3237A1C0" w14:textId="335AE115" w:rsidR="00D06476" w:rsidRPr="00237BB5" w:rsidRDefault="00D06476" w:rsidP="00D06476">
      <w:pPr>
        <w:pStyle w:val="Pardfaut"/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</w:pPr>
      <w:r w:rsidRPr="00237BB5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Enfourner à 180°C pendant 35mn.</w:t>
      </w:r>
      <w:r w:rsidR="003B7E7D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 xml:space="preserve"> </w:t>
      </w:r>
      <w:r w:rsidRPr="00237BB5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Vérifier la cuisson en plantant la lame d’un couteau au cœur du cake, la lame doit ressortir propre.</w:t>
      </w:r>
      <w:r w:rsidR="003B7E7D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 xml:space="preserve"> </w:t>
      </w:r>
      <w:r w:rsidRPr="00237BB5">
        <w:rPr>
          <w:rFonts w:ascii="Arial Nova Cond Light" w:hAnsi="Arial Nova Cond Light" w:cstheme="minorHAnsi"/>
          <w:color w:val="535353" w:themeColor="background2"/>
          <w:sz w:val="26"/>
          <w:szCs w:val="26"/>
          <w:shd w:val="clear" w:color="auto" w:fill="FFFFFF"/>
        </w:rPr>
        <w:t>Déguster tiède avec une salade ou à l’apéro.</w:t>
      </w:r>
    </w:p>
    <w:p w14:paraId="6D621D06" w14:textId="77777777" w:rsidR="00A735C8" w:rsidRDefault="00A735C8" w:rsidP="00B375FE">
      <w:pPr>
        <w:jc w:val="both"/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</w:pPr>
    </w:p>
    <w:p w14:paraId="7CA07AE5" w14:textId="3825C0D7" w:rsidR="000660E0" w:rsidRPr="00A735C8" w:rsidRDefault="000660E0" w:rsidP="000660E0">
      <w:pPr>
        <w:jc w:val="both"/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</w:pPr>
      <w:r w:rsidRPr="00A735C8"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  <w:t xml:space="preserve">Crédit photo &amp; </w:t>
      </w:r>
      <w:r w:rsidRPr="00A735C8">
        <w:rPr>
          <w:rFonts w:ascii="Arial Nova Cond Light" w:hAnsi="Arial Nova Cond Light" w:cstheme="minorHAnsi"/>
          <w:color w:val="535353" w:themeColor="background2"/>
        </w:rPr>
        <w:t xml:space="preserve">stylisme / </w:t>
      </w:r>
      <w:r>
        <w:rPr>
          <w:rFonts w:ascii="Arial Nova Cond Light" w:hAnsi="Arial Nova Cond Light" w:cstheme="minorHAnsi"/>
          <w:color w:val="535353" w:themeColor="background2"/>
        </w:rPr>
        <w:t>R</w:t>
      </w:r>
      <w:r w:rsidRPr="00A735C8">
        <w:rPr>
          <w:rFonts w:ascii="Arial Nova Cond Light" w:hAnsi="Arial Nova Cond Light" w:cstheme="minorHAnsi"/>
          <w:color w:val="535353" w:themeColor="background2"/>
        </w:rPr>
        <w:t>ecette </w:t>
      </w:r>
      <w:r w:rsidRPr="00A735C8"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  <w:t xml:space="preserve">: Anne </w:t>
      </w:r>
      <w:r w:rsidR="00864BE8" w:rsidRPr="00A735C8"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  <w:t>Kerouedan</w:t>
      </w:r>
      <w:r w:rsidRPr="00A735C8"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  <w:t xml:space="preserve"> / Cniel </w:t>
      </w:r>
    </w:p>
    <w:p w14:paraId="703E22CE" w14:textId="77777777" w:rsidR="00464254" w:rsidRDefault="00464254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535353" w:themeColor="background2"/>
          <w:sz w:val="24"/>
          <w:szCs w:val="24"/>
        </w:rPr>
      </w:pPr>
    </w:p>
    <w:p w14:paraId="68271B0A" w14:textId="49E1A32F" w:rsidR="00E24A58" w:rsidRPr="00F70E1D" w:rsidRDefault="005724FB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535353" w:themeColor="background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D8D56B" wp14:editId="434394B7">
            <wp:simplePos x="0" y="0"/>
            <wp:positionH relativeFrom="page">
              <wp:align>left</wp:align>
            </wp:positionH>
            <wp:positionV relativeFrom="paragraph">
              <wp:posOffset>2521585</wp:posOffset>
            </wp:positionV>
            <wp:extent cx="7915275" cy="1066800"/>
            <wp:effectExtent l="0" t="0" r="9525" b="0"/>
            <wp:wrapTight wrapText="bothSides">
              <wp:wrapPolygon edited="0">
                <wp:start x="18351" y="0"/>
                <wp:lineTo x="18351" y="6171"/>
                <wp:lineTo x="0" y="8871"/>
                <wp:lineTo x="0" y="21214"/>
                <wp:lineTo x="21574" y="21214"/>
                <wp:lineTo x="21574" y="8871"/>
                <wp:lineTo x="20066" y="6171"/>
                <wp:lineTo x="20066" y="0"/>
                <wp:lineTo x="18351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24A58" w:rsidRPr="00F70E1D" w:rsidSect="00464254">
      <w:headerReference w:type="default" r:id="rId8"/>
      <w:pgSz w:w="11900" w:h="16840"/>
      <w:pgMar w:top="1417" w:right="1417" w:bottom="568" w:left="1417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1716" w14:textId="77777777" w:rsidR="00F001E7" w:rsidRDefault="00F001E7">
      <w:r>
        <w:separator/>
      </w:r>
    </w:p>
  </w:endnote>
  <w:endnote w:type="continuationSeparator" w:id="0">
    <w:p w14:paraId="27B54D9B" w14:textId="77777777" w:rsidR="00F001E7" w:rsidRDefault="00F0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Avenir Book">
    <w:altName w:val="Tw Cen MT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29DE6" w14:textId="77777777" w:rsidR="00F001E7" w:rsidRDefault="00F001E7">
      <w:r>
        <w:separator/>
      </w:r>
    </w:p>
  </w:footnote>
  <w:footnote w:type="continuationSeparator" w:id="0">
    <w:p w14:paraId="1C8A06FF" w14:textId="77777777" w:rsidR="00F001E7" w:rsidRDefault="00F00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0C7F" w14:textId="3A2882B6" w:rsidR="00464254" w:rsidRDefault="00464254">
    <w:pPr>
      <w:pStyle w:val="En-tte"/>
    </w:pPr>
    <w:r w:rsidRPr="00E43394">
      <w:rPr>
        <w:rFonts w:ascii="Arial Nova Cond Light" w:hAnsi="Arial Nova Cond Light" w:cs="Calibri"/>
        <w:noProof/>
        <w:color w:val="2F759E" w:themeColor="accent1" w:themeShade="BF"/>
      </w:rPr>
      <w:drawing>
        <wp:anchor distT="0" distB="0" distL="114300" distR="114300" simplePos="0" relativeHeight="251659264" behindDoc="1" locked="0" layoutInCell="1" allowOverlap="1" wp14:anchorId="3F2B49FF" wp14:editId="030BEB0D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970915" cy="692150"/>
          <wp:effectExtent l="0" t="0" r="635" b="0"/>
          <wp:wrapTight wrapText="bothSides">
            <wp:wrapPolygon edited="0">
              <wp:start x="0" y="0"/>
              <wp:lineTo x="0" y="20807"/>
              <wp:lineTo x="21190" y="20807"/>
              <wp:lineTo x="21190" y="0"/>
              <wp:lineTo x="0" y="0"/>
            </wp:wrapPolygon>
          </wp:wrapTight>
          <wp:docPr id="11" name="Image 1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03"/>
    <w:rsid w:val="000046A3"/>
    <w:rsid w:val="000660E0"/>
    <w:rsid w:val="00084A32"/>
    <w:rsid w:val="000956B8"/>
    <w:rsid w:val="001338F3"/>
    <w:rsid w:val="00237BB5"/>
    <w:rsid w:val="002811CD"/>
    <w:rsid w:val="00312393"/>
    <w:rsid w:val="00312844"/>
    <w:rsid w:val="00357009"/>
    <w:rsid w:val="00371DB1"/>
    <w:rsid w:val="003B7E7D"/>
    <w:rsid w:val="00464254"/>
    <w:rsid w:val="00466622"/>
    <w:rsid w:val="005724FB"/>
    <w:rsid w:val="0057279D"/>
    <w:rsid w:val="0061632A"/>
    <w:rsid w:val="0064277B"/>
    <w:rsid w:val="006D0579"/>
    <w:rsid w:val="007A1B02"/>
    <w:rsid w:val="00804303"/>
    <w:rsid w:val="00833BF4"/>
    <w:rsid w:val="00864BE8"/>
    <w:rsid w:val="00873CDA"/>
    <w:rsid w:val="00920A97"/>
    <w:rsid w:val="009F3514"/>
    <w:rsid w:val="00A34782"/>
    <w:rsid w:val="00A735C8"/>
    <w:rsid w:val="00B375FE"/>
    <w:rsid w:val="00B42614"/>
    <w:rsid w:val="00C0289A"/>
    <w:rsid w:val="00C35AE1"/>
    <w:rsid w:val="00D06476"/>
    <w:rsid w:val="00D153F4"/>
    <w:rsid w:val="00DC4F82"/>
    <w:rsid w:val="00E24A58"/>
    <w:rsid w:val="00EB4325"/>
    <w:rsid w:val="00F001E7"/>
    <w:rsid w:val="00F7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E0CD"/>
  <w15:docId w15:val="{4C458EBC-C8C7-45BE-B6D4-5F2A3300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  <w:u w:color="000000"/>
    </w:rPr>
  </w:style>
  <w:style w:type="paragraph" w:styleId="Pieddepage">
    <w:name w:val="footer"/>
    <w:basedOn w:val="Normal"/>
    <w:link w:val="PieddepageCar"/>
    <w:uiPriority w:val="99"/>
    <w:unhideWhenUsed/>
    <w:rsid w:val="005724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24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9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12</cp:revision>
  <cp:lastPrinted>2022-07-19T09:09:00Z</cp:lastPrinted>
  <dcterms:created xsi:type="dcterms:W3CDTF">2022-07-12T12:11:00Z</dcterms:created>
  <dcterms:modified xsi:type="dcterms:W3CDTF">2022-07-19T09:10:00Z</dcterms:modified>
</cp:coreProperties>
</file>