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D2120" w14:textId="194EC4AD" w:rsidR="00B72E68" w:rsidRPr="00B72E68" w:rsidRDefault="00ED082B" w:rsidP="00B72E68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ap</w:t>
      </w:r>
      <w:r w:rsidRPr="00ED082B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É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ro fromage frais, huile de feuilles de figuier et pain pita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51CEB58C" w14:textId="6F793BD2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EB4712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4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personnes </w:t>
      </w:r>
    </w:p>
    <w:p w14:paraId="608EBB4E" w14:textId="4E7A143B" w:rsidR="00E41883" w:rsidRDefault="00B72E68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 w:rsidR="00E41883">
        <w:rPr>
          <w:rFonts w:ascii="Arial Nova Cond" w:hAnsi="Arial Nova Cond"/>
          <w:color w:val="404040" w:themeColor="text1" w:themeTint="BF"/>
          <w:sz w:val="24"/>
          <w:szCs w:val="24"/>
        </w:rPr>
        <w:t>20 minutes</w:t>
      </w:r>
    </w:p>
    <w:p w14:paraId="3765FD62" w14:textId="77777777" w:rsidR="00132DC8" w:rsidRDefault="00132DC8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</w:p>
    <w:p w14:paraId="491B74FD" w14:textId="23E34304" w:rsidR="00633571" w:rsidRPr="00D56B80" w:rsidRDefault="00B72E68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2E1CAD18">
            <wp:simplePos x="0" y="0"/>
            <wp:positionH relativeFrom="margin">
              <wp:posOffset>-8890</wp:posOffset>
            </wp:positionH>
            <wp:positionV relativeFrom="paragraph">
              <wp:posOffset>166158</wp:posOffset>
            </wp:positionV>
            <wp:extent cx="2406650" cy="3611245"/>
            <wp:effectExtent l="0" t="0" r="6350" b="0"/>
            <wp:wrapTight wrapText="bothSides">
              <wp:wrapPolygon edited="0">
                <wp:start x="2508" y="0"/>
                <wp:lineTo x="1938" y="76"/>
                <wp:lineTo x="114" y="988"/>
                <wp:lineTo x="0" y="1747"/>
                <wp:lineTo x="0" y="19902"/>
                <wp:lineTo x="570" y="20662"/>
                <wp:lineTo x="570" y="20814"/>
                <wp:lineTo x="2166" y="21497"/>
                <wp:lineTo x="2508" y="21497"/>
                <wp:lineTo x="19035" y="21497"/>
                <wp:lineTo x="19377" y="21497"/>
                <wp:lineTo x="20973" y="20814"/>
                <wp:lineTo x="20973" y="20662"/>
                <wp:lineTo x="21543" y="19902"/>
                <wp:lineTo x="21543" y="1747"/>
                <wp:lineTo x="21429" y="988"/>
                <wp:lineTo x="19719" y="76"/>
                <wp:lineTo x="19035" y="0"/>
                <wp:lineTo x="2508" y="0"/>
              </wp:wrapPolygon>
            </wp:wrapTight>
            <wp:docPr id="49719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5" r="12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6BD2" w14:textId="047AD971" w:rsidR="008B667B" w:rsidRPr="008B667B" w:rsidRDefault="008B667B" w:rsidP="008B667B">
      <w:pPr>
        <w:pStyle w:val="CorpsA"/>
        <w:rPr>
          <w:rFonts w:ascii="Arial Nova" w:hAnsi="Arial Nova"/>
        </w:rPr>
      </w:pPr>
    </w:p>
    <w:p w14:paraId="2AD50ECC" w14:textId="77777777" w:rsidR="00EB4712" w:rsidRDefault="00EB4712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  <w:lang w:val="en-US"/>
        </w:rPr>
      </w:pPr>
    </w:p>
    <w:p w14:paraId="32D279FF" w14:textId="45F388D4" w:rsidR="00B66707" w:rsidRPr="00ED082B" w:rsidRDefault="00B66707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D082B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695C17C2" w:rsidR="00B66707" w:rsidRPr="00ED082B" w:rsidRDefault="00B66707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70D15366" w14:textId="3054F230" w:rsidR="00EB4712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ED082B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fromage frais de va</w:t>
      </w: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che (d’environ 200 g)</w:t>
      </w:r>
    </w:p>
    <w:p w14:paraId="21EA7BA4" w14:textId="41046662" w:rsid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 grandes feuilles de figuier</w:t>
      </w:r>
    </w:p>
    <w:p w14:paraId="53903825" w14:textId="4CFB5B66" w:rsid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 pains pita, si possible du boulanger ou maison</w:t>
      </w:r>
    </w:p>
    <w:p w14:paraId="0B308207" w14:textId="695E038C" w:rsid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500 ml d’huile neutre</w:t>
      </w:r>
    </w:p>
    <w:p w14:paraId="5E4F8869" w14:textId="261E4154" w:rsid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500 ml d’huile d’olive</w:t>
      </w:r>
    </w:p>
    <w:p w14:paraId="7B93DACA" w14:textId="22CCEFD6" w:rsid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½</w:t>
      </w:r>
      <w:proofErr w:type="gramEnd"/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botte de ciboulette </w:t>
      </w:r>
    </w:p>
    <w:p w14:paraId="12BD2DD1" w14:textId="617CA607" w:rsid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4 branches de menthe</w:t>
      </w:r>
    </w:p>
    <w:p w14:paraId="6FD72A4C" w14:textId="68181C8A" w:rsid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5 feuilles d’oseille, ou de l’origan ou ce qu’il vous plaira ! </w:t>
      </w:r>
    </w:p>
    <w:p w14:paraId="5DFE125E" w14:textId="61F2938F" w:rsid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Quelques tomates cerises si c’est l’été ou un chou rave si c’est l’hiver</w:t>
      </w:r>
    </w:p>
    <w:p w14:paraId="385ECA78" w14:textId="115006CB" w:rsid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Quelques framboises si c’est l’été ou une pomme si c’est l’hiver</w:t>
      </w:r>
    </w:p>
    <w:p w14:paraId="4A7F2A5A" w14:textId="162FF6D5" w:rsidR="00ED082B" w:rsidRPr="00ED082B" w:rsidRDefault="00ED082B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citron jaune non traité</w:t>
      </w:r>
    </w:p>
    <w:p w14:paraId="491B750E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91B750F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3770CCBD" w14:textId="77777777" w:rsidR="00ED082B" w:rsidRPr="00EB4712" w:rsidRDefault="00ED082B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BE24D97" w14:textId="77777777" w:rsidR="00E41883" w:rsidRPr="00EB4712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7AB0E71" w14:textId="77777777" w:rsidR="00E41883" w:rsidRPr="00EB4712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3B67141B" w14:textId="36777085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ED082B">
        <w:rPr>
          <w:rFonts w:ascii="Arial Nova Cond" w:hAnsi="Arial Nova Cond"/>
          <w:color w:val="404040" w:themeColor="text1" w:themeTint="BF"/>
        </w:rPr>
        <w:t>Équeuter, laver et bien essuyer les feuilles de figuier. Mélanger les deux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huiles et les chauffer à environ</w:t>
      </w:r>
    </w:p>
    <w:p w14:paraId="6CDC0E52" w14:textId="5092CFC9" w:rsidR="00EB4712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ED082B">
        <w:rPr>
          <w:rFonts w:ascii="Arial Nova Cond" w:hAnsi="Arial Nova Cond"/>
          <w:color w:val="404040" w:themeColor="text1" w:themeTint="BF"/>
        </w:rPr>
        <w:t>80°C. Verser ce mélange sur les feuilles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de figuier dans un mixeur et mixer à vitesse maximale jusqu’à ce que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les feuilles de figuier soient broyées.</w:t>
      </w:r>
    </w:p>
    <w:p w14:paraId="731B984C" w14:textId="77777777" w:rsidR="00ED082B" w:rsidRPr="00EB4712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589690DE" w14:textId="6A693C8B" w:rsidR="00EB4712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ED082B">
        <w:rPr>
          <w:rFonts w:ascii="Arial Nova Cond" w:hAnsi="Arial Nova Cond"/>
          <w:color w:val="404040" w:themeColor="text1" w:themeTint="BF"/>
        </w:rPr>
        <w:t>Attendre que l’huile refroidisse puis la filtrer à travers un chinois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étamine, un tissu étamine ou un torchon propre. L’huile de feuilles de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figuier ainsi obtenue se conserve plusieurs semaines au réfrigérateur.</w:t>
      </w:r>
    </w:p>
    <w:p w14:paraId="7ABC6864" w14:textId="77777777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2852BF36" w14:textId="1C52F3AD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ED082B">
        <w:rPr>
          <w:rFonts w:ascii="Arial Nova Cond" w:hAnsi="Arial Nova Cond"/>
          <w:color w:val="404040" w:themeColor="text1" w:themeTint="BF"/>
        </w:rPr>
        <w:t>Faire chauffer le pain pita au four, au barbecue ou au grille-pain. Ciseler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la ciboulette finement, effeuiller la menthe et faire des gros morceaux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avec les feuilles d’oseille.</w:t>
      </w:r>
    </w:p>
    <w:p w14:paraId="7FE13959" w14:textId="77777777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3BA4900" w14:textId="6AF23BB4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ED082B">
        <w:rPr>
          <w:rFonts w:ascii="Arial Nova Cond" w:hAnsi="Arial Nova Cond"/>
          <w:color w:val="404040" w:themeColor="text1" w:themeTint="BF"/>
        </w:rPr>
        <w:t>Étaler votre fromage frais au fond d’une assiette ou sur une planche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puis arroser avec un peu d’huile de feuilles de figuier, quelques zestes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de citron et un peu de jus, de la fleur de sel, un peu de poivre ou de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D082B">
        <w:rPr>
          <w:rFonts w:ascii="Arial Nova Cond" w:hAnsi="Arial Nova Cond"/>
          <w:color w:val="404040" w:themeColor="text1" w:themeTint="BF"/>
        </w:rPr>
        <w:t>piment d’Espelette et les herbes joliment disposées.</w:t>
      </w:r>
    </w:p>
    <w:p w14:paraId="62728841" w14:textId="77777777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454FDDA8" w14:textId="3FD9FCDB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F3A1501" w14:textId="2762EADC" w:rsidR="00ED082B" w:rsidRPr="00E41883" w:rsidRDefault="00D90079" w:rsidP="00ED082B">
      <w:pPr>
        <w:pStyle w:val="CorpsA"/>
        <w:jc w:val="both"/>
        <w:rPr>
          <w:rStyle w:val="Aucun"/>
          <w:rFonts w:ascii="Arial Nova Cond" w:hAnsi="Arial Nova Cond"/>
          <w:color w:val="404040" w:themeColor="text1" w:themeTint="B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A03EDE" wp14:editId="074A9227">
            <wp:simplePos x="0" y="0"/>
            <wp:positionH relativeFrom="column">
              <wp:posOffset>5556885</wp:posOffset>
            </wp:positionH>
            <wp:positionV relativeFrom="paragraph">
              <wp:posOffset>15875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304597675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8A4606" w14:textId="6374D557" w:rsidR="00ED0FC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5AB6CB2D" w14:textId="2CED51AB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53921F2E">
        <w:rPr>
          <w:rFonts w:ascii="Arial Nova Cond" w:hAnsi="Arial Nova Cond"/>
          <w:b/>
          <w:bCs/>
          <w:color w:val="404040" w:themeColor="text1" w:themeTint="BF"/>
        </w:rPr>
        <w:t>Crédit photo</w:t>
      </w:r>
      <w:r w:rsidR="00E41883" w:rsidRPr="53921F2E">
        <w:rPr>
          <w:rFonts w:ascii="Arial Nova Cond" w:hAnsi="Arial Nova Cond"/>
          <w:b/>
          <w:bCs/>
          <w:color w:val="404040" w:themeColor="text1" w:themeTint="BF"/>
        </w:rPr>
        <w:t> : Yacine Sadik @sadiksansvoltaire</w:t>
      </w:r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/ Recette :</w:t>
      </w:r>
      <w:r w:rsidR="00E41883" w:rsidRPr="53921F2E">
        <w:rPr>
          <w:rFonts w:ascii="Arial Nova Cond" w:hAnsi="Arial Nova Cond"/>
          <w:b/>
          <w:bCs/>
          <w:color w:val="404040" w:themeColor="text1" w:themeTint="BF"/>
        </w:rPr>
        <w:t xml:space="preserve"> Chloé Charles</w:t>
      </w:r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Pr="53921F2E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sectPr w:rsidR="00ED0FC0" w:rsidRPr="003D6FB0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D5B8F" w14:textId="77777777" w:rsidR="0081662A" w:rsidRDefault="0081662A">
      <w:r>
        <w:separator/>
      </w:r>
    </w:p>
  </w:endnote>
  <w:endnote w:type="continuationSeparator" w:id="0">
    <w:p w14:paraId="44B0C2E4" w14:textId="77777777" w:rsidR="0081662A" w:rsidRDefault="0081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8937B" w14:textId="77777777" w:rsidR="0081662A" w:rsidRDefault="0081662A">
      <w:r>
        <w:separator/>
      </w:r>
    </w:p>
  </w:footnote>
  <w:footnote w:type="continuationSeparator" w:id="0">
    <w:p w14:paraId="5CE38AE2" w14:textId="77777777" w:rsidR="0081662A" w:rsidRDefault="00816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3755D"/>
    <w:rsid w:val="000910E3"/>
    <w:rsid w:val="0009612F"/>
    <w:rsid w:val="00132DC8"/>
    <w:rsid w:val="00133D1F"/>
    <w:rsid w:val="0022571E"/>
    <w:rsid w:val="00292A62"/>
    <w:rsid w:val="003E34B8"/>
    <w:rsid w:val="00535B65"/>
    <w:rsid w:val="00580F5B"/>
    <w:rsid w:val="005F5592"/>
    <w:rsid w:val="00633571"/>
    <w:rsid w:val="006722D4"/>
    <w:rsid w:val="007304E8"/>
    <w:rsid w:val="0081662A"/>
    <w:rsid w:val="008B667B"/>
    <w:rsid w:val="008C26D3"/>
    <w:rsid w:val="00923190"/>
    <w:rsid w:val="00A02046"/>
    <w:rsid w:val="00A3130F"/>
    <w:rsid w:val="00B30EAC"/>
    <w:rsid w:val="00B66707"/>
    <w:rsid w:val="00B72981"/>
    <w:rsid w:val="00B72E68"/>
    <w:rsid w:val="00C069AE"/>
    <w:rsid w:val="00C401CA"/>
    <w:rsid w:val="00CD5E4F"/>
    <w:rsid w:val="00D35134"/>
    <w:rsid w:val="00D56B80"/>
    <w:rsid w:val="00D90079"/>
    <w:rsid w:val="00E41883"/>
    <w:rsid w:val="00EB29FD"/>
    <w:rsid w:val="00EB4712"/>
    <w:rsid w:val="00ED082B"/>
    <w:rsid w:val="00ED0FC0"/>
    <w:rsid w:val="00FF73D2"/>
    <w:rsid w:val="2E7AED2E"/>
    <w:rsid w:val="5392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0AE0F24609D4E97E287A892C84F9B" ma:contentTypeVersion="16" ma:contentTypeDescription="Crée un document." ma:contentTypeScope="" ma:versionID="9a5df8654fa8499a84f1c05fbed88713">
  <xsd:schema xmlns:xsd="http://www.w3.org/2001/XMLSchema" xmlns:xs="http://www.w3.org/2001/XMLSchema" xmlns:p="http://schemas.microsoft.com/office/2006/metadata/properties" xmlns:ns2="2e275f05-e02c-4729-afb3-96d705e39b62" xmlns:ns3="81d759c8-7f3d-496f-9f58-cac5d936304f" targetNamespace="http://schemas.microsoft.com/office/2006/metadata/properties" ma:root="true" ma:fieldsID="cda91f51c9e35f8bee501e5c86e0adc2" ns2:_="" ns3:_="">
    <xsd:import namespace="2e275f05-e02c-4729-afb3-96d705e39b62"/>
    <xsd:import namespace="81d759c8-7f3d-496f-9f58-cac5d9363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ystem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75f05-e02c-4729-afb3-96d705e39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59c8-7f3d-496f-9f58-cac5d9363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548C9F-0C4A-4743-8E17-0D722C8CF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75f05-e02c-4729-afb3-96d705e39b62"/>
    <ds:schemaRef ds:uri="81d759c8-7f3d-496f-9f58-cac5d9363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AB62A-DF7B-403C-9D97-595805F51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63A01-282C-483B-AF40-3EAB1069B8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5</cp:revision>
  <cp:lastPrinted>2024-09-13T14:05:00Z</cp:lastPrinted>
  <dcterms:created xsi:type="dcterms:W3CDTF">2024-09-23T15:29:00Z</dcterms:created>
  <dcterms:modified xsi:type="dcterms:W3CDTF">2024-10-10T08:45:00Z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0x01010052F0AE0F24609D4E97E287A892C84F9B</vt:lpwstr>
  </property>
</Properties>
</file>